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39D389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21359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646ECBA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21359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1189DF3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21359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43B0C94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21359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41224F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2135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ED8C3A0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4CD5A0EC" w:rsidR="004A1943" w:rsidRPr="00625731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CBD87E7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6E139A35" w:rsidR="004A1943" w:rsidRPr="00AE6BBD" w:rsidRDefault="00B17590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10FD5AC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5784E90C" w:rsidR="004A1943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20ED48BB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4A0BE4EE" w:rsidR="004A1943" w:rsidRPr="00AE6BBD" w:rsidRDefault="00B17590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4349FD">
        <w:trPr>
          <w:trHeight w:val="1111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1CA6F24" w14:textId="4B41DFE4" w:rsidR="004A1943" w:rsidRPr="00744226" w:rsidRDefault="0010542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A194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</w:p>
        </w:tc>
        <w:tc>
          <w:tcPr>
            <w:tcW w:w="2127" w:type="dxa"/>
            <w:vAlign w:val="center"/>
          </w:tcPr>
          <w:p w14:paraId="0E1684BC" w14:textId="1D663F20" w:rsidR="004A1943" w:rsidRPr="00637D69" w:rsidRDefault="0010542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14:paraId="10EECCCF" w14:textId="1F03239A" w:rsidR="004A1943" w:rsidRPr="005401FB" w:rsidRDefault="00B17590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77D69A82" w:rsidR="004A1943" w:rsidRPr="00BD708A" w:rsidRDefault="0010542F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ΜΕΣΗΜΒΡΙΑ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EDDE00B" w14:textId="77777777" w:rsidR="00B17590" w:rsidRDefault="00B17590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23A710F9" w:rsidR="004A1943" w:rsidRPr="002C01FF" w:rsidRDefault="0010542F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4349FD">
        <w:trPr>
          <w:trHeight w:val="999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DA4E403" w14:textId="1130F11F" w:rsidR="004A1943" w:rsidRPr="00D97FD5" w:rsidRDefault="00B17590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A606DEF" w14:textId="00113D74" w:rsidR="00990DEC" w:rsidRDefault="00990DEC" w:rsidP="00990DE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</w:t>
            </w:r>
          </w:p>
          <w:p w14:paraId="0F4A3316" w14:textId="50663341" w:rsidR="00784E21" w:rsidRDefault="00990DEC" w:rsidP="00990DE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(Δ. ΑΛΕΞ/ΠΟΛΗΣ)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(Δ. ΣΟΥΦΛΙΟΥ)</w:t>
            </w:r>
            <w:r w:rsidR="004A0E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  <w:p w14:paraId="28F546AB" w14:textId="257DBD98" w:rsidR="004A1943" w:rsidRPr="006125FE" w:rsidRDefault="00195C8E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89D1E9" w14:textId="306F3015" w:rsidR="004A1943" w:rsidRPr="00784E21" w:rsidRDefault="00990DEC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ΛΕΥΚΙΜΜΗ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6C7086A6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9E3920" w14:textId="018014A5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1759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740E4A73" w:rsidR="004A1943" w:rsidRPr="00F51E61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ΣΙΔΗΡΩ        (Δ. ΣΟΥΦΛΙΟΥ)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9D1B6AE" w14:textId="55A17F94" w:rsidR="006001B3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 ΜΑΝΔΡΑ</w:t>
            </w:r>
            <w:r w:rsidR="00E21359">
              <w:rPr>
                <w:rFonts w:eastAsia="Arial Unicode MS" w:cs="Arial"/>
                <w:sz w:val="16"/>
                <w:szCs w:val="16"/>
              </w:rPr>
              <w:t xml:space="preserve"> ΠΡΩΤΟΚΚΛΗΣΙ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2135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3FC3EE4D" w:rsidR="004A1943" w:rsidRPr="001A129B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460C13" w14:textId="42013228" w:rsidR="004A1943" w:rsidRPr="001A129B" w:rsidRDefault="00347170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ΑΓΡΙΑΝΗ ΚΥΡΙΑΚΗ </w:t>
            </w:r>
            <w:r w:rsidR="00E21359">
              <w:rPr>
                <w:rFonts w:eastAsia="Arial Unicode MS" w:cs="Arial"/>
                <w:sz w:val="16"/>
                <w:szCs w:val="16"/>
              </w:rPr>
              <w:t xml:space="preserve">ΜΑΥΡΟΚΚΛΗΣΙ </w:t>
            </w:r>
            <w:r>
              <w:rPr>
                <w:rFonts w:eastAsia="Arial Unicode MS" w:cs="Arial"/>
                <w:sz w:val="16"/>
                <w:szCs w:val="16"/>
              </w:rPr>
              <w:t xml:space="preserve">ΚΟΡΥΜΒΟΣ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444AA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56EC6577" w:rsidR="004A1943" w:rsidRPr="001A129B" w:rsidRDefault="004A0E35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6001B3">
              <w:rPr>
                <w:rFonts w:eastAsia="Arial Unicode MS" w:cs="Arial"/>
                <w:sz w:val="16"/>
                <w:szCs w:val="16"/>
              </w:rPr>
              <w:t xml:space="preserve">ΦΥΛΑΚΤΟ   ΛΥΡΑ ΛΑΓΥΝΑ  </w:t>
            </w:r>
            <w:r w:rsidR="006001B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6D2BEDF" w14:textId="63FD7FE7" w:rsidR="006444AA" w:rsidRDefault="00131935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ΛΥΚΟΦΗ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>
              <w:rPr>
                <w:rFonts w:eastAsia="Arial Unicode MS" w:cs="Arial"/>
                <w:sz w:val="16"/>
                <w:szCs w:val="16"/>
              </w:rPr>
              <w:t xml:space="preserve">ΔΑΔΙΑ                                       </w:t>
            </w:r>
            <w:r w:rsidR="002753A0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2753A0"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753A0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4349FD">
        <w:trPr>
          <w:trHeight w:val="916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2CAF0348" w:rsidR="004A1943" w:rsidRPr="007522FE" w:rsidRDefault="00A70965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ΙΣΑΑΚΙΟ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7" w:type="dxa"/>
            <w:vAlign w:val="center"/>
          </w:tcPr>
          <w:p w14:paraId="60160168" w14:textId="1353D6B4" w:rsidR="004A1943" w:rsidRPr="009B7F64" w:rsidRDefault="002E775C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</w:t>
            </w:r>
            <w:r w:rsidR="00076648">
              <w:rPr>
                <w:rFonts w:eastAsia="Arial Unicode MS" w:cs="Arial"/>
                <w:sz w:val="16"/>
                <w:szCs w:val="16"/>
              </w:rPr>
              <w:t>ΑΣΒΕΣΤΑΔΕΣ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34D65">
              <w:rPr>
                <w:rFonts w:eastAsia="Arial Unicode MS" w:cs="Arial"/>
                <w:sz w:val="16"/>
                <w:szCs w:val="16"/>
              </w:rPr>
              <w:t>ΑΣΠΡΟΝΕΡΙ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57E0D">
              <w:rPr>
                <w:rFonts w:eastAsia="Arial Unicode MS" w:cs="Arial"/>
                <w:sz w:val="16"/>
                <w:szCs w:val="16"/>
              </w:rPr>
              <w:t xml:space="preserve">ΓΙΑΤΡΑΔΕΣ            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="00A964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740DB62" w14:textId="621C2467" w:rsidR="004A1943" w:rsidRPr="003C12E0" w:rsidRDefault="003C12E0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D1131E">
              <w:rPr>
                <w:rFonts w:eastAsia="Arial Unicode MS" w:cs="Arial"/>
                <w:sz w:val="16"/>
                <w:szCs w:val="16"/>
              </w:rPr>
              <w:t>ΚΥΑΝΗ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2184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25218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25218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6EEA6778" w:rsidR="004A1943" w:rsidRPr="00D1131E" w:rsidRDefault="00A70965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5F5CE9" w14:textId="37263A9F" w:rsidR="00076648" w:rsidRPr="00076648" w:rsidRDefault="00076648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076648">
              <w:rPr>
                <w:rFonts w:eastAsia="Arial Unicode MS" w:cs="Arial"/>
                <w:sz w:val="16"/>
                <w:szCs w:val="16"/>
              </w:rPr>
              <w:t>ΣΟΦΙΚΟ ΡΗΓΙΟ ΑΣΗΜΕΝΙΟ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ΘΥΡΕΑ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076FB5" w14:paraId="33F45388" w14:textId="77777777" w:rsidTr="004349FD">
        <w:trPr>
          <w:trHeight w:val="857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AF6194D" w14:textId="47C88207" w:rsidR="00076FB5" w:rsidRPr="00654942" w:rsidRDefault="004349FD" w:rsidP="004349FD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ΣΠΗΛΑΙΟ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061F31F6" w14:textId="013E564B" w:rsidR="000B078B" w:rsidRDefault="004349FD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ΔΙΛΟΦΟΣ ΚΡΙΟΣ                               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D8D0CC" w14:textId="77777777" w:rsidR="00B17590" w:rsidRDefault="00B17590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37A0B6F" w14:textId="03D2A876" w:rsidR="00076FB5" w:rsidRPr="00CE73D0" w:rsidRDefault="004349FD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ΚΕΡΑΜΟΣ  ΦΥΛΑΚΙΟ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412F665" w14:textId="77777777" w:rsidR="00212E2D" w:rsidRDefault="00212E2D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6C156F79" w14:textId="496A0A1E" w:rsidR="00076FB5" w:rsidRPr="00EF4812" w:rsidRDefault="00212E2D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</w:t>
            </w:r>
            <w:r w:rsidR="00CE73D0">
              <w:rPr>
                <w:rFonts w:ascii="Calibri" w:eastAsia="Arial Unicode MS" w:hAnsi="Calibri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F385047" w14:textId="77777777" w:rsidR="004349FD" w:rsidRDefault="00347170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4349F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D62601C" w14:textId="53E7F69C" w:rsidR="00076FB5" w:rsidRPr="004349FD" w:rsidRDefault="00212E2D" w:rsidP="00C24DF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                (Δ. ΟΡΕΣΤΙΑΔΑΣ)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</w:t>
            </w:r>
            <w:r w:rsidR="00131935"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</w:p>
        </w:tc>
        <w:tc>
          <w:tcPr>
            <w:tcW w:w="284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349FD">
        <w:trPr>
          <w:trHeight w:val="964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08B1F797" w:rsidR="006C7F88" w:rsidRPr="004D12DD" w:rsidRDefault="002E775C" w:rsidP="002E775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3062898" w14:textId="303C048D" w:rsidR="00212E2D" w:rsidRDefault="00212E2D" w:rsidP="00212E2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                                 </w:t>
            </w:r>
          </w:p>
          <w:p w14:paraId="7AC49578" w14:textId="0E500E29" w:rsidR="000B078B" w:rsidRPr="004349FD" w:rsidRDefault="00212E2D" w:rsidP="00212E2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5820045C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ΖΩΝΗ  ΜΕΓΑΛΗ ΔΟΞΙΠΑΡΑ ΜΙΚΡΗ ΔΟΞΙΠΑΡΑ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 ΧΕΛΙΔΟΝΑ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1480332" w14:textId="77777777" w:rsidR="00B17590" w:rsidRDefault="00B17590" w:rsidP="00B17590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210E83FF" w:rsidR="00076FB5" w:rsidRDefault="0034717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ΘΕΡΑΠΕΙΟ ΜΗΛΙΑ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FD4B55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FD4B5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ECE2191" w14:textId="77777777" w:rsidR="00347170" w:rsidRDefault="00347170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18FC4B6A" w:rsidR="00076FB5" w:rsidRDefault="00212E2D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ΝΕΟΧΩΡΙ  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4717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D4B55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284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</w:tbl>
    <w:p w14:paraId="020E1D67" w14:textId="77777777" w:rsidR="005B358B" w:rsidRDefault="005B358B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076FB5" w14:paraId="6A7F3181" w14:textId="77777777" w:rsidTr="004349FD">
        <w:trPr>
          <w:trHeight w:val="916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lastRenderedPageBreak/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675E5B" w14:textId="60047D58" w:rsidR="004919A1" w:rsidRPr="004919A1" w:rsidRDefault="00076FB5" w:rsidP="004919A1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53F4F45B" w14:textId="77777777" w:rsidR="00DC65F7" w:rsidRDefault="00DC65F7" w:rsidP="00DC65F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09B93C2" w14:textId="6B0A0FE1" w:rsidR="002E4706" w:rsidRPr="004D6146" w:rsidRDefault="0064531B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ΝΙΨΑ 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E21359"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A320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2A29344" w14:textId="06835DD1" w:rsidR="0064531B" w:rsidRPr="004349FD" w:rsidRDefault="00BA3204" w:rsidP="006453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ΑΜΦΙΤΡΙΤΗ  ΑΒΑΝΤΑΣ ΑΙΣΥΜΗ                                     </w:t>
            </w:r>
            <w:r w:rsidR="0064531B"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4531B"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1B807D5A" w14:textId="72C5D8ED" w:rsidR="00076FB5" w:rsidRPr="004D6146" w:rsidRDefault="00076FB5" w:rsidP="00BA3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D8108F" w14:textId="77777777" w:rsidR="00784E21" w:rsidRDefault="00784E21" w:rsidP="00784E21">
            <w:pPr>
              <w:rPr>
                <w:rFonts w:eastAsia="Arial Unicode MS" w:cs="Arial"/>
                <w:sz w:val="16"/>
                <w:szCs w:val="16"/>
              </w:rPr>
            </w:pPr>
          </w:p>
          <w:p w14:paraId="2B55B38C" w14:textId="6D001444" w:rsidR="004B7114" w:rsidRPr="004D12DD" w:rsidRDefault="0064531B" w:rsidP="00784E2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ΣΥΚΟΡΑΧΗ ΜΕΣΤΗ ΑΥΡΑ ΑΤΑΡΝΗ ΚΟΜΑΡΟΣ  (Δ.ΑΛΕΞ/ΠΟΛΗΣ)</w:t>
            </w: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1D5D123" w14:textId="4AECE81B" w:rsidR="00076FB5" w:rsidRPr="00B039E2" w:rsidRDefault="0064531B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 </w:t>
            </w:r>
            <w:r>
              <w:rPr>
                <w:rFonts w:eastAsia="Arial Unicode MS" w:cs="Arial"/>
                <w:sz w:val="16"/>
                <w:szCs w:val="16"/>
              </w:rPr>
              <w:t xml:space="preserve">(Δ.ΑΛΕΞ/ΠΟΛΗΣ)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B46DFF7" w14:textId="77777777" w:rsidR="00D1131E" w:rsidRDefault="00D1131E" w:rsidP="00D1131E">
            <w:pPr>
              <w:rPr>
                <w:rFonts w:eastAsia="Arial Unicode MS" w:cs="Arial"/>
                <w:sz w:val="16"/>
                <w:szCs w:val="16"/>
              </w:rPr>
            </w:pPr>
          </w:p>
          <w:p w14:paraId="52C4E5EF" w14:textId="4C806DA8" w:rsidR="00A80219" w:rsidRDefault="0064531B" w:rsidP="00D113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775C">
              <w:rPr>
                <w:rFonts w:eastAsia="Arial Unicode MS" w:cs="Arial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284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4349FD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5F7C23CD" w:rsidR="00076FB5" w:rsidRDefault="00284BA4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755C376D" w:rsidR="00076FB5" w:rsidRDefault="0064531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ΛΑΓΥΝΑ ΦΥΛΑΚΤΟ ΛΥΡΑ  (ΑΣ)  </w:t>
            </w:r>
          </w:p>
        </w:tc>
        <w:tc>
          <w:tcPr>
            <w:tcW w:w="2126" w:type="dxa"/>
            <w:vAlign w:val="center"/>
          </w:tcPr>
          <w:p w14:paraId="57160B5C" w14:textId="3D39339D" w:rsidR="00076FB5" w:rsidRPr="00277AE3" w:rsidRDefault="0064531B" w:rsidP="00076FB5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ΛΥΚΟΦΗ ΔΑΔΙΑ </w:t>
            </w:r>
            <w:r w:rsidR="00277A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286C80BB" w:rsidR="00076FB5" w:rsidRDefault="0034717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ΓΙΑΝΝΟΥΛΗ</w:t>
            </w:r>
            <w:r w:rsidR="003E54B7" w:rsidRPr="0064531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84BA4">
              <w:rPr>
                <w:rFonts w:eastAsia="Arial Unicode MS" w:cs="Arial"/>
                <w:sz w:val="16"/>
                <w:szCs w:val="16"/>
              </w:rPr>
              <w:t xml:space="preserve">ΣΙΔΗΡΩ 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3E54B7" w:rsidRPr="0064531B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28F8EA3A" w:rsidR="00076FB5" w:rsidRDefault="00284BA4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ΜΑΝΔΡΑ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77A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277A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277AE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4349FD">
        <w:trPr>
          <w:trHeight w:val="842"/>
        </w:trPr>
        <w:tc>
          <w:tcPr>
            <w:tcW w:w="2127" w:type="dxa"/>
            <w:vAlign w:val="center"/>
          </w:tcPr>
          <w:p w14:paraId="4507F729" w14:textId="11267D5D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 w:rsidR="002E775C">
              <w:rPr>
                <w:lang w:val="en-GB"/>
              </w:rPr>
              <w:t>NISSAN</w:t>
            </w:r>
            <w:r>
              <w:rPr>
                <w:lang w:val="en-GB"/>
              </w:rPr>
              <w:t xml:space="preserve"> </w:t>
            </w:r>
            <w:r w:rsidR="002E775C">
              <w:t>ΕΒΗ</w:t>
            </w:r>
            <w:r>
              <w:rPr>
                <w:lang w:val="en-GB"/>
              </w:rPr>
              <w:t xml:space="preserve"> </w:t>
            </w:r>
            <w:r w:rsidR="002E775C">
              <w:t>1</w:t>
            </w:r>
            <w:r w:rsidR="005163C3">
              <w:t>9</w:t>
            </w:r>
            <w:r w:rsidR="002E775C">
              <w:t>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106EC3B5" w:rsidR="00076FB5" w:rsidRDefault="00D1131E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738A577F" w:rsidR="00076FB5" w:rsidRDefault="00D1131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ΠΟΙΜΕΝΙΚΟ ΣΙΤΟΧΩΡΙ ΒΡΥΣΗ ΔΟΞΑ ΧΙΟΝΑΔΕΣ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32ECE47E" w14:textId="77777777" w:rsidR="00B17590" w:rsidRDefault="00B1759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3E80012" w14:textId="7E3E310E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 w:rsidR="000F26D7"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4EEFB657" w:rsidR="00076FB5" w:rsidRDefault="002E6AC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>ΔΑΦΝΗ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53CA11A" w:rsidR="00076FB5" w:rsidRDefault="00A7096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ΨΑΘΑΔΕΣ ΚΟΥΦΟΒΟΥΝΟ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4349FD">
        <w:trPr>
          <w:trHeight w:val="786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3B990D06" w:rsidR="00484078" w:rsidRDefault="00E21359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 ΑΝΘΕΙΑ ΑΡΙΣΤΗΝΟ</w:t>
            </w:r>
            <w:r w:rsidR="0010542F">
              <w:rPr>
                <w:rFonts w:eastAsia="Arial Unicode MS" w:cs="Arial"/>
                <w:sz w:val="16"/>
                <w:szCs w:val="16"/>
              </w:rPr>
              <w:t xml:space="preserve">  (ΑΣ)</w:t>
            </w:r>
          </w:p>
        </w:tc>
        <w:tc>
          <w:tcPr>
            <w:tcW w:w="2127" w:type="dxa"/>
            <w:vAlign w:val="center"/>
          </w:tcPr>
          <w:p w14:paraId="276D53B6" w14:textId="26AFAFEC" w:rsidR="00076FB5" w:rsidRDefault="00E2135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 ΚΗΠΟΙ ΤΕΛΩΝΕΙΟ ΚΗΠΩΝ</w:t>
            </w:r>
            <w:r w:rsidR="00C17E3F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14:paraId="283131FA" w14:textId="7DBD2027" w:rsidR="00EE47AB" w:rsidRPr="00C56C9B" w:rsidRDefault="00784E21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21359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300C42A3" w:rsidR="00076FB5" w:rsidRDefault="00C17E3F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E2135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ΑΒΑΝΤΑΣ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1759EC1B" w:rsidR="00076FB5" w:rsidRDefault="00E21359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ΑΛΕΞ/ΠΟΛΗ </w:t>
            </w:r>
            <w:r w:rsidR="0010542F">
              <w:rPr>
                <w:rFonts w:eastAsia="Arial Unicode MS" w:cs="Arial"/>
                <w:sz w:val="16"/>
                <w:szCs w:val="16"/>
              </w:rPr>
              <w:t>ΑΠΑΛΟΣ ΜΑΪΣΤΡΟΣ ΑΜΦΙΤΡΙΤΗ  (ΑΣ)</w:t>
            </w:r>
          </w:p>
        </w:tc>
        <w:tc>
          <w:tcPr>
            <w:tcW w:w="284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DF78" w14:textId="77777777" w:rsidR="00CA1228" w:rsidRDefault="00CA1228" w:rsidP="00A90CDF">
      <w:pPr>
        <w:spacing w:after="0" w:line="240" w:lineRule="auto"/>
      </w:pPr>
      <w:r>
        <w:separator/>
      </w:r>
    </w:p>
  </w:endnote>
  <w:endnote w:type="continuationSeparator" w:id="0">
    <w:p w14:paraId="342A518F" w14:textId="77777777" w:rsidR="00CA1228" w:rsidRDefault="00CA122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F639" w14:textId="77777777" w:rsidR="00CA1228" w:rsidRDefault="00CA1228" w:rsidP="00A90CDF">
      <w:pPr>
        <w:spacing w:after="0" w:line="240" w:lineRule="auto"/>
      </w:pPr>
      <w:r>
        <w:separator/>
      </w:r>
    </w:p>
  </w:footnote>
  <w:footnote w:type="continuationSeparator" w:id="0">
    <w:p w14:paraId="1F6A0D93" w14:textId="77777777" w:rsidR="00CA1228" w:rsidRDefault="00CA122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5A76964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465D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21359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21359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21359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60D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22E7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1228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2023-05-28T06:03:00Z</cp:lastPrinted>
  <dcterms:created xsi:type="dcterms:W3CDTF">2023-10-16T07:10:00Z</dcterms:created>
  <dcterms:modified xsi:type="dcterms:W3CDTF">2023-10-16T07:10:00Z</dcterms:modified>
</cp:coreProperties>
</file>