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2C" w:rsidRPr="004A08AB" w:rsidRDefault="00B14049" w:rsidP="004A08AB">
      <w:pPr>
        <w:spacing w:line="240" w:lineRule="auto"/>
        <w:rPr>
          <w:b/>
        </w:rPr>
      </w:pPr>
      <w:r>
        <w:t xml:space="preserve">                                               </w:t>
      </w:r>
      <w:r w:rsidR="004A08AB">
        <w:t xml:space="preserve">                    </w:t>
      </w:r>
      <w:r>
        <w:t xml:space="preserve">  </w:t>
      </w:r>
      <w:r w:rsidRPr="004A08AB">
        <w:rPr>
          <w:b/>
        </w:rPr>
        <w:t>ΓΕΩΤΕΧΝΟΥΓΕΙΟΝΟΜΙΚΗ  ΒΟΡΕΙΟΥ ΕΛΛΑΔΟΣ   ΝΕΑΡΧΟΥ ΑΝΔΡΕΑΣ –ΝΕΑΡΧΟΥ ΦΟΙΝΙΚΗ Ο.Ε</w:t>
      </w:r>
    </w:p>
    <w:p w:rsidR="00B14049" w:rsidRDefault="00B14049" w:rsidP="004A08AB">
      <w:pPr>
        <w:spacing w:line="240" w:lineRule="auto"/>
      </w:pPr>
      <w:r>
        <w:t xml:space="preserve">                                            </w:t>
      </w:r>
      <w:r w:rsidR="004A08AB">
        <w:t xml:space="preserve">                                 </w:t>
      </w:r>
      <w:r>
        <w:t xml:space="preserve">ΠΡΟΓΡΑΜΜΑ ΚΑΤΑΠΟΛΕΜΗΣΗΣ ΚΟΥΝΟΥΠΙΩΝ  ΠΕ </w:t>
      </w:r>
      <w:r w:rsidR="00EC65F8">
        <w:t xml:space="preserve"> </w:t>
      </w:r>
      <w:r>
        <w:t xml:space="preserve">ΞΑΝΘΗΣ </w:t>
      </w:r>
      <w:r w:rsidR="00EC65F8">
        <w:t xml:space="preserve"> </w:t>
      </w:r>
      <w:r>
        <w:t xml:space="preserve">17.07.2023 </w:t>
      </w:r>
      <w:r w:rsidR="004A08AB">
        <w:t>–</w:t>
      </w:r>
      <w:r>
        <w:t xml:space="preserve"> </w:t>
      </w:r>
      <w:r w:rsidR="004A08AB">
        <w:t>22.07.2023</w:t>
      </w:r>
    </w:p>
    <w:tbl>
      <w:tblPr>
        <w:tblStyle w:val="a3"/>
        <w:tblW w:w="16410" w:type="dxa"/>
        <w:tblLook w:val="04A0"/>
      </w:tblPr>
      <w:tblGrid>
        <w:gridCol w:w="1481"/>
        <w:gridCol w:w="2092"/>
        <w:gridCol w:w="2183"/>
        <w:gridCol w:w="2092"/>
        <w:gridCol w:w="2171"/>
        <w:gridCol w:w="2428"/>
        <w:gridCol w:w="1967"/>
        <w:gridCol w:w="1996"/>
      </w:tblGrid>
      <w:tr w:rsidR="00B14049" w:rsidTr="000C7677">
        <w:tc>
          <w:tcPr>
            <w:tcW w:w="1521" w:type="dxa"/>
          </w:tcPr>
          <w:p w:rsidR="00B14049" w:rsidRPr="00B14049" w:rsidRDefault="00B14049" w:rsidP="00422365">
            <w:r>
              <w:t>ΣΥΝΕΡΓΕΙΟ</w:t>
            </w:r>
          </w:p>
          <w:p w:rsidR="00B14049" w:rsidRPr="00B14049" w:rsidRDefault="00B14049" w:rsidP="00422365">
            <w:pPr>
              <w:rPr>
                <w:lang w:val="en-US"/>
              </w:rPr>
            </w:pPr>
          </w:p>
        </w:tc>
        <w:tc>
          <w:tcPr>
            <w:tcW w:w="2122" w:type="dxa"/>
          </w:tcPr>
          <w:p w:rsidR="00B14049" w:rsidRDefault="00B14049" w:rsidP="00422365">
            <w:r>
              <w:t>ΑΡΜΟΔΙΟΤΗΤΕΣ</w:t>
            </w:r>
          </w:p>
        </w:tc>
        <w:tc>
          <w:tcPr>
            <w:tcW w:w="2258" w:type="dxa"/>
          </w:tcPr>
          <w:p w:rsidR="00B14049" w:rsidRDefault="00B14049" w:rsidP="00422365">
            <w:r>
              <w:t>ΔΕΥΤΕΡΑ</w:t>
            </w:r>
          </w:p>
          <w:p w:rsidR="00B14049" w:rsidRDefault="00B14049" w:rsidP="00422365">
            <w:r>
              <w:t>17.07.2023</w:t>
            </w:r>
          </w:p>
        </w:tc>
        <w:tc>
          <w:tcPr>
            <w:tcW w:w="2119" w:type="dxa"/>
          </w:tcPr>
          <w:p w:rsidR="00B14049" w:rsidRDefault="00B14049" w:rsidP="00422365">
            <w:r>
              <w:t>ΤΡΙΤΗ</w:t>
            </w:r>
          </w:p>
          <w:p w:rsidR="00B14049" w:rsidRDefault="00B14049" w:rsidP="00422365">
            <w:r>
              <w:t>18.07.2023</w:t>
            </w:r>
          </w:p>
        </w:tc>
        <w:tc>
          <w:tcPr>
            <w:tcW w:w="2252" w:type="dxa"/>
          </w:tcPr>
          <w:p w:rsidR="00B14049" w:rsidRDefault="00B14049" w:rsidP="00422365">
            <w:r>
              <w:t>ΤΕΤΑΡΤΗ</w:t>
            </w:r>
          </w:p>
          <w:p w:rsidR="00B14049" w:rsidRDefault="00B14049" w:rsidP="00422365">
            <w:r>
              <w:t>19.07.2023</w:t>
            </w:r>
          </w:p>
        </w:tc>
        <w:tc>
          <w:tcPr>
            <w:tcW w:w="2111" w:type="dxa"/>
          </w:tcPr>
          <w:p w:rsidR="00B14049" w:rsidRDefault="00B14049" w:rsidP="00422365">
            <w:r>
              <w:t>ΠΕΜΠΤΗ</w:t>
            </w:r>
          </w:p>
          <w:p w:rsidR="00B14049" w:rsidRDefault="00B14049" w:rsidP="00422365">
            <w:r>
              <w:t>20.07.2023</w:t>
            </w:r>
          </w:p>
        </w:tc>
        <w:tc>
          <w:tcPr>
            <w:tcW w:w="1972" w:type="dxa"/>
          </w:tcPr>
          <w:p w:rsidR="00B14049" w:rsidRDefault="00B14049" w:rsidP="00422365">
            <w:r>
              <w:t>ΠΑΡΑΣΚΕΥΗ</w:t>
            </w:r>
          </w:p>
          <w:p w:rsidR="00B14049" w:rsidRDefault="00B14049" w:rsidP="00422365">
            <w:r>
              <w:t>21.07.2023</w:t>
            </w:r>
          </w:p>
        </w:tc>
        <w:tc>
          <w:tcPr>
            <w:tcW w:w="2055" w:type="dxa"/>
          </w:tcPr>
          <w:p w:rsidR="00B14049" w:rsidRDefault="00B14049" w:rsidP="00422365">
            <w:r>
              <w:t>ΣΑΒΒΑΤΟ</w:t>
            </w:r>
          </w:p>
          <w:p w:rsidR="00B14049" w:rsidRDefault="00B14049" w:rsidP="00422365">
            <w:r>
              <w:t>22.07.2023</w:t>
            </w:r>
          </w:p>
        </w:tc>
      </w:tr>
      <w:tr w:rsidR="00B14049" w:rsidTr="000C7677">
        <w:tc>
          <w:tcPr>
            <w:tcW w:w="1521" w:type="dxa"/>
          </w:tcPr>
          <w:p w:rsidR="00B14049" w:rsidRDefault="00B14049" w:rsidP="00422365">
            <w:r>
              <w:t>1ο ΣΥΝΕΡΓΕΙΟ</w:t>
            </w:r>
          </w:p>
          <w:p w:rsidR="00B14049" w:rsidRDefault="00B14049" w:rsidP="00422365">
            <w:r>
              <w:t>ΤΣΙΛΙΓΓΙΡΗΣ</w:t>
            </w:r>
          </w:p>
          <w:p w:rsidR="00B14049" w:rsidRDefault="00B14049" w:rsidP="00422365"/>
          <w:p w:rsidR="00B14049" w:rsidRDefault="00B14049" w:rsidP="00422365">
            <w:r>
              <w:t>ΑΗΝ 3045</w:t>
            </w:r>
          </w:p>
        </w:tc>
        <w:tc>
          <w:tcPr>
            <w:tcW w:w="2122" w:type="dxa"/>
          </w:tcPr>
          <w:p w:rsidR="00B14049" w:rsidRDefault="00B14049" w:rsidP="00422365">
            <w:r>
              <w:t>ΔΕΙΓΜΑΤΟΛΗΨΙΕΣ-</w:t>
            </w:r>
          </w:p>
          <w:p w:rsidR="00B14049" w:rsidRDefault="00B14049" w:rsidP="00422365">
            <w:r>
              <w:t>ΨΕΚΑΣΜΟΙ</w:t>
            </w:r>
          </w:p>
          <w:p w:rsidR="00B14049" w:rsidRDefault="00B14049" w:rsidP="00422365">
            <w:r>
              <w:t>Α-ΠΑ-ΑΓΣ-ΦΣ</w:t>
            </w:r>
          </w:p>
        </w:tc>
        <w:tc>
          <w:tcPr>
            <w:tcW w:w="2258" w:type="dxa"/>
          </w:tcPr>
          <w:p w:rsidR="00B14049" w:rsidRPr="004A08AB" w:rsidRDefault="004A08AB" w:rsidP="00422365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 xml:space="preserve">ΥΠ. ΑΚΜΑΙΟΚΤΟΝΙΑ </w:t>
            </w:r>
          </w:p>
          <w:p w:rsidR="004A08AB" w:rsidRPr="004A08AB" w:rsidRDefault="004A08AB" w:rsidP="00422365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>ΣΕ ΕΣΤΙΕΣ ΑΣ</w:t>
            </w:r>
            <w:r w:rsidR="000C7677">
              <w:rPr>
                <w:b/>
                <w:color w:val="4F81BD" w:themeColor="accent1"/>
              </w:rPr>
              <w:t>Τ.ΠΕΡΙΒ/ΝΤΟΣ</w:t>
            </w:r>
            <w:r w:rsidRPr="004A08AB">
              <w:rPr>
                <w:b/>
                <w:color w:val="4F81BD" w:themeColor="accent1"/>
              </w:rPr>
              <w:t xml:space="preserve"> ΕΝΤΟΣ ΤΩΝ ΟΙΚΙΣΜΩΝ ΗΛΙΟΚΕΝΤΗΜΑ ΚΑΙ ΜΙΚΡΟΧΩΡΙΟΥ </w:t>
            </w:r>
          </w:p>
          <w:p w:rsidR="004A08AB" w:rsidRDefault="004A08AB" w:rsidP="00422365">
            <w:r>
              <w:t>ΒΙΟΛΟΓΙΚΟΣ   ΞΑΝΘΗΣ</w:t>
            </w:r>
          </w:p>
          <w:p w:rsidR="00536297" w:rsidRDefault="00536297" w:rsidP="00422365">
            <w:r>
              <w:t>ΚΑΝΑΛΙ ΒΙΟΛΟΓΙΚΟΥ</w:t>
            </w:r>
          </w:p>
          <w:p w:rsidR="00ED39FE" w:rsidRDefault="00ED39FE" w:rsidP="00422365"/>
          <w:p w:rsidR="00536297" w:rsidRDefault="004A08AB" w:rsidP="00422365">
            <w:r>
              <w:t>ΕΝΤΟΣ ΠΟΛΗΣ</w:t>
            </w:r>
          </w:p>
          <w:p w:rsidR="004A08AB" w:rsidRDefault="004A08AB" w:rsidP="00422365">
            <w:r>
              <w:t xml:space="preserve"> ΞΑΝΘΗΣ</w:t>
            </w:r>
          </w:p>
          <w:p w:rsidR="004A08AB" w:rsidRDefault="004A08AB" w:rsidP="00422365"/>
        </w:tc>
        <w:tc>
          <w:tcPr>
            <w:tcW w:w="2119" w:type="dxa"/>
          </w:tcPr>
          <w:p w:rsidR="004A08AB" w:rsidRPr="004A08AB" w:rsidRDefault="004A08AB" w:rsidP="004A08AB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>ΥΠ. ΑΚΜΑΙΟΚΤΟΝΙΑ</w:t>
            </w:r>
          </w:p>
          <w:p w:rsidR="004A08AB" w:rsidRPr="004A08AB" w:rsidRDefault="004A08AB" w:rsidP="004A08AB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>ΑΣΤΥ. ΣΧΟΛΗ ΞΑΝΘΗΣ</w:t>
            </w:r>
          </w:p>
          <w:p w:rsidR="00ED39FE" w:rsidRDefault="00ED39FE" w:rsidP="004A08AB"/>
          <w:p w:rsidR="004A08AB" w:rsidRDefault="004A08AB" w:rsidP="004A08AB">
            <w:r>
              <w:t>ΕΝΤΟΣ ΠΟΛΗΣ ΞΑΝΘΗΣ</w:t>
            </w:r>
          </w:p>
          <w:p w:rsidR="00B14049" w:rsidRDefault="00B14049" w:rsidP="00422365"/>
        </w:tc>
        <w:tc>
          <w:tcPr>
            <w:tcW w:w="2252" w:type="dxa"/>
          </w:tcPr>
          <w:p w:rsidR="00ED39FE" w:rsidRPr="00453C30" w:rsidRDefault="00ED39FE" w:rsidP="00ED39FE">
            <w:pPr>
              <w:rPr>
                <w:b/>
                <w:color w:val="4F81BD" w:themeColor="accent1"/>
              </w:rPr>
            </w:pPr>
            <w:r w:rsidRPr="00453C30">
              <w:rPr>
                <w:b/>
                <w:color w:val="4F81BD" w:themeColor="accent1"/>
              </w:rPr>
              <w:t>ΥΠ. ΑΚΜΑΙΟΚΤΟΝΙΑ</w:t>
            </w:r>
          </w:p>
          <w:p w:rsidR="00ED39FE" w:rsidRPr="00453C30" w:rsidRDefault="00ED39FE" w:rsidP="00422365">
            <w:pPr>
              <w:rPr>
                <w:b/>
                <w:color w:val="4F81BD" w:themeColor="accent1"/>
              </w:rPr>
            </w:pPr>
            <w:r w:rsidRPr="00453C30">
              <w:rPr>
                <w:b/>
                <w:color w:val="4F81BD" w:themeColor="accent1"/>
              </w:rPr>
              <w:t>ΠΡΟΦΗΤΗ ΗΛΙΑ</w:t>
            </w:r>
          </w:p>
          <w:p w:rsidR="00ED39FE" w:rsidRPr="00453C30" w:rsidRDefault="00ED39FE" w:rsidP="00422365">
            <w:pPr>
              <w:rPr>
                <w:b/>
                <w:color w:val="4F81BD" w:themeColor="accent1"/>
              </w:rPr>
            </w:pPr>
            <w:r w:rsidRPr="00453C30">
              <w:rPr>
                <w:b/>
                <w:color w:val="4F81BD" w:themeColor="accent1"/>
              </w:rPr>
              <w:t xml:space="preserve">ΙΕΡΟΣ ΝΑΟΣ ΝΕΑ ΑΜΙΣΣΟΣ </w:t>
            </w:r>
          </w:p>
          <w:p w:rsidR="00ED39FE" w:rsidRDefault="00ED39FE" w:rsidP="00ED39FE">
            <w:pPr>
              <w:rPr>
                <w:b/>
                <w:color w:val="4F81BD" w:themeColor="accent1"/>
              </w:rPr>
            </w:pPr>
          </w:p>
          <w:p w:rsidR="00ED39FE" w:rsidRPr="00453C30" w:rsidRDefault="00ED39FE" w:rsidP="00ED39FE">
            <w:pPr>
              <w:rPr>
                <w:b/>
                <w:color w:val="4F81BD" w:themeColor="accent1"/>
              </w:rPr>
            </w:pPr>
            <w:r w:rsidRPr="00453C30">
              <w:rPr>
                <w:b/>
                <w:color w:val="4F81BD" w:themeColor="accent1"/>
              </w:rPr>
              <w:t>ΥΠ. ΑΚΜΑΙΟΚΤΟΝΙΑ</w:t>
            </w:r>
          </w:p>
          <w:p w:rsidR="00ED39FE" w:rsidRPr="00453C30" w:rsidRDefault="00ED39FE" w:rsidP="00ED39FE">
            <w:pPr>
              <w:rPr>
                <w:b/>
                <w:color w:val="4F81BD" w:themeColor="accent1"/>
              </w:rPr>
            </w:pPr>
            <w:r w:rsidRPr="00453C30">
              <w:rPr>
                <w:b/>
                <w:color w:val="4F81BD" w:themeColor="accent1"/>
              </w:rPr>
              <w:t xml:space="preserve">ΠΡΟΦΗΤΗ ΗΛΙΑ ΙΕΡΟΣ ΝΑΟΣ </w:t>
            </w:r>
            <w:r w:rsidR="00F30F04" w:rsidRPr="00453C30">
              <w:rPr>
                <w:b/>
                <w:color w:val="4F81BD" w:themeColor="accent1"/>
              </w:rPr>
              <w:t xml:space="preserve"> ΘΑΛΑΣΣΙΑΣ</w:t>
            </w:r>
          </w:p>
          <w:p w:rsidR="00ED39FE" w:rsidRDefault="00ED39FE" w:rsidP="00ED39FE">
            <w:r>
              <w:t>ΟΙΚΙΣΜΟΣ ΛΕΥΚΗΣ</w:t>
            </w:r>
          </w:p>
          <w:p w:rsidR="00ED39FE" w:rsidRDefault="00ED39FE" w:rsidP="00ED39FE">
            <w:r>
              <w:t>ΚΑΝΑΛΙ ΛΕΥΚΗΣ</w:t>
            </w:r>
          </w:p>
          <w:p w:rsidR="00ED39FE" w:rsidRDefault="00ED39FE" w:rsidP="00ED39FE">
            <w:r>
              <w:t xml:space="preserve"> ΝΕΑ ΑΜΙΣΣΟΣ</w:t>
            </w:r>
          </w:p>
          <w:p w:rsidR="00ED39FE" w:rsidRDefault="00ED39FE" w:rsidP="00ED39FE">
            <w:r>
              <w:t>ΚΑΝΑΛΙ ΕΞΟΧΗΣ</w:t>
            </w:r>
          </w:p>
          <w:p w:rsidR="00ED39FE" w:rsidRDefault="00ED39FE" w:rsidP="00ED39FE">
            <w:r>
              <w:t>ΕΞΟΧΗ-ΚΥΨΕΛΗ</w:t>
            </w:r>
          </w:p>
          <w:p w:rsidR="00ED39FE" w:rsidRDefault="00ED39FE" w:rsidP="00ED39FE">
            <w:r>
              <w:t>ΔΕΚΑΡΧΟ –ΚΑΝΑΛΙ</w:t>
            </w:r>
          </w:p>
          <w:p w:rsidR="00ED39FE" w:rsidRDefault="00ED39FE" w:rsidP="00ED39FE">
            <w:r>
              <w:t>ΔΕΚΑΡΧΟΥ-ΕΥΛΑΛΟ</w:t>
            </w:r>
          </w:p>
          <w:p w:rsidR="00536297" w:rsidRDefault="00536297" w:rsidP="00422365"/>
        </w:tc>
        <w:tc>
          <w:tcPr>
            <w:tcW w:w="2111" w:type="dxa"/>
          </w:tcPr>
          <w:p w:rsidR="00AE3E06" w:rsidRPr="00AE3E06" w:rsidRDefault="00AE3E06" w:rsidP="00ED39FE">
            <w:pPr>
              <w:rPr>
                <w:b/>
                <w:color w:val="4F81BD" w:themeColor="accent1"/>
              </w:rPr>
            </w:pPr>
            <w:r w:rsidRPr="00AE3E06">
              <w:rPr>
                <w:b/>
                <w:color w:val="4F81BD" w:themeColor="accent1"/>
              </w:rPr>
              <w:t xml:space="preserve">ΥΠ. ΑΚΜ/ΝΙΑ </w:t>
            </w:r>
          </w:p>
          <w:p w:rsidR="00AE3E06" w:rsidRDefault="00AE3E06" w:rsidP="00AE3E06">
            <w:r w:rsidRPr="00AE3E06">
              <w:rPr>
                <w:b/>
                <w:color w:val="4F81BD" w:themeColor="accent1"/>
              </w:rPr>
              <w:t>ΝΕΟ-ΠΑΛΙΟ ΟΛΒΙΟ</w:t>
            </w:r>
          </w:p>
          <w:p w:rsidR="00AE3E06" w:rsidRDefault="00AE3E06" w:rsidP="00AE3E06"/>
          <w:p w:rsidR="00AE3E06" w:rsidRDefault="00AE3E06" w:rsidP="00AE3E06">
            <w:r>
              <w:t>ΑΓ. ΑΘΑΝΑΣΙΟΣ-</w:t>
            </w:r>
          </w:p>
          <w:p w:rsidR="00AE3E06" w:rsidRDefault="00AE3E06" w:rsidP="00AE3E06">
            <w:r>
              <w:t>ΚΟΣΜΗΤΗ ΘΑΛΑΣΣΙΑ</w:t>
            </w:r>
          </w:p>
          <w:p w:rsidR="00AE3E06" w:rsidRDefault="00AE3E06" w:rsidP="00AE3E06">
            <w:r>
              <w:t>ΤΟΞΟΤΕΣ- ΓΑΛΑΝΗ</w:t>
            </w:r>
          </w:p>
          <w:p w:rsidR="00ED39FE" w:rsidRDefault="00AE3E06" w:rsidP="00ED39FE">
            <w:r>
              <w:t>Μ</w:t>
            </w:r>
            <w:r w:rsidR="00ED39FE">
              <w:t>ΙΚΡΟ ΤΥΜΠΑΝΟ</w:t>
            </w:r>
          </w:p>
          <w:p w:rsidR="00ED39FE" w:rsidRDefault="00ED39FE" w:rsidP="00ED39FE">
            <w:r>
              <w:t>ΜΕΓΑΛΟ ΤΥΜΠΑΝΟ</w:t>
            </w:r>
          </w:p>
          <w:p w:rsidR="00536297" w:rsidRDefault="00536297" w:rsidP="00AE3E06"/>
        </w:tc>
        <w:tc>
          <w:tcPr>
            <w:tcW w:w="1972" w:type="dxa"/>
          </w:tcPr>
          <w:p w:rsidR="00ED39FE" w:rsidRPr="004A08AB" w:rsidRDefault="00ED39FE" w:rsidP="00ED39FE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>ΥΠ. ΑΚΜΑΙΟΚΤΟΝΙΑ</w:t>
            </w:r>
          </w:p>
          <w:p w:rsidR="00ED39FE" w:rsidRPr="000C7677" w:rsidRDefault="00ED39FE" w:rsidP="00ED39FE">
            <w:pPr>
              <w:rPr>
                <w:b/>
                <w:color w:val="4F81BD" w:themeColor="accent1"/>
              </w:rPr>
            </w:pPr>
            <w:r w:rsidRPr="000C7677">
              <w:rPr>
                <w:b/>
                <w:color w:val="4F81BD" w:themeColor="accent1"/>
              </w:rPr>
              <w:t>ΧΩΡΟΣ ΣΤΑΘΜΕΥΣΗΣ ΦΟΡΤ. ΑΥΤ/ΤΩΝ ΣΑΜΑΡΑ</w:t>
            </w:r>
          </w:p>
          <w:p w:rsidR="00B14049" w:rsidRDefault="00B14049" w:rsidP="00422365"/>
          <w:p w:rsidR="00AE3E06" w:rsidRPr="00AE3E06" w:rsidRDefault="00AE3E06" w:rsidP="00422365">
            <w:pPr>
              <w:rPr>
                <w:b/>
                <w:color w:val="4F81BD" w:themeColor="accent1"/>
              </w:rPr>
            </w:pPr>
            <w:r w:rsidRPr="00AE3E06">
              <w:rPr>
                <w:b/>
                <w:color w:val="4F81BD" w:themeColor="accent1"/>
              </w:rPr>
              <w:t xml:space="preserve">ΥΠ. ΑΚΜ/ΝΙΑ </w:t>
            </w:r>
          </w:p>
          <w:p w:rsidR="00AE3E06" w:rsidRPr="00AE3E06" w:rsidRDefault="00AE3E06" w:rsidP="00422365">
            <w:pPr>
              <w:rPr>
                <w:b/>
                <w:color w:val="4F81BD" w:themeColor="accent1"/>
              </w:rPr>
            </w:pPr>
            <w:r w:rsidRPr="00AE3E06">
              <w:rPr>
                <w:b/>
                <w:color w:val="4F81BD" w:themeColor="accent1"/>
              </w:rPr>
              <w:t>ΟΙΚΙΣΜΟ ΚΡΕΜΑΣΤΗΣ</w:t>
            </w:r>
          </w:p>
          <w:p w:rsidR="00EC65F8" w:rsidRDefault="00EC65F8" w:rsidP="00422365">
            <w:r>
              <w:t>ΚΥΡΝΟΣ-ΜΙΚΡΟ-ΜΕΓΑΛΟ ΟΡΦΑΝΟ</w:t>
            </w:r>
          </w:p>
          <w:p w:rsidR="000C7677" w:rsidRDefault="000C7677" w:rsidP="00422365">
            <w:r>
              <w:t>ΑΒΑΤΟ</w:t>
            </w:r>
          </w:p>
        </w:tc>
        <w:tc>
          <w:tcPr>
            <w:tcW w:w="2055" w:type="dxa"/>
          </w:tcPr>
          <w:p w:rsidR="00B14049" w:rsidRPr="000C7677" w:rsidRDefault="000C7677" w:rsidP="00422365">
            <w:pPr>
              <w:rPr>
                <w:color w:val="4F81BD" w:themeColor="accent1"/>
              </w:rPr>
            </w:pPr>
            <w:r w:rsidRPr="009F08F3">
              <w:rPr>
                <w:b/>
                <w:color w:val="4F81BD" w:themeColor="accent1"/>
              </w:rPr>
              <w:t>ΥΠ.</w:t>
            </w:r>
            <w:r w:rsidRPr="000C7677">
              <w:rPr>
                <w:color w:val="4F81BD" w:themeColor="accent1"/>
              </w:rPr>
              <w:t xml:space="preserve"> ΑΚΜΑΙΟΚΤΟΝΙΑ</w:t>
            </w:r>
          </w:p>
          <w:p w:rsidR="000C7677" w:rsidRPr="000C7677" w:rsidRDefault="000C7677" w:rsidP="00422365">
            <w:pPr>
              <w:rPr>
                <w:b/>
                <w:color w:val="4F81BD" w:themeColor="accent1"/>
              </w:rPr>
            </w:pPr>
            <w:r w:rsidRPr="000C7677">
              <w:rPr>
                <w:b/>
                <w:color w:val="4F81BD" w:themeColor="accent1"/>
              </w:rPr>
              <w:t>ΤΕΛΩΝΕΙΟ ΞΑΝΘΗΣ</w:t>
            </w:r>
          </w:p>
          <w:p w:rsidR="000C7677" w:rsidRDefault="000C7677" w:rsidP="00422365">
            <w:r>
              <w:t>ΠΕΤΡΟΧΩΡΙ</w:t>
            </w:r>
          </w:p>
          <w:p w:rsidR="000C7677" w:rsidRDefault="000C7677" w:rsidP="00422365">
            <w:r>
              <w:t>ΛΑΜΠΡΙΝΟ-ΒΑΝΙΑΝΟ ΕΥΜΟΙΡΟ-ΜΟΡΣΙΝΗ</w:t>
            </w:r>
          </w:p>
          <w:p w:rsidR="000C7677" w:rsidRDefault="000C7677" w:rsidP="00422365">
            <w:r>
              <w:t>ΝΕΑ ΠΑΛΙΑ ΧΡΥΣΑ</w:t>
            </w:r>
          </w:p>
          <w:p w:rsidR="000C7677" w:rsidRDefault="000C7677" w:rsidP="00422365">
            <w:r>
              <w:t>ΒΙΟΛ. ΞΑΝΘΗΣ</w:t>
            </w:r>
          </w:p>
          <w:p w:rsidR="000C7677" w:rsidRDefault="000C7677" w:rsidP="00422365">
            <w:r>
              <w:t>ΣΦΑΓΕΙΑ ΞΑΝΘΗΣ</w:t>
            </w:r>
          </w:p>
        </w:tc>
      </w:tr>
      <w:tr w:rsidR="00B14049" w:rsidTr="000C7677">
        <w:tc>
          <w:tcPr>
            <w:tcW w:w="1521" w:type="dxa"/>
          </w:tcPr>
          <w:p w:rsidR="00B14049" w:rsidRDefault="000C7677" w:rsidP="00422365">
            <w:r>
              <w:t>2ο ΣΥΝΕΡΓΕΙΟ</w:t>
            </w:r>
          </w:p>
          <w:p w:rsidR="000C7677" w:rsidRDefault="000C7677" w:rsidP="00422365">
            <w:r>
              <w:t>ΣΙΑΚΚΑΣ</w:t>
            </w:r>
          </w:p>
          <w:p w:rsidR="000C7677" w:rsidRDefault="000C7677" w:rsidP="00422365"/>
          <w:p w:rsidR="000C7677" w:rsidRDefault="000C7677" w:rsidP="00422365">
            <w:r>
              <w:t>ΑΗΝ 4161</w:t>
            </w:r>
          </w:p>
          <w:p w:rsidR="000C7677" w:rsidRDefault="000C7677" w:rsidP="00422365"/>
          <w:p w:rsidR="000C7677" w:rsidRDefault="000C7677" w:rsidP="00422365"/>
          <w:p w:rsidR="000C7677" w:rsidRDefault="000C7677" w:rsidP="00422365"/>
          <w:p w:rsidR="000C7677" w:rsidRDefault="000C7677" w:rsidP="00422365"/>
          <w:p w:rsidR="000C7677" w:rsidRDefault="000C7677" w:rsidP="00422365"/>
        </w:tc>
        <w:tc>
          <w:tcPr>
            <w:tcW w:w="2122" w:type="dxa"/>
          </w:tcPr>
          <w:p w:rsidR="000C7677" w:rsidRDefault="000C7677" w:rsidP="000C7677">
            <w:r>
              <w:t>ΔΕΙΓΜΑΤΟΛΗΨΙΕΣ-</w:t>
            </w:r>
          </w:p>
          <w:p w:rsidR="000C7677" w:rsidRDefault="000C7677" w:rsidP="000C7677">
            <w:r>
              <w:t>ΨΕΚΑΣΜΟΙ</w:t>
            </w:r>
          </w:p>
          <w:p w:rsidR="00B14049" w:rsidRDefault="000C7677" w:rsidP="000C7677">
            <w:r>
              <w:t>Α-ΠΑ-ΑΓΣ-ΦΣ</w:t>
            </w:r>
          </w:p>
        </w:tc>
        <w:tc>
          <w:tcPr>
            <w:tcW w:w="2258" w:type="dxa"/>
          </w:tcPr>
          <w:p w:rsidR="000C7677" w:rsidRPr="004A08AB" w:rsidRDefault="000C7677" w:rsidP="000C7677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 xml:space="preserve">ΥΠ. ΑΚΜΑΙΟΚΤΟΝΙΑ </w:t>
            </w:r>
          </w:p>
          <w:p w:rsidR="000C7677" w:rsidRPr="004A08AB" w:rsidRDefault="000C7677" w:rsidP="000C7677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>ΣΕ ΕΣΤΙΕΣ ΑΣ</w:t>
            </w:r>
            <w:r w:rsidR="003C1AF8">
              <w:rPr>
                <w:b/>
                <w:color w:val="4F81BD" w:themeColor="accent1"/>
              </w:rPr>
              <w:t>Τ.ΠΕΡΙΒ/ΝΤΟΣ</w:t>
            </w:r>
            <w:r w:rsidRPr="004A08AB">
              <w:rPr>
                <w:b/>
                <w:color w:val="4F81BD" w:themeColor="accent1"/>
              </w:rPr>
              <w:t xml:space="preserve"> ΕΝΤΟΣ ΤΩΝ ΟΙΚΙΣΜΩΝ ΗΛΙΟΚΕΝΤΗΜΑ ΚΑΙ ΜΙΚΡΟΧΩΡΙΟΥ </w:t>
            </w:r>
          </w:p>
          <w:p w:rsidR="000C7677" w:rsidRDefault="000C7677" w:rsidP="000C7677">
            <w:r>
              <w:t>ΕΝΤΟΣ ΠΟΛΗΣ</w:t>
            </w:r>
          </w:p>
          <w:p w:rsidR="000C7677" w:rsidRDefault="000C7677" w:rsidP="000C7677">
            <w:r>
              <w:t xml:space="preserve"> ΞΑΝΘΗΣ</w:t>
            </w:r>
          </w:p>
          <w:p w:rsidR="00B14049" w:rsidRDefault="00B14049" w:rsidP="00422365"/>
        </w:tc>
        <w:tc>
          <w:tcPr>
            <w:tcW w:w="2119" w:type="dxa"/>
          </w:tcPr>
          <w:p w:rsidR="00B14049" w:rsidRPr="009F08F3" w:rsidRDefault="000C7677" w:rsidP="00422365">
            <w:pPr>
              <w:rPr>
                <w:b/>
                <w:color w:val="4F81BD" w:themeColor="accent1"/>
              </w:rPr>
            </w:pPr>
            <w:r w:rsidRPr="009F08F3">
              <w:rPr>
                <w:b/>
                <w:color w:val="4F81BD" w:themeColor="accent1"/>
              </w:rPr>
              <w:t>ΠΑΡΕΜΒΑΣΕΙΣ ΥΠ.ΑΚ</w:t>
            </w:r>
          </w:p>
          <w:p w:rsidR="000C7677" w:rsidRPr="009F08F3" w:rsidRDefault="000C7677" w:rsidP="00422365">
            <w:pPr>
              <w:rPr>
                <w:b/>
                <w:color w:val="4F81BD" w:themeColor="accent1"/>
              </w:rPr>
            </w:pPr>
            <w:r w:rsidRPr="009F08F3">
              <w:rPr>
                <w:b/>
                <w:color w:val="4F81BD" w:themeColor="accent1"/>
              </w:rPr>
              <w:t>ΣΕ  ΣΗΜΕΙΑΚΕΣ ΕΣΤΙΕΣ ΑΣΤΙΚΟΥ ΠΕΡΙΒΑΛΛΛΟΝΤΟΣ ΠΕΡΙΟΧΗ Π. ΛΑΓΟΣ</w:t>
            </w:r>
          </w:p>
          <w:p w:rsidR="00EC7060" w:rsidRDefault="00EC7060" w:rsidP="00422365"/>
          <w:p w:rsidR="00EC7060" w:rsidRDefault="00EC7060" w:rsidP="00422365">
            <w:r>
              <w:t>ΕΝΤΟΣ ΠΟΛΗΣ ΞΑΝΘΗΣ</w:t>
            </w:r>
          </w:p>
        </w:tc>
        <w:tc>
          <w:tcPr>
            <w:tcW w:w="2252" w:type="dxa"/>
          </w:tcPr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ΡΟΔΟΠΗΣ </w:t>
            </w:r>
          </w:p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ΑΜΜΟΛΗΨΙΕΣ ΠΗΓΑΔΙΩΝ</w:t>
            </w:r>
          </w:p>
          <w:p w:rsidR="00EC7060" w:rsidRPr="00983F0A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ΠΗΓΑΔΙΑ</w:t>
            </w:r>
            <w:r w:rsidRPr="00EC7060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ΟΙΚΙΣΜΟΣ</w:t>
            </w:r>
          </w:p>
          <w:p w:rsidR="00705A1E" w:rsidRDefault="00705A1E" w:rsidP="00705A1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ΚΙΜΜΕΡΙΑ </w:t>
            </w:r>
          </w:p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</w:t>
            </w:r>
          </w:p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ΣΕΛΕΡΟ </w:t>
            </w:r>
          </w:p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:rsidR="00EC7060" w:rsidRDefault="00EC7060" w:rsidP="00EC706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ΣΟΥΝΙΟ </w:t>
            </w:r>
          </w:p>
          <w:p w:rsidR="00B14049" w:rsidRDefault="00B14049" w:rsidP="00422365"/>
        </w:tc>
        <w:tc>
          <w:tcPr>
            <w:tcW w:w="2111" w:type="dxa"/>
          </w:tcPr>
          <w:p w:rsidR="004B6467" w:rsidRPr="00C635D5" w:rsidRDefault="004B6467" w:rsidP="004B6467">
            <w:pPr>
              <w:rPr>
                <w:b/>
                <w:color w:val="4F81BD" w:themeColor="accent1"/>
              </w:rPr>
            </w:pPr>
            <w:r w:rsidRPr="00C635D5">
              <w:rPr>
                <w:b/>
                <w:color w:val="4F81BD" w:themeColor="accent1"/>
              </w:rPr>
              <w:t>ΠΑΡΕΜΒΑΣΕΙΣ ΥΠ.ΑΚ</w:t>
            </w:r>
          </w:p>
          <w:p w:rsidR="004B6467" w:rsidRPr="00C635D5" w:rsidRDefault="004B6467" w:rsidP="004B6467">
            <w:pPr>
              <w:rPr>
                <w:b/>
                <w:color w:val="4F81BD" w:themeColor="accent1"/>
              </w:rPr>
            </w:pPr>
            <w:r w:rsidRPr="00C635D5">
              <w:rPr>
                <w:b/>
                <w:color w:val="4F81BD" w:themeColor="accent1"/>
              </w:rPr>
              <w:t>ΣΕ  ΣΗΜΕΙΑΚΕΣ ΕΣΤΙΕΣ ΑΣΤΙΚΟΥ</w:t>
            </w:r>
            <w:r>
              <w:rPr>
                <w:b/>
                <w:color w:val="4F81BD" w:themeColor="accent1"/>
              </w:rPr>
              <w:t xml:space="preserve"> ΠΕΡΙΒΑΛΛΛΟΝΤΟΣ </w:t>
            </w:r>
          </w:p>
          <w:p w:rsidR="004B6467" w:rsidRPr="009F08F3" w:rsidRDefault="004B6467" w:rsidP="00C635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F08F3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ΟΙΚΙΣΜ.ΔΑΣΟΧΩΡΙΟΥ </w:t>
            </w:r>
          </w:p>
          <w:p w:rsidR="00C635D5" w:rsidRDefault="00C635D5" w:rsidP="00C635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ΕΡΑΣΜΙΟ</w:t>
            </w:r>
          </w:p>
          <w:p w:rsidR="00C635D5" w:rsidRDefault="00C635D5" w:rsidP="00C635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ΠΑΡΑΛΙΑ ΕΡΑΣΜΙΟΥ </w:t>
            </w:r>
          </w:p>
          <w:p w:rsidR="00C635D5" w:rsidRDefault="00C635D5" w:rsidP="00C635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ΠΑΛΙΟ ΕΡΑΣΜΙΟ </w:t>
            </w:r>
          </w:p>
          <w:p w:rsidR="00C635D5" w:rsidRDefault="00C635D5" w:rsidP="00C635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ΠΑΡΑΛΙΑ ΜΑΓΓΑΝΩΝ</w:t>
            </w:r>
          </w:p>
          <w:p w:rsidR="00C635D5" w:rsidRDefault="00C635D5" w:rsidP="00C635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ΔΑΦΝΗ-ΜΑΓΓΑΝΑ </w:t>
            </w:r>
          </w:p>
          <w:p w:rsidR="00C635D5" w:rsidRDefault="00C635D5" w:rsidP="00C635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ΠΟΙΜΝΙΟΣΤΑΣΙΑ ΜΑΓΓΑΝΩΝ –ΜΕΛΙΣΣΑ</w:t>
            </w:r>
          </w:p>
          <w:p w:rsidR="00B14049" w:rsidRDefault="00C635D5" w:rsidP="00C635D5"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ΓΚΙΩΝΑ</w:t>
            </w:r>
          </w:p>
        </w:tc>
        <w:tc>
          <w:tcPr>
            <w:tcW w:w="1972" w:type="dxa"/>
          </w:tcPr>
          <w:p w:rsidR="00C635D5" w:rsidRPr="00C635D5" w:rsidRDefault="00C635D5" w:rsidP="00C635D5">
            <w:pPr>
              <w:rPr>
                <w:b/>
                <w:color w:val="4F81BD" w:themeColor="accent1"/>
              </w:rPr>
            </w:pPr>
            <w:r w:rsidRPr="00C635D5">
              <w:rPr>
                <w:b/>
                <w:color w:val="4F81BD" w:themeColor="accent1"/>
              </w:rPr>
              <w:t>ΠΑΡΕΜΒΑΣΕΙΣ ΥΠ.ΑΚ</w:t>
            </w:r>
          </w:p>
          <w:p w:rsidR="00C635D5" w:rsidRPr="00C635D5" w:rsidRDefault="00C635D5" w:rsidP="00C635D5">
            <w:pPr>
              <w:rPr>
                <w:b/>
                <w:color w:val="4F81BD" w:themeColor="accent1"/>
              </w:rPr>
            </w:pPr>
            <w:r w:rsidRPr="00C635D5">
              <w:rPr>
                <w:b/>
                <w:color w:val="4F81BD" w:themeColor="accent1"/>
              </w:rPr>
              <w:t>ΣΕ  ΣΗΜΕΙΑΚΕΣ ΕΣΤΙΕΣ ΑΣΤΙΚΟΥ ΠΕΡΙΒΑΛΛΛΟΝΤΟΣ ΠΕΡΙΟΧΗ Π. ΛΑΓΟΣ</w:t>
            </w:r>
          </w:p>
          <w:p w:rsidR="00C635D5" w:rsidRPr="00C635D5" w:rsidRDefault="00C635D5" w:rsidP="00C635D5">
            <w:r w:rsidRPr="00C635D5">
              <w:t>ΟΙΚΙΜΟΣ Π.ΛΑΓΟΣ</w:t>
            </w:r>
          </w:p>
          <w:p w:rsidR="00C635D5" w:rsidRDefault="00C635D5" w:rsidP="00422365">
            <w:r>
              <w:t>ΝΕΑ ΚΕΣΣΑΝΗ</w:t>
            </w:r>
          </w:p>
          <w:p w:rsidR="00B14049" w:rsidRDefault="00C635D5" w:rsidP="00422365">
            <w:r w:rsidRPr="00C635D5">
              <w:t>ΠΟΤΑΜΙΑ</w:t>
            </w:r>
            <w:r>
              <w:t xml:space="preserve"> ΚΑΝΑΛΙ</w:t>
            </w:r>
            <w:r w:rsidR="007A15A9">
              <w:t xml:space="preserve"> </w:t>
            </w:r>
            <w:r>
              <w:t>ΠΟΤΑΜΙΑΣ ΛΟΥΤΡΑ ΠΟΤΑΜΙΑΣ ΚΟΥΤΣΟ-ΣΕΛΙΝΟ</w:t>
            </w:r>
          </w:p>
          <w:p w:rsidR="00C635D5" w:rsidRPr="00C635D5" w:rsidRDefault="00C635D5" w:rsidP="00422365">
            <w:pPr>
              <w:rPr>
                <w:b/>
              </w:rPr>
            </w:pPr>
            <w:r>
              <w:t>ΣΥΔΙΝΗ-ΠΟΛΥΣΙΤΟΣ</w:t>
            </w:r>
          </w:p>
        </w:tc>
        <w:tc>
          <w:tcPr>
            <w:tcW w:w="2055" w:type="dxa"/>
          </w:tcPr>
          <w:p w:rsidR="00B14049" w:rsidRDefault="00B14049" w:rsidP="00422365"/>
        </w:tc>
      </w:tr>
    </w:tbl>
    <w:p w:rsidR="00B14049" w:rsidRDefault="00B14049" w:rsidP="00B14049"/>
    <w:p w:rsidR="00E86FC3" w:rsidRDefault="00E86FC3" w:rsidP="00B14049"/>
    <w:p w:rsidR="00E86FC3" w:rsidRPr="00E86FC3" w:rsidRDefault="00E86FC3" w:rsidP="00B14049"/>
    <w:tbl>
      <w:tblPr>
        <w:tblStyle w:val="a3"/>
        <w:tblW w:w="16410" w:type="dxa"/>
        <w:tblLook w:val="04A0"/>
      </w:tblPr>
      <w:tblGrid>
        <w:gridCol w:w="1566"/>
        <w:gridCol w:w="2119"/>
        <w:gridCol w:w="2251"/>
        <w:gridCol w:w="1996"/>
        <w:gridCol w:w="2359"/>
        <w:gridCol w:w="2106"/>
        <w:gridCol w:w="1967"/>
        <w:gridCol w:w="2046"/>
      </w:tblGrid>
      <w:tr w:rsidR="00705A1E" w:rsidTr="00983F0A">
        <w:tc>
          <w:tcPr>
            <w:tcW w:w="1521" w:type="dxa"/>
          </w:tcPr>
          <w:p w:rsidR="00705A1E" w:rsidRPr="00B14049" w:rsidRDefault="00705A1E" w:rsidP="00365A10">
            <w:r>
              <w:t>ΣΥΝΕΡΓΕΙΟ</w:t>
            </w:r>
          </w:p>
          <w:p w:rsidR="00705A1E" w:rsidRPr="00B14049" w:rsidRDefault="00705A1E" w:rsidP="00365A10">
            <w:pPr>
              <w:rPr>
                <w:lang w:val="en-US"/>
              </w:rPr>
            </w:pPr>
          </w:p>
        </w:tc>
        <w:tc>
          <w:tcPr>
            <w:tcW w:w="2122" w:type="dxa"/>
          </w:tcPr>
          <w:p w:rsidR="00705A1E" w:rsidRDefault="00705A1E" w:rsidP="00365A10">
            <w:r>
              <w:t>ΑΡΜΟΔΙΟΤΗΤΕΣ</w:t>
            </w:r>
          </w:p>
        </w:tc>
        <w:tc>
          <w:tcPr>
            <w:tcW w:w="2258" w:type="dxa"/>
          </w:tcPr>
          <w:p w:rsidR="00705A1E" w:rsidRDefault="00705A1E" w:rsidP="00365A10">
            <w:r>
              <w:t>ΔΕΥΤΕΡΑ</w:t>
            </w:r>
          </w:p>
          <w:p w:rsidR="00705A1E" w:rsidRDefault="00705A1E" w:rsidP="00365A10">
            <w:r>
              <w:t>17.07.2023</w:t>
            </w:r>
          </w:p>
        </w:tc>
        <w:tc>
          <w:tcPr>
            <w:tcW w:w="2004" w:type="dxa"/>
          </w:tcPr>
          <w:p w:rsidR="00705A1E" w:rsidRDefault="00705A1E" w:rsidP="00365A10">
            <w:r>
              <w:t>ΤΡΙΤΗ</w:t>
            </w:r>
          </w:p>
          <w:p w:rsidR="00705A1E" w:rsidRDefault="00705A1E" w:rsidP="00365A10">
            <w:r>
              <w:t>18.07.2023</w:t>
            </w:r>
          </w:p>
        </w:tc>
        <w:tc>
          <w:tcPr>
            <w:tcW w:w="2367" w:type="dxa"/>
          </w:tcPr>
          <w:p w:rsidR="00705A1E" w:rsidRDefault="00705A1E" w:rsidP="00365A10">
            <w:r>
              <w:t>ΤΕΤΑΡΤΗ</w:t>
            </w:r>
          </w:p>
          <w:p w:rsidR="00705A1E" w:rsidRDefault="00705A1E" w:rsidP="00365A10">
            <w:r>
              <w:t>19.07.2023</w:t>
            </w:r>
          </w:p>
        </w:tc>
        <w:tc>
          <w:tcPr>
            <w:tcW w:w="2111" w:type="dxa"/>
          </w:tcPr>
          <w:p w:rsidR="00705A1E" w:rsidRDefault="00705A1E" w:rsidP="00365A10">
            <w:r>
              <w:t>ΠΕΜΠΤΗ</w:t>
            </w:r>
          </w:p>
          <w:p w:rsidR="00705A1E" w:rsidRDefault="00705A1E" w:rsidP="00365A10">
            <w:r>
              <w:t>20.07.2023</w:t>
            </w:r>
          </w:p>
        </w:tc>
        <w:tc>
          <w:tcPr>
            <w:tcW w:w="1972" w:type="dxa"/>
          </w:tcPr>
          <w:p w:rsidR="00705A1E" w:rsidRDefault="00705A1E" w:rsidP="00365A10">
            <w:r>
              <w:t>ΠΑΡΑΣΚΕΥΗ</w:t>
            </w:r>
          </w:p>
          <w:p w:rsidR="00705A1E" w:rsidRDefault="00705A1E" w:rsidP="00365A10">
            <w:r>
              <w:t>21.07.2023</w:t>
            </w:r>
          </w:p>
        </w:tc>
        <w:tc>
          <w:tcPr>
            <w:tcW w:w="2055" w:type="dxa"/>
          </w:tcPr>
          <w:p w:rsidR="00705A1E" w:rsidRDefault="00705A1E" w:rsidP="00365A10">
            <w:r>
              <w:t>ΣΑΒΒΑΤΟ</w:t>
            </w:r>
          </w:p>
          <w:p w:rsidR="00705A1E" w:rsidRDefault="00705A1E" w:rsidP="00365A10">
            <w:r>
              <w:t>22.07.2023</w:t>
            </w:r>
          </w:p>
        </w:tc>
      </w:tr>
      <w:tr w:rsidR="00705A1E" w:rsidTr="00983F0A">
        <w:trPr>
          <w:trHeight w:val="4036"/>
        </w:trPr>
        <w:tc>
          <w:tcPr>
            <w:tcW w:w="1521" w:type="dxa"/>
          </w:tcPr>
          <w:p w:rsidR="00705A1E" w:rsidRDefault="00705A1E" w:rsidP="00365A10">
            <w:r>
              <w:rPr>
                <w:lang w:val="en-US"/>
              </w:rPr>
              <w:t>3</w:t>
            </w:r>
            <w:r>
              <w:t>ο ΣΥΝΕΡΓΕΙΟ</w:t>
            </w:r>
          </w:p>
          <w:p w:rsidR="00705A1E" w:rsidRPr="00705A1E" w:rsidRDefault="00705A1E" w:rsidP="00365A10">
            <w:r>
              <w:t>ΤΣΟΥΤΣΟΥΔΗΣ</w:t>
            </w:r>
          </w:p>
          <w:p w:rsidR="00705A1E" w:rsidRDefault="00705A1E" w:rsidP="00365A10"/>
          <w:p w:rsidR="00705A1E" w:rsidRDefault="00705A1E" w:rsidP="00365A10">
            <w:r>
              <w:t>ΑΗΝ 3788</w:t>
            </w:r>
          </w:p>
        </w:tc>
        <w:tc>
          <w:tcPr>
            <w:tcW w:w="2122" w:type="dxa"/>
          </w:tcPr>
          <w:p w:rsidR="00705A1E" w:rsidRDefault="00705A1E" w:rsidP="00365A10">
            <w:r>
              <w:t>ΔΕΙΓΜΑΤΟΛΗΨΙΕΣ-</w:t>
            </w:r>
          </w:p>
          <w:p w:rsidR="00705A1E" w:rsidRDefault="00705A1E" w:rsidP="00365A10">
            <w:r>
              <w:t>ΨΕΚΑΣΜΟΙ</w:t>
            </w:r>
          </w:p>
          <w:p w:rsidR="00705A1E" w:rsidRDefault="00705A1E" w:rsidP="00365A10">
            <w:r>
              <w:t>Α-ΠΑ-ΑΓΣ-ΦΣ</w:t>
            </w:r>
          </w:p>
        </w:tc>
        <w:tc>
          <w:tcPr>
            <w:tcW w:w="2258" w:type="dxa"/>
          </w:tcPr>
          <w:p w:rsidR="00705A1E" w:rsidRPr="004A08AB" w:rsidRDefault="00705A1E" w:rsidP="00705A1E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 xml:space="preserve">ΥΠ. ΑΚΜΑΙΟΚΤΟΝΙΑ </w:t>
            </w:r>
          </w:p>
          <w:p w:rsidR="00705A1E" w:rsidRDefault="00705A1E" w:rsidP="00705A1E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>ΣΕ ΕΣΤΙΕΣ ΑΣ</w:t>
            </w:r>
            <w:r>
              <w:rPr>
                <w:b/>
                <w:color w:val="4F81BD" w:themeColor="accent1"/>
              </w:rPr>
              <w:t>Τ.ΠΕΡΙΒ/ΝΤΟΣ</w:t>
            </w:r>
            <w:r w:rsidRPr="004A08AB">
              <w:rPr>
                <w:b/>
                <w:color w:val="4F81BD" w:themeColor="accent1"/>
              </w:rPr>
              <w:t xml:space="preserve"> ΕΝΤΟΣ ΤΩΝ ΟΙΚΙΣΜΩΝ</w:t>
            </w:r>
            <w:r>
              <w:rPr>
                <w:b/>
                <w:color w:val="4F81BD" w:themeColor="accent1"/>
              </w:rPr>
              <w:t xml:space="preserve"> ΘΑΛΑΣΣΙΑ</w:t>
            </w:r>
          </w:p>
          <w:p w:rsidR="00705A1E" w:rsidRDefault="00AE3E06" w:rsidP="00705A1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-</w:t>
            </w:r>
            <w:r w:rsidR="00705A1E">
              <w:rPr>
                <w:b/>
                <w:color w:val="4F81BD" w:themeColor="accent1"/>
              </w:rPr>
              <w:t xml:space="preserve"> ΚΟΣΜΗΤΗ</w:t>
            </w:r>
          </w:p>
          <w:p w:rsidR="00705A1E" w:rsidRDefault="00AE3E06" w:rsidP="00705A1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ΑΓΙΟ  ΑΘΑΝΑΣΙΟ</w:t>
            </w:r>
          </w:p>
          <w:p w:rsidR="00705A1E" w:rsidRPr="00705A1E" w:rsidRDefault="00705A1E" w:rsidP="00705A1E">
            <w:pPr>
              <w:rPr>
                <w:color w:val="000000" w:themeColor="text1"/>
              </w:rPr>
            </w:pPr>
            <w:r w:rsidRPr="00705A1E">
              <w:rPr>
                <w:color w:val="000000" w:themeColor="text1"/>
              </w:rPr>
              <w:t>ΕΝΤΟΣ ΠΟΛΗΣ ΞΑΝΘΗΣ</w:t>
            </w:r>
          </w:p>
          <w:p w:rsidR="00705A1E" w:rsidRPr="00705A1E" w:rsidRDefault="00705A1E" w:rsidP="00365A10"/>
          <w:p w:rsidR="00705A1E" w:rsidRPr="00705A1E" w:rsidRDefault="00705A1E" w:rsidP="00365A10"/>
          <w:p w:rsidR="00705A1E" w:rsidRPr="00705A1E" w:rsidRDefault="00705A1E" w:rsidP="00365A10"/>
          <w:p w:rsidR="00705A1E" w:rsidRPr="00705A1E" w:rsidRDefault="00705A1E" w:rsidP="00365A10"/>
          <w:p w:rsidR="00705A1E" w:rsidRPr="00705A1E" w:rsidRDefault="00705A1E" w:rsidP="00365A10"/>
          <w:p w:rsidR="00705A1E" w:rsidRPr="00705A1E" w:rsidRDefault="00705A1E" w:rsidP="00365A10"/>
          <w:p w:rsidR="00705A1E" w:rsidRPr="00705A1E" w:rsidRDefault="00705A1E" w:rsidP="00365A10"/>
        </w:tc>
        <w:tc>
          <w:tcPr>
            <w:tcW w:w="2004" w:type="dxa"/>
          </w:tcPr>
          <w:p w:rsidR="00705A1E" w:rsidRDefault="00705A1E" w:rsidP="00705A1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ΕΚΤΕΝΕΠΟΛ</w:t>
            </w:r>
          </w:p>
          <w:p w:rsidR="00705A1E" w:rsidRDefault="00705A1E" w:rsidP="00705A1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ΚΑΛΛΙΘΕΑ</w:t>
            </w:r>
          </w:p>
          <w:p w:rsidR="00705A1E" w:rsidRDefault="00705A1E" w:rsidP="00705A1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05A1E" w:rsidRDefault="00705A1E" w:rsidP="00705A1E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367" w:type="dxa"/>
          </w:tcPr>
          <w:p w:rsidR="003570AB" w:rsidRPr="004A08AB" w:rsidRDefault="003570AB" w:rsidP="003570AB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 xml:space="preserve">ΥΠ. ΑΚΜΑΙΟΚΤΟΝΙΑ </w:t>
            </w:r>
          </w:p>
          <w:p w:rsidR="003570AB" w:rsidRDefault="003570AB" w:rsidP="003570AB">
            <w:pPr>
              <w:rPr>
                <w:b/>
                <w:color w:val="4F81BD" w:themeColor="accent1"/>
              </w:rPr>
            </w:pPr>
            <w:r w:rsidRPr="004A08AB">
              <w:rPr>
                <w:b/>
                <w:color w:val="4F81BD" w:themeColor="accent1"/>
              </w:rPr>
              <w:t>ΣΕ ΕΣΤΙΕΣ ΑΣ</w:t>
            </w:r>
            <w:r>
              <w:rPr>
                <w:b/>
                <w:color w:val="4F81BD" w:themeColor="accent1"/>
              </w:rPr>
              <w:t>Τ.ΠΕΡΙΒ/ΝΤΟΣ</w:t>
            </w:r>
            <w:r w:rsidRPr="004A08AB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 xml:space="preserve">ΟΙΚΙΣΜΟ ΜΑΝΔΡΑΣ (ΙΕΡΟΣ ΝΑΟΣ ΠΡΟΦΗΤΗ  ΗΛΙΑ </w:t>
            </w:r>
          </w:p>
          <w:p w:rsidR="003570AB" w:rsidRDefault="00983F0A" w:rsidP="003570A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ΠΕΤΕΙΝΟΣ- ΔΙΟΜΗΔΕΙΑ </w:t>
            </w:r>
            <w:r w:rsidR="003570AB">
              <w:rPr>
                <w:rFonts w:ascii="Tahoma" w:hAnsi="Tahoma" w:cs="Tahoma"/>
                <w:sz w:val="20"/>
                <w:szCs w:val="20"/>
                <w:lang w:eastAsia="el-GR"/>
              </w:rPr>
              <w:t>ΠΑΛΙΟ ΚΑΤΡΑΜΙΟ</w:t>
            </w:r>
          </w:p>
          <w:p w:rsidR="003570AB" w:rsidRDefault="003570AB" w:rsidP="003570A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ΑΛΚΥΩΝΗ-ΑΥΞΕΝΤΙΟ</w:t>
            </w:r>
          </w:p>
          <w:p w:rsidR="003570AB" w:rsidRDefault="007F4E30" w:rsidP="003570A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 - ΣΦΑΓΕΙΑ ΠΑΤΡΩΝΗ –ΚΑΝΑΛΙ ΧΑΤΖΗΙΩΑΝΝΟΥ-</w:t>
            </w:r>
          </w:p>
          <w:p w:rsidR="007F4E30" w:rsidRDefault="007F4E30" w:rsidP="003570A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ΒΑΦΕΙΚΑ-ΦΕΛΩΝΗ </w:t>
            </w:r>
          </w:p>
          <w:p w:rsidR="00705A1E" w:rsidRPr="00556F62" w:rsidRDefault="003570AB" w:rsidP="002660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ΝΕΟΣ ΚΑΙ ΠΑΛ. ΖΥΓΟΣ</w:t>
            </w:r>
          </w:p>
        </w:tc>
        <w:tc>
          <w:tcPr>
            <w:tcW w:w="2111" w:type="dxa"/>
          </w:tcPr>
          <w:p w:rsidR="00705A1E" w:rsidRPr="007F4E30" w:rsidRDefault="007F4E30" w:rsidP="00365A10">
            <w:pPr>
              <w:rPr>
                <w:b/>
                <w:color w:val="4F81BD" w:themeColor="accent1"/>
              </w:rPr>
            </w:pPr>
            <w:r w:rsidRPr="007F4E30">
              <w:rPr>
                <w:b/>
                <w:color w:val="4F81BD" w:themeColor="accent1"/>
              </w:rPr>
              <w:t>ΥΠ. ΑΚΜΑΙΟΚΤΟΝΙΑ</w:t>
            </w:r>
          </w:p>
          <w:p w:rsidR="007F4E30" w:rsidRDefault="007F4E30" w:rsidP="00365A10">
            <w:r w:rsidRPr="007F4E30">
              <w:rPr>
                <w:b/>
                <w:color w:val="4F81BD" w:themeColor="accent1"/>
              </w:rPr>
              <w:t>ΕΡΓΟΣΤΑΣΙΟ ΠΛΑΣΤΙΚΩΝ  ΜΑΓΙΚΟ</w:t>
            </w:r>
          </w:p>
          <w:p w:rsidR="007F4E30" w:rsidRDefault="007F4E30" w:rsidP="00365A10">
            <w:r>
              <w:t xml:space="preserve">ΜΑΓΙΚΟ </w:t>
            </w:r>
          </w:p>
          <w:p w:rsidR="007F4E30" w:rsidRDefault="007F4E30" w:rsidP="00365A10">
            <w:r>
              <w:t>ΑΒΔΗΡΑ-ΒΕΛΟΝΗ ΛΥΜΑΤΑ ΑΒΔΗΡΩΝ</w:t>
            </w:r>
          </w:p>
          <w:p w:rsidR="007F4E30" w:rsidRDefault="007F4E30" w:rsidP="00365A10">
            <w:r>
              <w:t>ΜΥΡΩΔΑΤΟ</w:t>
            </w:r>
          </w:p>
          <w:p w:rsidR="007F4E30" w:rsidRDefault="007F4E30" w:rsidP="00365A10">
            <w:r>
              <w:t xml:space="preserve">ΚΑΝΑΛΙ ΦΥΣΣΑΡΗ </w:t>
            </w:r>
          </w:p>
          <w:p w:rsidR="007F4E30" w:rsidRDefault="007F4E30" w:rsidP="00365A10">
            <w:r>
              <w:t>ΠΑΡΑΛΙΑ ΜΥΡΩΔΑΤΟΥ ΠΑΡΑΛΙΑ ΑΒΔΗΡΩΝ</w:t>
            </w:r>
          </w:p>
        </w:tc>
        <w:tc>
          <w:tcPr>
            <w:tcW w:w="1972" w:type="dxa"/>
          </w:tcPr>
          <w:p w:rsidR="00705A1E" w:rsidRDefault="00705A1E" w:rsidP="00365A10"/>
          <w:p w:rsidR="00266070" w:rsidRDefault="00266070" w:rsidP="002660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ΠΕΖΟΥΛΑ- ΚΑΝΑΛΙ ΠΛΑΤΗ- ΚΑΝΑΛΙ ΒΟΥΛΓΑΡΙΔΗ </w:t>
            </w:r>
            <w:r w:rsidRPr="002120C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ΜΑΝΔΡΑ ΟΙΚΙΣΜΟΣ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</w:t>
            </w:r>
            <w:r w:rsidRPr="002120C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</w:p>
          <w:p w:rsidR="00266070" w:rsidRDefault="00266070" w:rsidP="00266070">
            <w:r>
              <w:rPr>
                <w:rFonts w:ascii="Tahoma" w:hAnsi="Tahoma" w:cs="Tahoma"/>
                <w:sz w:val="20"/>
                <w:szCs w:val="20"/>
                <w:lang w:eastAsia="el-GR"/>
              </w:rPr>
              <w:t>(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ΙΔΙΩΤΙΚΑ  ΑΠΟΧΕΤΕΥΤΙΚΑ         ΣΥΣΤΗΜΑΤ</w:t>
            </w:r>
            <w:r w:rsidR="009F08F3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Α)</w:t>
            </w:r>
          </w:p>
        </w:tc>
        <w:tc>
          <w:tcPr>
            <w:tcW w:w="2055" w:type="dxa"/>
          </w:tcPr>
          <w:p w:rsidR="00705A1E" w:rsidRDefault="00705A1E" w:rsidP="00365A10"/>
        </w:tc>
      </w:tr>
      <w:tr w:rsidR="00705A1E" w:rsidTr="00983F0A">
        <w:tc>
          <w:tcPr>
            <w:tcW w:w="1521" w:type="dxa"/>
          </w:tcPr>
          <w:p w:rsidR="00705A1E" w:rsidRDefault="00983F0A" w:rsidP="00365A10">
            <w:r>
              <w:t>4</w:t>
            </w:r>
            <w:r w:rsidR="00705A1E">
              <w:t>ο ΣΥΝΕΡΓΕΙΟ</w:t>
            </w:r>
          </w:p>
          <w:p w:rsidR="00705A1E" w:rsidRDefault="00983F0A" w:rsidP="00365A10">
            <w:r>
              <w:t xml:space="preserve">ΜΟΥΣΤΑΦΑ </w:t>
            </w:r>
          </w:p>
          <w:p w:rsidR="00705A1E" w:rsidRDefault="00705A1E" w:rsidP="00365A10"/>
          <w:p w:rsidR="00705A1E" w:rsidRDefault="00983F0A" w:rsidP="00365A10">
            <w:r>
              <w:t>ΑΗΑ 2912</w:t>
            </w:r>
            <w:r w:rsidR="00705A1E">
              <w:t xml:space="preserve"> </w:t>
            </w:r>
          </w:p>
          <w:p w:rsidR="00705A1E" w:rsidRDefault="00705A1E" w:rsidP="00365A10"/>
          <w:p w:rsidR="00705A1E" w:rsidRDefault="00705A1E" w:rsidP="00365A10"/>
          <w:p w:rsidR="00705A1E" w:rsidRDefault="00705A1E" w:rsidP="00365A10"/>
          <w:p w:rsidR="00705A1E" w:rsidRDefault="00705A1E" w:rsidP="00365A10"/>
          <w:p w:rsidR="00705A1E" w:rsidRDefault="00705A1E" w:rsidP="00365A10"/>
        </w:tc>
        <w:tc>
          <w:tcPr>
            <w:tcW w:w="2122" w:type="dxa"/>
          </w:tcPr>
          <w:p w:rsidR="00705A1E" w:rsidRDefault="00705A1E" w:rsidP="00365A10">
            <w:r>
              <w:t>ΔΕΙΓΜΑΤΟΛΗΨΙΕΣ-</w:t>
            </w:r>
          </w:p>
          <w:p w:rsidR="00705A1E" w:rsidRDefault="00705A1E" w:rsidP="00365A10">
            <w:r>
              <w:t>ΨΕΚΑΣΜΟΙ</w:t>
            </w:r>
          </w:p>
          <w:p w:rsidR="00705A1E" w:rsidRDefault="00705A1E" w:rsidP="00365A10">
            <w:r>
              <w:t>Α-ΠΑ-ΑΓΣ-ΦΣ</w:t>
            </w:r>
          </w:p>
        </w:tc>
        <w:tc>
          <w:tcPr>
            <w:tcW w:w="2258" w:type="dxa"/>
          </w:tcPr>
          <w:p w:rsidR="00705A1E" w:rsidRPr="00B82922" w:rsidRDefault="00705A1E" w:rsidP="00365A10">
            <w:pPr>
              <w:rPr>
                <w:b/>
                <w:color w:val="4F81BD" w:themeColor="accent1"/>
              </w:rPr>
            </w:pPr>
            <w:r w:rsidRPr="00B82922">
              <w:rPr>
                <w:b/>
                <w:color w:val="4F81BD" w:themeColor="accent1"/>
              </w:rPr>
              <w:t xml:space="preserve">ΥΠ. ΑΚΜΑΙΟΚΤΟΝΙΑ </w:t>
            </w:r>
          </w:p>
          <w:p w:rsidR="00705A1E" w:rsidRPr="00B82922" w:rsidRDefault="00705A1E" w:rsidP="00365A10">
            <w:pPr>
              <w:rPr>
                <w:b/>
                <w:color w:val="4F81BD" w:themeColor="accent1"/>
              </w:rPr>
            </w:pPr>
            <w:r w:rsidRPr="00B82922">
              <w:rPr>
                <w:b/>
                <w:color w:val="4F81BD" w:themeColor="accent1"/>
              </w:rPr>
              <w:t xml:space="preserve">ΣΕ </w:t>
            </w:r>
            <w:r w:rsidR="009F08F3" w:rsidRPr="00B82922">
              <w:rPr>
                <w:b/>
                <w:color w:val="4F81BD" w:themeColor="accent1"/>
              </w:rPr>
              <w:t xml:space="preserve">ΣΗΜΕΙΑΚΕΣ </w:t>
            </w:r>
            <w:r w:rsidRPr="00B82922">
              <w:rPr>
                <w:b/>
                <w:color w:val="4F81BD" w:themeColor="accent1"/>
              </w:rPr>
              <w:t>ΕΣΤΙΕΣ ΑΣΤ.ΠΕΡΙΒ/ΝΤΟΣ</w:t>
            </w:r>
            <w:r w:rsidR="00983F0A" w:rsidRPr="00B82922">
              <w:rPr>
                <w:b/>
                <w:color w:val="4F81BD" w:themeColor="accent1"/>
              </w:rPr>
              <w:t xml:space="preserve"> </w:t>
            </w:r>
            <w:r w:rsidRPr="00B82922">
              <w:rPr>
                <w:b/>
                <w:color w:val="4F81BD" w:themeColor="accent1"/>
              </w:rPr>
              <w:t xml:space="preserve">ΤΩΝ ΟΙΚΙΣΜΩΝ </w:t>
            </w:r>
            <w:r w:rsidR="00983F0A" w:rsidRPr="00B82922">
              <w:rPr>
                <w:b/>
                <w:color w:val="4F81BD" w:themeColor="accent1"/>
              </w:rPr>
              <w:t>ΘΑΛΑΣΣΙΑ</w:t>
            </w:r>
          </w:p>
          <w:p w:rsidR="00983F0A" w:rsidRPr="00B82922" w:rsidRDefault="00983F0A" w:rsidP="00365A10">
            <w:pPr>
              <w:rPr>
                <w:b/>
                <w:color w:val="4F81BD" w:themeColor="accent1"/>
              </w:rPr>
            </w:pPr>
            <w:r w:rsidRPr="00B82922">
              <w:rPr>
                <w:b/>
                <w:color w:val="4F81BD" w:themeColor="accent1"/>
              </w:rPr>
              <w:t>-ΚΟΣΜΗΤΗ-ΑΓΙΟ</w:t>
            </w:r>
            <w:r w:rsidR="009F08F3" w:rsidRPr="00B82922">
              <w:rPr>
                <w:b/>
                <w:color w:val="4F81BD" w:themeColor="accent1"/>
              </w:rPr>
              <w:t>Υ ΑΘΑΝΑΣΙΟΥ</w:t>
            </w:r>
          </w:p>
          <w:p w:rsidR="009F08F3" w:rsidRPr="009F08F3" w:rsidRDefault="009F08F3" w:rsidP="00365A10">
            <w:pPr>
              <w:rPr>
                <w:color w:val="4F81BD" w:themeColor="accent1"/>
              </w:rPr>
            </w:pPr>
          </w:p>
          <w:p w:rsidR="00705A1E" w:rsidRPr="009F08F3" w:rsidRDefault="00705A1E" w:rsidP="00365A10">
            <w:pPr>
              <w:rPr>
                <w:color w:val="000000" w:themeColor="text1"/>
              </w:rPr>
            </w:pPr>
            <w:r w:rsidRPr="009F08F3">
              <w:rPr>
                <w:color w:val="000000" w:themeColor="text1"/>
              </w:rPr>
              <w:t>ΕΝΤΟΣ ΠΟΛΗΣ</w:t>
            </w:r>
          </w:p>
          <w:p w:rsidR="00705A1E" w:rsidRPr="009F08F3" w:rsidRDefault="00705A1E" w:rsidP="00365A10">
            <w:pPr>
              <w:rPr>
                <w:color w:val="000000" w:themeColor="text1"/>
              </w:rPr>
            </w:pPr>
            <w:r w:rsidRPr="009F08F3">
              <w:rPr>
                <w:color w:val="000000" w:themeColor="text1"/>
              </w:rPr>
              <w:t xml:space="preserve"> ΞΑΝΘΗΣ</w:t>
            </w:r>
          </w:p>
          <w:p w:rsidR="00705A1E" w:rsidRPr="009F08F3" w:rsidRDefault="00705A1E" w:rsidP="00365A10">
            <w:pPr>
              <w:rPr>
                <w:color w:val="4F81BD" w:themeColor="accent1"/>
              </w:rPr>
            </w:pPr>
          </w:p>
        </w:tc>
        <w:tc>
          <w:tcPr>
            <w:tcW w:w="2004" w:type="dxa"/>
          </w:tcPr>
          <w:p w:rsidR="009F08F3" w:rsidRDefault="009F08F3" w:rsidP="00365A10">
            <w:pPr>
              <w:rPr>
                <w:color w:val="4F81BD" w:themeColor="accent1"/>
              </w:rPr>
            </w:pPr>
          </w:p>
          <w:p w:rsidR="00705A1E" w:rsidRPr="009F08F3" w:rsidRDefault="00705A1E" w:rsidP="00365A10">
            <w:pPr>
              <w:rPr>
                <w:color w:val="000000" w:themeColor="text1"/>
              </w:rPr>
            </w:pPr>
            <w:r w:rsidRPr="009F08F3">
              <w:rPr>
                <w:color w:val="000000" w:themeColor="text1"/>
              </w:rPr>
              <w:t>ΕΝΤΟΣ ΠΟΛΗΣ ΞΑΝΘΗΣ</w:t>
            </w:r>
          </w:p>
        </w:tc>
        <w:tc>
          <w:tcPr>
            <w:tcW w:w="2367" w:type="dxa"/>
          </w:tcPr>
          <w:p w:rsidR="00705A1E" w:rsidRDefault="00705A1E" w:rsidP="002660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</w:pPr>
          </w:p>
          <w:p w:rsidR="009F08F3" w:rsidRDefault="009F08F3" w:rsidP="002660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</w:pPr>
            <w:r>
              <w:t>ΒΑΦΕΙΚΑ  ΙΑΣ</w:t>
            </w:r>
          </w:p>
          <w:p w:rsidR="009F08F3" w:rsidRDefault="003B14E2" w:rsidP="0026607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</w:t>
            </w:r>
            <w:r w:rsidR="009F08F3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ΙΔΙΩΤΙΚΑ  ΑΠΟΧΕΤΕΥΤΙΚΑ         ΣΥΣΤΗΜΑΤΑ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11" w:type="dxa"/>
          </w:tcPr>
          <w:p w:rsidR="00705A1E" w:rsidRDefault="00705A1E" w:rsidP="00365A10"/>
          <w:p w:rsidR="00B82922" w:rsidRDefault="003B14E2" w:rsidP="00365A10">
            <w:r>
              <w:t xml:space="preserve">ΓΕΝΙΣΕΑ </w:t>
            </w:r>
            <w:r w:rsidR="00B82922">
              <w:t xml:space="preserve"> ΙΑΣ</w:t>
            </w:r>
          </w:p>
          <w:p w:rsidR="00B82922" w:rsidRDefault="003B14E2" w:rsidP="00365A10">
            <w:r>
              <w:t>(</w:t>
            </w:r>
            <w:r w:rsidR="00B82922">
              <w:t>ΙΔΙΩΤΙΚΑ ΑΠΟΧΕΤΕΥΤΙΚΑ</w:t>
            </w:r>
          </w:p>
          <w:p w:rsidR="00B82922" w:rsidRDefault="00B82922" w:rsidP="00365A10">
            <w:r>
              <w:t>ΣΥΣΤΗΜΑΤΑ</w:t>
            </w:r>
            <w:r w:rsidR="003B14E2">
              <w:t>)</w:t>
            </w:r>
          </w:p>
        </w:tc>
        <w:tc>
          <w:tcPr>
            <w:tcW w:w="1972" w:type="dxa"/>
          </w:tcPr>
          <w:p w:rsidR="00705A1E" w:rsidRPr="003B14E2" w:rsidRDefault="00705A1E" w:rsidP="00365A10"/>
          <w:p w:rsidR="003B14E2" w:rsidRPr="003B14E2" w:rsidRDefault="003B14E2" w:rsidP="00365A10">
            <w:r w:rsidRPr="003B14E2">
              <w:t>ΓΕΝΙΣΕΑ ΙΑΣ</w:t>
            </w:r>
          </w:p>
          <w:p w:rsidR="003B14E2" w:rsidRDefault="003B14E2" w:rsidP="003B14E2">
            <w:r>
              <w:t>(ΙΔΙΩΤΙΚΑ ΑΠΟΧΕΤΕΥΤΙΚΑ</w:t>
            </w:r>
          </w:p>
          <w:p w:rsidR="003B14E2" w:rsidRPr="00C635D5" w:rsidRDefault="003B14E2" w:rsidP="003B14E2">
            <w:pPr>
              <w:rPr>
                <w:b/>
              </w:rPr>
            </w:pPr>
            <w:r>
              <w:t>ΣΥΣΤΗΜΑΤΑ)</w:t>
            </w:r>
          </w:p>
        </w:tc>
        <w:tc>
          <w:tcPr>
            <w:tcW w:w="2055" w:type="dxa"/>
          </w:tcPr>
          <w:p w:rsidR="00705A1E" w:rsidRDefault="00705A1E" w:rsidP="00365A10"/>
        </w:tc>
      </w:tr>
      <w:tr w:rsidR="009F08F3" w:rsidTr="00983F0A">
        <w:tc>
          <w:tcPr>
            <w:tcW w:w="1521" w:type="dxa"/>
          </w:tcPr>
          <w:p w:rsidR="009F08F3" w:rsidRDefault="009F08F3" w:rsidP="00365A10"/>
          <w:p w:rsidR="009F08F3" w:rsidRDefault="009F08F3" w:rsidP="00365A10">
            <w:r>
              <w:t>5</w:t>
            </w:r>
            <w:r>
              <w:rPr>
                <w:vertAlign w:val="superscript"/>
              </w:rPr>
              <w:t xml:space="preserve">Ο </w:t>
            </w:r>
            <w:r>
              <w:t>ΣΥΝΕΡΓΕΙΟ</w:t>
            </w:r>
            <w:r w:rsidR="00500B97">
              <w:t xml:space="preserve">  ΑΗΝ 3690</w:t>
            </w:r>
          </w:p>
          <w:p w:rsidR="009F08F3" w:rsidRDefault="009F08F3" w:rsidP="00365A10"/>
          <w:p w:rsidR="009F08F3" w:rsidRDefault="009F08F3" w:rsidP="00365A10"/>
          <w:p w:rsidR="009F08F3" w:rsidRDefault="009F08F3" w:rsidP="00365A10"/>
          <w:p w:rsidR="009F08F3" w:rsidRDefault="009F08F3" w:rsidP="00365A10"/>
          <w:p w:rsidR="009F08F3" w:rsidRDefault="009F08F3" w:rsidP="00365A10"/>
          <w:p w:rsidR="009F08F3" w:rsidRDefault="009F08F3" w:rsidP="00365A10"/>
          <w:p w:rsidR="00794B36" w:rsidRDefault="00794B36" w:rsidP="00365A10"/>
          <w:p w:rsidR="00794B36" w:rsidRDefault="00794B36" w:rsidP="00365A10"/>
          <w:p w:rsidR="00794B36" w:rsidRDefault="00794B36" w:rsidP="00365A10"/>
          <w:p w:rsidR="003B14E2" w:rsidRDefault="003B14E2" w:rsidP="00365A10"/>
          <w:p w:rsidR="003B14E2" w:rsidRDefault="003B14E2" w:rsidP="00365A10"/>
          <w:p w:rsidR="003B14E2" w:rsidRDefault="003B14E2" w:rsidP="00365A10">
            <w:r>
              <w:t>6</w:t>
            </w:r>
            <w:r w:rsidRPr="003B14E2">
              <w:rPr>
                <w:vertAlign w:val="superscript"/>
              </w:rPr>
              <w:t>ο</w:t>
            </w:r>
            <w:r>
              <w:t xml:space="preserve"> ΣΥΝΕΡΓΕΙΟ</w:t>
            </w:r>
          </w:p>
          <w:p w:rsidR="003B14E2" w:rsidRDefault="003B14E2" w:rsidP="00365A10"/>
          <w:p w:rsidR="003B14E2" w:rsidRDefault="003B14E2" w:rsidP="00365A10">
            <w:r>
              <w:t xml:space="preserve">ΥΠΕΥΘΥΝΟΣ </w:t>
            </w:r>
          </w:p>
          <w:p w:rsidR="003B14E2" w:rsidRDefault="003B14E2" w:rsidP="00365A10">
            <w:r>
              <w:t xml:space="preserve">ΕΠΙΣΤΗΜΟΝΑΣ  </w:t>
            </w:r>
          </w:p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</w:tc>
        <w:tc>
          <w:tcPr>
            <w:tcW w:w="2122" w:type="dxa"/>
          </w:tcPr>
          <w:p w:rsidR="009F08F3" w:rsidRDefault="009F08F3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3B14E2" w:rsidRDefault="003B14E2" w:rsidP="00365A10"/>
          <w:p w:rsidR="00794B36" w:rsidRDefault="00794B36" w:rsidP="00365A10"/>
          <w:p w:rsidR="00794B36" w:rsidRDefault="00794B36" w:rsidP="00365A10"/>
          <w:p w:rsidR="00794B36" w:rsidRDefault="00794B36" w:rsidP="00365A10"/>
          <w:p w:rsidR="003B14E2" w:rsidRDefault="003B14E2" w:rsidP="00365A10">
            <w:r>
              <w:t xml:space="preserve">ΕΠΟΠΤΕΙΑ ΥΛΟΠΟΙΗΣΗΣ ΤΟΥ </w:t>
            </w:r>
          </w:p>
          <w:p w:rsidR="003B14E2" w:rsidRDefault="003B14E2" w:rsidP="00365A10">
            <w:r>
              <w:t xml:space="preserve">ΕΡΓΟΥ </w:t>
            </w:r>
          </w:p>
        </w:tc>
        <w:tc>
          <w:tcPr>
            <w:tcW w:w="2258" w:type="dxa"/>
          </w:tcPr>
          <w:p w:rsidR="009F08F3" w:rsidRPr="00B82922" w:rsidRDefault="009F08F3" w:rsidP="009F08F3">
            <w:pPr>
              <w:rPr>
                <w:b/>
                <w:color w:val="4F81BD" w:themeColor="accent1"/>
              </w:rPr>
            </w:pPr>
            <w:r w:rsidRPr="00B82922">
              <w:rPr>
                <w:b/>
                <w:color w:val="4F81BD" w:themeColor="accent1"/>
              </w:rPr>
              <w:t xml:space="preserve">ΥΠ. ΑΚΜΑΙΟΚΤΟΝΙΑ </w:t>
            </w:r>
          </w:p>
          <w:p w:rsidR="009F08F3" w:rsidRPr="00B82922" w:rsidRDefault="009F08F3" w:rsidP="009F08F3">
            <w:pPr>
              <w:rPr>
                <w:b/>
                <w:color w:val="4F81BD" w:themeColor="accent1"/>
              </w:rPr>
            </w:pPr>
            <w:r w:rsidRPr="00B82922">
              <w:rPr>
                <w:b/>
                <w:color w:val="4F81BD" w:themeColor="accent1"/>
              </w:rPr>
              <w:t>ΣΕ ΣΗΜΕΙΑΚΕΣ ΕΣΤΙΕΣ ΑΣΤ.ΠΕΡΙΒ/ΝΤΟΣ ΤΩΝ ΟΙΚΙΣΜΩΝ ΘΑΛΑΣΣΙΑ</w:t>
            </w:r>
          </w:p>
          <w:p w:rsidR="009F08F3" w:rsidRPr="00B82922" w:rsidRDefault="009F08F3" w:rsidP="009F08F3">
            <w:pPr>
              <w:rPr>
                <w:b/>
                <w:color w:val="4F81BD" w:themeColor="accent1"/>
              </w:rPr>
            </w:pPr>
            <w:r w:rsidRPr="00B82922">
              <w:rPr>
                <w:b/>
                <w:color w:val="4F81BD" w:themeColor="accent1"/>
              </w:rPr>
              <w:t>-ΚΟΣΜΗΤΗ-ΑΓΙΟΥ ΑΘΑΝΑΣΙΟΥ</w:t>
            </w:r>
          </w:p>
          <w:p w:rsidR="009F08F3" w:rsidRPr="009F08F3" w:rsidRDefault="009F08F3" w:rsidP="009F08F3">
            <w:pPr>
              <w:rPr>
                <w:color w:val="000000" w:themeColor="text1"/>
              </w:rPr>
            </w:pPr>
            <w:r w:rsidRPr="009F08F3">
              <w:rPr>
                <w:color w:val="000000" w:themeColor="text1"/>
              </w:rPr>
              <w:t>ΕΝΤΟΣ ΠΟΛΗΣ</w:t>
            </w:r>
          </w:p>
          <w:p w:rsidR="009F08F3" w:rsidRPr="009F08F3" w:rsidRDefault="009F08F3" w:rsidP="009F08F3">
            <w:pPr>
              <w:rPr>
                <w:color w:val="000000" w:themeColor="text1"/>
              </w:rPr>
            </w:pPr>
            <w:r w:rsidRPr="009F08F3">
              <w:rPr>
                <w:color w:val="000000" w:themeColor="text1"/>
              </w:rPr>
              <w:t xml:space="preserve"> ΞΑΝΘΗΣ</w:t>
            </w:r>
          </w:p>
          <w:p w:rsidR="009F08F3" w:rsidRDefault="009F08F3" w:rsidP="00365A10">
            <w:pPr>
              <w:rPr>
                <w:b/>
                <w:color w:val="4F81BD" w:themeColor="accent1"/>
              </w:rPr>
            </w:pPr>
          </w:p>
          <w:p w:rsidR="003B14E2" w:rsidRDefault="003B14E2" w:rsidP="00365A10">
            <w:pPr>
              <w:rPr>
                <w:b/>
                <w:color w:val="4F81BD" w:themeColor="accen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794B36" w:rsidRDefault="00794B36" w:rsidP="00365A10">
            <w:pPr>
              <w:rPr>
                <w:color w:val="000000" w:themeColor="text1"/>
              </w:rPr>
            </w:pPr>
          </w:p>
          <w:p w:rsidR="00794B36" w:rsidRDefault="00794B36" w:rsidP="00365A10">
            <w:pPr>
              <w:rPr>
                <w:color w:val="000000" w:themeColor="text1"/>
              </w:rPr>
            </w:pPr>
          </w:p>
          <w:p w:rsidR="00794B36" w:rsidRPr="003B14E2" w:rsidRDefault="00794B36" w:rsidP="00365A10">
            <w:pPr>
              <w:rPr>
                <w:color w:val="000000" w:themeColor="text1"/>
              </w:rPr>
            </w:pPr>
          </w:p>
          <w:p w:rsidR="003B14E2" w:rsidRPr="003B14E2" w:rsidRDefault="003B14E2" w:rsidP="00365A10">
            <w:pPr>
              <w:rPr>
                <w:color w:val="000000" w:themeColor="text1"/>
              </w:rPr>
            </w:pPr>
            <w:r w:rsidRPr="003B14E2">
              <w:rPr>
                <w:color w:val="000000" w:themeColor="text1"/>
              </w:rPr>
              <w:t xml:space="preserve">ΕΠΟΠΤΕΙΑ ΥΛΟΠΟΙΗΣΗΣ ΤΟΥ </w:t>
            </w:r>
          </w:p>
          <w:p w:rsidR="003B14E2" w:rsidRPr="004A08AB" w:rsidRDefault="003B14E2" w:rsidP="00365A10">
            <w:pPr>
              <w:rPr>
                <w:b/>
                <w:color w:val="4F81BD" w:themeColor="accent1"/>
              </w:rPr>
            </w:pPr>
            <w:r w:rsidRPr="003B14E2">
              <w:rPr>
                <w:color w:val="000000" w:themeColor="text1"/>
              </w:rPr>
              <w:t>ΕΡΓΟΥ</w:t>
            </w:r>
          </w:p>
        </w:tc>
        <w:tc>
          <w:tcPr>
            <w:tcW w:w="2004" w:type="dxa"/>
          </w:tcPr>
          <w:p w:rsidR="009F08F3" w:rsidRPr="009F08F3" w:rsidRDefault="009F08F3" w:rsidP="00365A10">
            <w:pPr>
              <w:rPr>
                <w:color w:val="000000" w:themeColor="text1"/>
              </w:rPr>
            </w:pPr>
          </w:p>
          <w:p w:rsidR="009F08F3" w:rsidRDefault="009F08F3" w:rsidP="00365A10">
            <w:pPr>
              <w:rPr>
                <w:color w:val="000000" w:themeColor="text1"/>
              </w:rPr>
            </w:pPr>
            <w:r w:rsidRPr="009F08F3">
              <w:rPr>
                <w:color w:val="000000" w:themeColor="text1"/>
              </w:rPr>
              <w:t>ΕΝΤΟΣ ΠΟΛΗΣ ΞΑΝΘΗΣ</w:t>
            </w: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</w:p>
          <w:p w:rsidR="00794B36" w:rsidRDefault="00794B36" w:rsidP="00365A10">
            <w:pPr>
              <w:rPr>
                <w:color w:val="000000" w:themeColor="text1"/>
              </w:rPr>
            </w:pPr>
          </w:p>
          <w:p w:rsidR="00794B36" w:rsidRDefault="00794B36" w:rsidP="00365A10">
            <w:pPr>
              <w:rPr>
                <w:color w:val="000000" w:themeColor="text1"/>
              </w:rPr>
            </w:pPr>
          </w:p>
          <w:p w:rsidR="00794B36" w:rsidRDefault="00794B36" w:rsidP="00365A10">
            <w:pPr>
              <w:rPr>
                <w:color w:val="000000" w:themeColor="text1"/>
              </w:rPr>
            </w:pPr>
          </w:p>
          <w:p w:rsidR="003B14E2" w:rsidRDefault="003B14E2" w:rsidP="00365A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ΕΠΟΠΤΕΙΑ</w:t>
            </w:r>
          </w:p>
          <w:p w:rsidR="003B14E2" w:rsidRDefault="003B14E2" w:rsidP="00365A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ΥΛΟΠΟΙΗΣΗΣ</w:t>
            </w:r>
          </w:p>
          <w:p w:rsidR="003B14E2" w:rsidRPr="009F08F3" w:rsidRDefault="003B14E2" w:rsidP="00365A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ΤΟΥ ΕΡΓΟΥ</w:t>
            </w:r>
          </w:p>
        </w:tc>
        <w:tc>
          <w:tcPr>
            <w:tcW w:w="2367" w:type="dxa"/>
          </w:tcPr>
          <w:p w:rsidR="009F08F3" w:rsidRDefault="009F08F3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</w:pPr>
          </w:p>
          <w:p w:rsidR="009F08F3" w:rsidRDefault="009F08F3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</w:pPr>
            <w:r>
              <w:t>ΒΑΦΕΙΚΑ  ΙΑΣ</w:t>
            </w:r>
          </w:p>
          <w:p w:rsidR="009F08F3" w:rsidRDefault="009F08F3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ΙΔΙΩΤΙΚΑ  ΑΠΟΧΕΤΕΥΤΙΚΑ         ΣΥΣΤΗΜΑΤΑ</w:t>
            </w: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94B36" w:rsidRDefault="00794B36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94B36" w:rsidRDefault="00794B36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94B36" w:rsidRDefault="00794B36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ΕΠΟΠΤΕΙΑ </w:t>
            </w: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ΥΛΟΠΟΙΗΣΗΣ </w:t>
            </w:r>
          </w:p>
          <w:p w:rsidR="003B14E2" w:rsidRDefault="003B14E2" w:rsidP="00365A1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ΤΟΥ ΕΡΓΟΥ</w:t>
            </w:r>
          </w:p>
        </w:tc>
        <w:tc>
          <w:tcPr>
            <w:tcW w:w="2111" w:type="dxa"/>
          </w:tcPr>
          <w:p w:rsidR="009F08F3" w:rsidRDefault="009F08F3" w:rsidP="00365A10"/>
          <w:p w:rsidR="003B14E2" w:rsidRDefault="003B14E2" w:rsidP="003B14E2">
            <w:r>
              <w:t>ΓΕΝΙΣΕΑ  ΙΑΣ</w:t>
            </w:r>
          </w:p>
          <w:p w:rsidR="003B14E2" w:rsidRDefault="003B14E2" w:rsidP="003B14E2">
            <w:r>
              <w:t>(ΙΔΙΩΤΙΚΑ ΑΠΟΧΕΤΕΥΤΙΚΑ</w:t>
            </w:r>
          </w:p>
          <w:p w:rsidR="003B14E2" w:rsidRDefault="003B14E2" w:rsidP="003B14E2">
            <w:r>
              <w:t>ΣΥΣΤΗΜΑΤΑ)</w:t>
            </w:r>
          </w:p>
          <w:p w:rsidR="003B14E2" w:rsidRDefault="003B14E2" w:rsidP="003B14E2"/>
          <w:p w:rsidR="003B14E2" w:rsidRDefault="003B14E2" w:rsidP="003B14E2"/>
          <w:p w:rsidR="003B14E2" w:rsidRDefault="003B14E2" w:rsidP="003B14E2"/>
          <w:p w:rsidR="003B14E2" w:rsidRDefault="003B14E2" w:rsidP="003B14E2"/>
          <w:p w:rsidR="003B14E2" w:rsidRDefault="003B14E2" w:rsidP="003B14E2"/>
          <w:p w:rsidR="00794B36" w:rsidRDefault="00794B36" w:rsidP="003B14E2"/>
          <w:p w:rsidR="00794B36" w:rsidRDefault="00794B36" w:rsidP="003B14E2"/>
          <w:p w:rsidR="00794B36" w:rsidRDefault="00794B36" w:rsidP="003B14E2"/>
          <w:p w:rsidR="003B14E2" w:rsidRDefault="003B14E2" w:rsidP="003B14E2"/>
          <w:p w:rsidR="003B14E2" w:rsidRDefault="003B14E2" w:rsidP="003B14E2">
            <w:r>
              <w:t xml:space="preserve">ΕΠΟΠΤΕΙΑ </w:t>
            </w:r>
          </w:p>
          <w:p w:rsidR="003B14E2" w:rsidRDefault="003B14E2" w:rsidP="003B14E2">
            <w:r>
              <w:t>ΥΛΟΠΟΙΗΣΗΣ</w:t>
            </w:r>
          </w:p>
          <w:p w:rsidR="003B14E2" w:rsidRDefault="003B14E2" w:rsidP="003B14E2">
            <w:r>
              <w:t>ΤΟΥ ΕΡΓΟΥ</w:t>
            </w:r>
          </w:p>
        </w:tc>
        <w:tc>
          <w:tcPr>
            <w:tcW w:w="1972" w:type="dxa"/>
          </w:tcPr>
          <w:p w:rsidR="009F08F3" w:rsidRDefault="009F08F3" w:rsidP="00365A10">
            <w:pPr>
              <w:rPr>
                <w:b/>
              </w:rPr>
            </w:pPr>
          </w:p>
          <w:p w:rsidR="00DE1EAA" w:rsidRPr="003B14E2" w:rsidRDefault="00DE1EAA" w:rsidP="00DE1EAA">
            <w:r w:rsidRPr="003B14E2">
              <w:t>ΓΕΝΙΣΕΑ ΙΑΣ</w:t>
            </w:r>
          </w:p>
          <w:p w:rsidR="00DE1EAA" w:rsidRDefault="00DE1EAA" w:rsidP="00DE1EAA">
            <w:r>
              <w:t>(ΙΔΙΩΤΙΚΑ ΑΠΟΧΕΤΕΥΤΙΚΑ</w:t>
            </w:r>
          </w:p>
          <w:p w:rsidR="00DE1EAA" w:rsidRDefault="00DE1EAA" w:rsidP="00DE1EAA">
            <w:pPr>
              <w:rPr>
                <w:b/>
              </w:rPr>
            </w:pPr>
            <w:r>
              <w:t>ΣΥΣΤΗΜΑΤΑ)</w:t>
            </w:r>
          </w:p>
          <w:p w:rsidR="00DE1EAA" w:rsidRDefault="00DE1EAA" w:rsidP="00365A10">
            <w:pPr>
              <w:rPr>
                <w:b/>
              </w:rPr>
            </w:pPr>
          </w:p>
          <w:p w:rsidR="00DE1EAA" w:rsidRDefault="00DE1EAA" w:rsidP="00365A10">
            <w:pPr>
              <w:rPr>
                <w:b/>
              </w:rPr>
            </w:pPr>
          </w:p>
          <w:p w:rsidR="00DE1EAA" w:rsidRDefault="00DE1EAA" w:rsidP="00365A10">
            <w:pPr>
              <w:rPr>
                <w:b/>
              </w:rPr>
            </w:pPr>
          </w:p>
          <w:p w:rsidR="00DE1EAA" w:rsidRDefault="00DE1EAA" w:rsidP="00365A10">
            <w:pPr>
              <w:rPr>
                <w:b/>
              </w:rPr>
            </w:pPr>
          </w:p>
          <w:p w:rsidR="00DE1EAA" w:rsidRDefault="00DE1EAA" w:rsidP="00365A10">
            <w:pPr>
              <w:rPr>
                <w:b/>
              </w:rPr>
            </w:pPr>
          </w:p>
          <w:p w:rsidR="00DE1EAA" w:rsidRDefault="00DE1EAA" w:rsidP="00365A10">
            <w:pPr>
              <w:rPr>
                <w:b/>
              </w:rPr>
            </w:pPr>
          </w:p>
          <w:p w:rsidR="00794B36" w:rsidRDefault="00794B36" w:rsidP="00365A10">
            <w:pPr>
              <w:rPr>
                <w:b/>
              </w:rPr>
            </w:pPr>
          </w:p>
          <w:p w:rsidR="00794B36" w:rsidRDefault="00794B36" w:rsidP="00365A10">
            <w:pPr>
              <w:rPr>
                <w:b/>
              </w:rPr>
            </w:pPr>
          </w:p>
          <w:p w:rsidR="00794B36" w:rsidRDefault="00794B36" w:rsidP="00365A10">
            <w:pPr>
              <w:rPr>
                <w:b/>
              </w:rPr>
            </w:pPr>
          </w:p>
          <w:p w:rsidR="00DE1EAA" w:rsidRPr="00DE1EAA" w:rsidRDefault="00DE1EAA" w:rsidP="00365A10">
            <w:r w:rsidRPr="00DE1EAA">
              <w:t xml:space="preserve">ΕΠΟΠΤΕΙΑ </w:t>
            </w:r>
          </w:p>
          <w:p w:rsidR="00DE1EAA" w:rsidRPr="00DE1EAA" w:rsidRDefault="00DE1EAA" w:rsidP="00365A10">
            <w:r w:rsidRPr="00DE1EAA">
              <w:t>ΥΛΟΠΟΙΗΣΗΣ</w:t>
            </w:r>
          </w:p>
          <w:p w:rsidR="00DE1EAA" w:rsidRPr="00C635D5" w:rsidRDefault="00DE1EAA" w:rsidP="00365A10">
            <w:pPr>
              <w:rPr>
                <w:b/>
              </w:rPr>
            </w:pPr>
            <w:r w:rsidRPr="00DE1EAA">
              <w:t>ΤΟΥ ΕΡΓΟΥ</w:t>
            </w:r>
          </w:p>
        </w:tc>
        <w:tc>
          <w:tcPr>
            <w:tcW w:w="2055" w:type="dxa"/>
          </w:tcPr>
          <w:p w:rsidR="009F08F3" w:rsidRDefault="009F08F3" w:rsidP="00365A10"/>
          <w:p w:rsidR="00DE1EAA" w:rsidRDefault="00DE1EAA" w:rsidP="00365A10"/>
          <w:p w:rsidR="00DE1EAA" w:rsidRDefault="00DE1EAA" w:rsidP="00365A10"/>
          <w:p w:rsidR="00DE1EAA" w:rsidRDefault="00DE1EAA" w:rsidP="00365A10"/>
          <w:p w:rsidR="00DE1EAA" w:rsidRDefault="00DE1EAA" w:rsidP="00365A10"/>
          <w:p w:rsidR="00DE1EAA" w:rsidRDefault="00DE1EAA" w:rsidP="00365A10"/>
          <w:p w:rsidR="00DE1EAA" w:rsidRDefault="00DE1EAA" w:rsidP="00365A10"/>
          <w:p w:rsidR="00DE1EAA" w:rsidRDefault="00DE1EAA" w:rsidP="00365A10"/>
          <w:p w:rsidR="00DE1EAA" w:rsidRDefault="00DE1EAA" w:rsidP="00365A10"/>
          <w:p w:rsidR="00DE1EAA" w:rsidRDefault="00DE1EAA" w:rsidP="00365A10"/>
          <w:p w:rsidR="00794B36" w:rsidRDefault="00794B36" w:rsidP="00365A10"/>
          <w:p w:rsidR="00794B36" w:rsidRDefault="00794B36" w:rsidP="00365A10"/>
          <w:p w:rsidR="00794B36" w:rsidRDefault="00794B36" w:rsidP="00365A10"/>
          <w:p w:rsidR="00DE1EAA" w:rsidRDefault="00DE1EAA" w:rsidP="00365A10"/>
          <w:p w:rsidR="00DE1EAA" w:rsidRDefault="00DE1EAA" w:rsidP="00365A10">
            <w:r>
              <w:t>ΕΠΟΠΤΕΙΑ</w:t>
            </w:r>
          </w:p>
          <w:p w:rsidR="00DE1EAA" w:rsidRDefault="00DE1EAA" w:rsidP="00365A10">
            <w:r>
              <w:t>ΥΛΟΠΟΙΗΣΗΣ</w:t>
            </w:r>
          </w:p>
          <w:p w:rsidR="00DE1EAA" w:rsidRDefault="00DE1EAA" w:rsidP="00365A10">
            <w:r>
              <w:t>ΤΟΥ ΕΡΓΟΥ</w:t>
            </w:r>
          </w:p>
        </w:tc>
      </w:tr>
    </w:tbl>
    <w:p w:rsidR="00B14049" w:rsidRPr="00B14049" w:rsidRDefault="00B14049" w:rsidP="00B14049"/>
    <w:sectPr w:rsidR="00B14049" w:rsidRPr="00B14049" w:rsidSect="00500B97">
      <w:pgSz w:w="16838" w:h="11906" w:orient="landscape" w:code="9"/>
      <w:pgMar w:top="238" w:right="249" w:bottom="24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1A" w:rsidRDefault="0005301A" w:rsidP="00B14049">
      <w:pPr>
        <w:spacing w:after="0" w:line="240" w:lineRule="auto"/>
      </w:pPr>
      <w:r>
        <w:separator/>
      </w:r>
    </w:p>
  </w:endnote>
  <w:endnote w:type="continuationSeparator" w:id="1">
    <w:p w:rsidR="0005301A" w:rsidRDefault="0005301A" w:rsidP="00B1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1A" w:rsidRDefault="0005301A" w:rsidP="00B14049">
      <w:pPr>
        <w:spacing w:after="0" w:line="240" w:lineRule="auto"/>
      </w:pPr>
      <w:r>
        <w:separator/>
      </w:r>
    </w:p>
  </w:footnote>
  <w:footnote w:type="continuationSeparator" w:id="1">
    <w:p w:rsidR="0005301A" w:rsidRDefault="0005301A" w:rsidP="00B14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B14049"/>
    <w:rsid w:val="000133CC"/>
    <w:rsid w:val="0005301A"/>
    <w:rsid w:val="000C7677"/>
    <w:rsid w:val="000E62AA"/>
    <w:rsid w:val="00266070"/>
    <w:rsid w:val="002A0109"/>
    <w:rsid w:val="002F4A8C"/>
    <w:rsid w:val="003570AB"/>
    <w:rsid w:val="003B14E2"/>
    <w:rsid w:val="003C1AF8"/>
    <w:rsid w:val="00431F27"/>
    <w:rsid w:val="00453C30"/>
    <w:rsid w:val="004A08AB"/>
    <w:rsid w:val="004B6467"/>
    <w:rsid w:val="004D5FAE"/>
    <w:rsid w:val="00500B97"/>
    <w:rsid w:val="00536297"/>
    <w:rsid w:val="00556F62"/>
    <w:rsid w:val="005714B4"/>
    <w:rsid w:val="00675B46"/>
    <w:rsid w:val="00705A1E"/>
    <w:rsid w:val="00794B36"/>
    <w:rsid w:val="007A15A9"/>
    <w:rsid w:val="007F4E30"/>
    <w:rsid w:val="00912741"/>
    <w:rsid w:val="00940D8F"/>
    <w:rsid w:val="0097052C"/>
    <w:rsid w:val="00983F0A"/>
    <w:rsid w:val="009F08F3"/>
    <w:rsid w:val="00AD102F"/>
    <w:rsid w:val="00AE3E06"/>
    <w:rsid w:val="00AE6D01"/>
    <w:rsid w:val="00B14049"/>
    <w:rsid w:val="00B82922"/>
    <w:rsid w:val="00C46930"/>
    <w:rsid w:val="00C635D5"/>
    <w:rsid w:val="00DE1EAA"/>
    <w:rsid w:val="00E7536F"/>
    <w:rsid w:val="00E86FC3"/>
    <w:rsid w:val="00EB203A"/>
    <w:rsid w:val="00EC65F8"/>
    <w:rsid w:val="00EC7060"/>
    <w:rsid w:val="00ED39FE"/>
    <w:rsid w:val="00F207FA"/>
    <w:rsid w:val="00F3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4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4049"/>
  </w:style>
  <w:style w:type="paragraph" w:styleId="a5">
    <w:name w:val="footer"/>
    <w:basedOn w:val="a"/>
    <w:link w:val="Char0"/>
    <w:uiPriority w:val="99"/>
    <w:semiHidden/>
    <w:unhideWhenUsed/>
    <w:rsid w:val="00B14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4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8</cp:revision>
  <cp:lastPrinted>2023-07-16T09:11:00Z</cp:lastPrinted>
  <dcterms:created xsi:type="dcterms:W3CDTF">2023-07-17T05:01:00Z</dcterms:created>
  <dcterms:modified xsi:type="dcterms:W3CDTF">2023-07-17T05:39:00Z</dcterms:modified>
</cp:coreProperties>
</file>