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78D25" w14:textId="77777777"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14:paraId="682E8AB9" w14:textId="77777777" w:rsidR="00D352CF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ΝΟ</w:t>
      </w:r>
      <w:r>
        <w:rPr>
          <w:rFonts w:ascii="Arial Narrow" w:hAnsi="Arial Narrow"/>
          <w:b/>
          <w:i/>
          <w:sz w:val="20"/>
          <w:szCs w:val="20"/>
          <w:lang w:val="en-US"/>
        </w:rPr>
        <w:t>V</w:t>
      </w:r>
      <w:r w:rsidR="00CC05B5">
        <w:rPr>
          <w:rFonts w:ascii="Arial Narrow" w:hAnsi="Arial Narrow"/>
          <w:b/>
          <w:i/>
          <w:sz w:val="20"/>
          <w:szCs w:val="20"/>
        </w:rPr>
        <w:t>Α</w:t>
      </w:r>
      <w:r w:rsidR="00CC05B5">
        <w:rPr>
          <w:rFonts w:ascii="Arial Narrow" w:hAnsi="Arial Narrow"/>
          <w:b/>
          <w:i/>
          <w:sz w:val="20"/>
          <w:szCs w:val="20"/>
          <w:lang w:val="en-US"/>
        </w:rPr>
        <w:t>GREEN</w:t>
      </w:r>
      <w:r w:rsidR="005012F8">
        <w:rPr>
          <w:rFonts w:ascii="Arial Narrow" w:hAnsi="Arial Narrow"/>
          <w:b/>
          <w:i/>
          <w:sz w:val="20"/>
          <w:szCs w:val="20"/>
        </w:rPr>
        <w:t xml:space="preserve">  Α.Ε. </w:t>
      </w:r>
    </w:p>
    <w:p w14:paraId="5C8CC395" w14:textId="77777777" w:rsidR="00D352CF" w:rsidRPr="00397B93" w:rsidRDefault="00D352CF" w:rsidP="00D352CF"/>
    <w:p w14:paraId="1F3805F2" w14:textId="77777777" w:rsidR="00D352CF" w:rsidRPr="000D64E9" w:rsidRDefault="00D352CF" w:rsidP="00D352CF">
      <w:pPr>
        <w:rPr>
          <w:lang w:val="en-US"/>
        </w:rPr>
      </w:pPr>
      <w:r>
        <w:t xml:space="preserve">                                                             </w:t>
      </w:r>
      <w:r w:rsidR="00213C58">
        <w:tab/>
      </w:r>
      <w:r w:rsidR="00213C58">
        <w:tab/>
      </w:r>
      <w:r w:rsidR="00213C58">
        <w:tab/>
      </w:r>
      <w:r>
        <w:t xml:space="preserve"> </w:t>
      </w:r>
      <w:r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14:paraId="4348CE16" w14:textId="77777777" w:rsidR="00D352CF" w:rsidRPr="0021357E" w:rsidRDefault="00D352CF" w:rsidP="00D352CF">
      <w:pPr>
        <w:rPr>
          <w:b/>
        </w:rPr>
      </w:pPr>
    </w:p>
    <w:p w14:paraId="5B16EC2B" w14:textId="77777777" w:rsidR="00D352CF" w:rsidRPr="000D64E9" w:rsidRDefault="005012F8" w:rsidP="00D352CF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>
        <w:rPr>
          <w:b/>
          <w:sz w:val="22"/>
          <w:szCs w:val="22"/>
        </w:rPr>
        <w:t xml:space="preserve">  Α.Ε. </w:t>
      </w:r>
      <w:r w:rsidR="0028658D" w:rsidRPr="00BA6C56">
        <w:rPr>
          <w:b/>
          <w:sz w:val="22"/>
          <w:szCs w:val="22"/>
        </w:rPr>
        <w:t>2</w:t>
      </w:r>
      <w:r w:rsidR="00A66B11">
        <w:rPr>
          <w:b/>
          <w:sz w:val="22"/>
          <w:szCs w:val="22"/>
        </w:rPr>
        <w:t>7</w:t>
      </w:r>
      <w:r w:rsidR="00AE43C5">
        <w:rPr>
          <w:b/>
          <w:sz w:val="22"/>
          <w:szCs w:val="22"/>
        </w:rPr>
        <w:t>.0</w:t>
      </w:r>
      <w:r w:rsidR="003037F5">
        <w:rPr>
          <w:b/>
          <w:sz w:val="22"/>
          <w:szCs w:val="22"/>
        </w:rPr>
        <w:t>4</w:t>
      </w:r>
      <w:r w:rsidR="001E19AC">
        <w:rPr>
          <w:b/>
          <w:sz w:val="22"/>
          <w:szCs w:val="22"/>
        </w:rPr>
        <w:t>-</w:t>
      </w:r>
      <w:r w:rsidR="00A66B11">
        <w:rPr>
          <w:b/>
          <w:sz w:val="22"/>
          <w:szCs w:val="22"/>
        </w:rPr>
        <w:t>01</w:t>
      </w:r>
      <w:r w:rsidR="001E19AC">
        <w:rPr>
          <w:b/>
          <w:sz w:val="22"/>
          <w:szCs w:val="22"/>
        </w:rPr>
        <w:t>.0</w:t>
      </w:r>
      <w:r w:rsidR="00A66B11">
        <w:rPr>
          <w:b/>
          <w:sz w:val="22"/>
          <w:szCs w:val="22"/>
        </w:rPr>
        <w:t>5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>
        <w:rPr>
          <w:b/>
          <w:sz w:val="22"/>
          <w:szCs w:val="22"/>
          <w:lang w:val="en-US"/>
        </w:rPr>
        <w:t>0</w:t>
      </w:r>
    </w:p>
    <w:p w14:paraId="196F2715" w14:textId="77777777" w:rsidR="000D64E9" w:rsidRPr="000D64E9" w:rsidRDefault="000D64E9" w:rsidP="00D352CF">
      <w:pPr>
        <w:rPr>
          <w:b/>
          <w:sz w:val="22"/>
          <w:szCs w:val="22"/>
          <w:lang w:val="en-US"/>
        </w:rPr>
      </w:pPr>
    </w:p>
    <w:p w14:paraId="583B14F6" w14:textId="77777777"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14:paraId="3DDDBF31" w14:textId="77777777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01461" w14:textId="77777777"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AC679" w14:textId="77777777"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DCE5E7" w14:textId="77777777"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ΔΕΥΤΈΡΑ</w:t>
            </w:r>
          </w:p>
          <w:p w14:paraId="536C8F81" w14:textId="77777777" w:rsidR="00FE4565" w:rsidRPr="0071714D" w:rsidRDefault="0028658D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2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7.04.2020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CA37BC" w14:textId="77777777"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ΤΡΙΤΗ</w:t>
            </w:r>
          </w:p>
          <w:p w14:paraId="16C8E20B" w14:textId="77777777" w:rsidR="00FE4565" w:rsidRPr="0028658D" w:rsidRDefault="0028658D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2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8</w:t>
            </w:r>
            <w:r>
              <w:rPr>
                <w:rFonts w:ascii="Tahoma" w:hAnsi="Tahoma" w:cs="Tahoma"/>
                <w:sz w:val="22"/>
                <w:szCs w:val="22"/>
                <w:lang w:eastAsia="el-GR"/>
              </w:rPr>
              <w:t>.04.20</w:t>
            </w: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94830F" w14:textId="77777777"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ΤΕΤΆΡΤΗ</w:t>
            </w:r>
          </w:p>
          <w:p w14:paraId="63749FBA" w14:textId="77777777" w:rsidR="00FE4565" w:rsidRPr="0028658D" w:rsidRDefault="0028658D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2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9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.0</w:t>
            </w: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4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209524" w14:textId="77777777"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ΠΕΜΠΤΗ</w:t>
            </w:r>
          </w:p>
          <w:p w14:paraId="59062F23" w14:textId="77777777" w:rsidR="00FE4565" w:rsidRPr="0028658D" w:rsidRDefault="0071714D" w:rsidP="0028658D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30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.0</w:t>
            </w:r>
            <w:r w:rsidR="0028658D">
              <w:rPr>
                <w:rFonts w:ascii="Tahoma" w:hAnsi="Tahoma" w:cs="Tahoma"/>
                <w:sz w:val="22"/>
                <w:szCs w:val="22"/>
                <w:lang w:val="en-US" w:eastAsia="el-GR"/>
              </w:rPr>
              <w:t>4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>
              <w:rPr>
                <w:rFonts w:ascii="Tahoma" w:hAnsi="Tahoma" w:cs="Tahoma"/>
                <w:sz w:val="22"/>
                <w:szCs w:val="22"/>
                <w:lang w:val="en-US"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4B403C" w14:textId="77777777"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ΠΑΡΑΣΚΕΥΉ</w:t>
            </w:r>
          </w:p>
          <w:p w14:paraId="2AEC1491" w14:textId="77777777" w:rsidR="00FE4565" w:rsidRPr="0028658D" w:rsidRDefault="0071714D" w:rsidP="0071714D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01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.0</w:t>
            </w:r>
            <w:r>
              <w:rPr>
                <w:rFonts w:ascii="Tahoma" w:hAnsi="Tahoma" w:cs="Tahoma"/>
                <w:sz w:val="22"/>
                <w:szCs w:val="22"/>
                <w:lang w:eastAsia="el-GR"/>
              </w:rPr>
              <w:t>5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>
              <w:rPr>
                <w:rFonts w:ascii="Tahoma" w:hAnsi="Tahoma" w:cs="Tahoma"/>
                <w:sz w:val="22"/>
                <w:szCs w:val="22"/>
                <w:lang w:val="en-US" w:eastAsia="el-GR"/>
              </w:rPr>
              <w:t>20</w:t>
            </w:r>
          </w:p>
        </w:tc>
      </w:tr>
      <w:tr w:rsidR="0028658D" w:rsidRPr="001F5E0B" w14:paraId="415BA8A0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C7D55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ΥΠΕΥΘΗΝΟΣ</w:t>
            </w:r>
          </w:p>
          <w:p w14:paraId="37613179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ΔΗΜΑΚΗ ΚΑΤΕΡΙΝΑ</w:t>
            </w:r>
          </w:p>
          <w:p w14:paraId="26B3B1B8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6980599799</w:t>
            </w:r>
          </w:p>
          <w:p w14:paraId="56B5B39D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B86AB9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ΔΕΙΓΜΑΤΟΛΗΨΙΕΣ </w:t>
            </w:r>
          </w:p>
          <w:p w14:paraId="24E30922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Α-ΠΑ –ΑΓΡΟΤΙΚΟ ΚΑΙ ΦΣ</w:t>
            </w:r>
          </w:p>
          <w:p w14:paraId="34E23398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E22AAE" w14:textId="77777777"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538C3498" w14:textId="77777777" w:rsidR="0028658D" w:rsidRPr="00D21ACB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CA8DD3" w14:textId="77777777"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29AFB2FE" w14:textId="77777777" w:rsidR="0028658D" w:rsidRPr="0028658D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727DDC" w14:textId="77777777"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4753349E" w14:textId="77777777" w:rsidR="0028658D" w:rsidRPr="0028658D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6671D" w14:textId="77777777"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1C7EBBF3" w14:textId="77777777" w:rsidR="0028658D" w:rsidRPr="0028658D" w:rsidRDefault="0028658D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D08C8" w14:textId="77777777" w:rsidR="0028658D" w:rsidRPr="00AF7124" w:rsidRDefault="0028658D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  <w:p w14:paraId="3A46C0A4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AF7124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________________</w:t>
            </w:r>
          </w:p>
          <w:p w14:paraId="47592134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</w:tr>
      <w:tr w:rsidR="00A66B11" w:rsidRPr="001F5E0B" w14:paraId="5CD78E6B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0C8B4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1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ΕΙΟ</w:t>
            </w:r>
          </w:p>
          <w:p w14:paraId="4000A5A4" w14:textId="77777777" w:rsidR="00A66B11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 7992</w:t>
            </w:r>
          </w:p>
          <w:p w14:paraId="73DF4EFB" w14:textId="77777777" w:rsidR="00A66B11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ΣΤΕΡΓΙΟΥ ΓΕΩΡΓΙΟΣ</w:t>
            </w:r>
          </w:p>
          <w:p w14:paraId="58E5DB2F" w14:textId="77777777" w:rsidR="00A66B11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6980521066</w:t>
            </w:r>
          </w:p>
          <w:p w14:paraId="0516786A" w14:textId="77777777" w:rsidR="00A66B11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ΣΕΒΑΣΤΟΥΔΗΣ ΚΩΝ/ΝΟΣ</w:t>
            </w:r>
          </w:p>
          <w:p w14:paraId="4A1621EB" w14:textId="77777777" w:rsidR="00A66B11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6934251732</w:t>
            </w:r>
          </w:p>
          <w:p w14:paraId="4E20230A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D1B56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14:paraId="403E90E0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14:paraId="3B48CB06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A1835D" w14:textId="77777777" w:rsidR="00A66B11" w:rsidRPr="00A66B11" w:rsidRDefault="00A66B11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ΦΑΝΑΡΙ </w:t>
            </w:r>
          </w:p>
          <w:p w14:paraId="39396CFD" w14:textId="77777777" w:rsidR="00A66B11" w:rsidRPr="00A66B11" w:rsidRDefault="00A66B11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ΑΡΩΓΗ</w:t>
            </w:r>
          </w:p>
          <w:p w14:paraId="6B16F675" w14:textId="77777777" w:rsidR="00A66B11" w:rsidRPr="00D21ACB" w:rsidRDefault="00A66B11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9CA75" w14:textId="77777777" w:rsidR="00A66B11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ΠΡ.ΗΛΙΑΣ</w:t>
            </w:r>
          </w:p>
          <w:p w14:paraId="0BD8D056" w14:textId="77777777" w:rsidR="00A66B11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ΜΑΡΩΝΕΙΑ</w:t>
            </w:r>
          </w:p>
          <w:p w14:paraId="17BD2107" w14:textId="77777777" w:rsidR="00A66B11" w:rsidRPr="00FF3BDD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ΑΓ.ΧΑΡΑΛΑΜΠΟΣ</w:t>
            </w:r>
          </w:p>
          <w:p w14:paraId="4DA8BC58" w14:textId="77777777" w:rsidR="00A66B11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ΠΛΑΤΑΝΙΤΗΣ</w:t>
            </w:r>
          </w:p>
          <w:p w14:paraId="5D4E5BA7" w14:textId="77777777" w:rsidR="00A66B11" w:rsidRPr="0028658D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ΙΜΕΡΟΣ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1EEDC9" w14:textId="77777777" w:rsidR="00A66B11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ΚΑΛΛΙΣΤΗ</w:t>
            </w:r>
          </w:p>
          <w:p w14:paraId="179502E0" w14:textId="77777777" w:rsidR="00A66B11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ΝΕΑ ΚΑΛΛΙΣΤΗ</w:t>
            </w:r>
          </w:p>
          <w:p w14:paraId="4A9C1075" w14:textId="77777777" w:rsidR="00A66B11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ΠΟΡΠΗ</w:t>
            </w:r>
          </w:p>
          <w:p w14:paraId="60304479" w14:textId="77777777" w:rsidR="00A66B11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ΓΛΥΦΑΔΑ</w:t>
            </w:r>
          </w:p>
          <w:p w14:paraId="36BFCC58" w14:textId="77777777" w:rsidR="00A66B11" w:rsidRPr="0028658D" w:rsidRDefault="00A66B11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0F2581" w14:textId="77777777" w:rsidR="00A66B11" w:rsidRPr="0028658D" w:rsidRDefault="0071714D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1EC864" w14:textId="77777777" w:rsidR="00A66B11" w:rsidRPr="00AF7124" w:rsidRDefault="00A66B11" w:rsidP="003475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</w:p>
          <w:p w14:paraId="06FA67FE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</w:p>
          <w:p w14:paraId="4F742F93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</w:p>
          <w:p w14:paraId="3751EC00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  <w:r w:rsidRPr="00AF7124">
              <w:rPr>
                <w:color w:val="FF0000"/>
                <w:sz w:val="20"/>
                <w:szCs w:val="22"/>
              </w:rPr>
              <w:t>________________</w:t>
            </w:r>
          </w:p>
        </w:tc>
      </w:tr>
      <w:tr w:rsidR="00A66B11" w:rsidRPr="001F5E0B" w14:paraId="64E8AAB5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7F9794" w14:textId="77777777" w:rsidR="00B6086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2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ΣΥΝΕΡΓΕΙΟ</w:t>
            </w:r>
          </w:p>
          <w:p w14:paraId="3DE6FA82" w14:textId="77777777" w:rsidR="00B6086E" w:rsidRDefault="00B6086E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ΕΕΡ7994</w:t>
            </w:r>
          </w:p>
          <w:p w14:paraId="61251CB9" w14:textId="77777777" w:rsidR="00A66B11" w:rsidRPr="00B6086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ΚΑΡΑΚΟΛΙΑΣ ΣΤΑΥΡΟΣ</w:t>
            </w:r>
          </w:p>
          <w:p w14:paraId="67CBDAB1" w14:textId="77777777" w:rsidR="00A66B11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6993574187</w:t>
            </w:r>
          </w:p>
          <w:p w14:paraId="1291B150" w14:textId="77777777" w:rsidR="00A66B11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ΣΕΡΚΑΝ </w:t>
            </w:r>
          </w:p>
          <w:p w14:paraId="7A4C0AF2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6979813573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4CF1A8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14:paraId="6CDF8ABA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14:paraId="56D9F376" w14:textId="77777777" w:rsidR="00A66B11" w:rsidRPr="005D08AE" w:rsidRDefault="00A66B1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DD34F" w14:textId="77777777" w:rsidR="00A66B11" w:rsidRPr="00D21ACB" w:rsidRDefault="00A66B11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801E37" w14:textId="77777777" w:rsidR="00A66B11" w:rsidRPr="005D08AE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ΚΥΝΟΚΟΜΕΙΟ</w:t>
            </w:r>
          </w:p>
          <w:p w14:paraId="22141DBE" w14:textId="77777777" w:rsidR="00A66B11" w:rsidRPr="008E2031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ΒΙΟΛΟΓΙΚΟΣ 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ΠΑΝΕΠΙΣΤΗΜΙΟΥ</w:t>
            </w:r>
          </w:p>
          <w:p w14:paraId="78C5D2DE" w14:textId="77777777" w:rsidR="00A66B11" w:rsidRPr="005D08AE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ΒΙΟΛΟΓΙΚΟΣ ΚΟΜΟΤΗΝΗΣ</w:t>
            </w:r>
          </w:p>
          <w:p w14:paraId="58378E7A" w14:textId="77777777" w:rsidR="00A66B11" w:rsidRPr="005D08AE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ΑΣΤΥΝΟΜΙΑ</w:t>
            </w:r>
          </w:p>
          <w:p w14:paraId="6661B3A9" w14:textId="77777777" w:rsidR="00A66B11" w:rsidRPr="005D08AE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ΒΟΥΛΚΑΝΙΖΑΤΕΡ</w:t>
            </w:r>
          </w:p>
          <w:p w14:paraId="4D365653" w14:textId="77777777" w:rsidR="00A66B11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ΣΦΑΓΕΙΑ ΚΟΜ</w:t>
            </w:r>
          </w:p>
          <w:p w14:paraId="389A98A0" w14:textId="77777777" w:rsidR="00A66B11" w:rsidRPr="0028658D" w:rsidRDefault="00A66B11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ΠΑΛΙΟΣ ΒΙΟΛ.ΚΟΜ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DE103D" w14:textId="77777777" w:rsidR="00A66B11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ΠΑΡΑΔΗΝΗ</w:t>
            </w:r>
          </w:p>
          <w:p w14:paraId="6B21AD07" w14:textId="77777777" w:rsidR="00A66B11" w:rsidRPr="006D3355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ΠΑΓΟΥΡΙΑ </w:t>
            </w:r>
          </w:p>
          <w:p w14:paraId="05F7E094" w14:textId="77777777" w:rsidR="00A66B11" w:rsidRDefault="00A66B1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B7497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ΣΙΔΕΡΟΧΩΡΙ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</w:p>
          <w:p w14:paraId="116F4B23" w14:textId="77777777" w:rsidR="00A66B11" w:rsidRDefault="00A66B11" w:rsidP="002865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ΚΑΛΑΜΟΚΑΣΤΡΟ</w:t>
            </w:r>
          </w:p>
          <w:p w14:paraId="75A2281F" w14:textId="77777777" w:rsidR="00A66B11" w:rsidRPr="0028658D" w:rsidRDefault="00A66B11" w:rsidP="002865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EA261E" w14:textId="77777777" w:rsidR="00A66B11" w:rsidRPr="0028658D" w:rsidRDefault="0071714D" w:rsidP="003475E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C54CA6" w14:textId="77777777" w:rsidR="00A66B11" w:rsidRPr="00AF7124" w:rsidRDefault="00A66B11" w:rsidP="003475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</w:p>
          <w:p w14:paraId="211A70E5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</w:p>
          <w:p w14:paraId="0E69CCF2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</w:p>
          <w:p w14:paraId="0BE82BE5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  <w:r w:rsidRPr="00AF7124">
              <w:rPr>
                <w:color w:val="FF0000"/>
                <w:sz w:val="20"/>
                <w:szCs w:val="22"/>
              </w:rPr>
              <w:t>_________________</w:t>
            </w:r>
          </w:p>
        </w:tc>
      </w:tr>
    </w:tbl>
    <w:p w14:paraId="4CE9DCA3" w14:textId="77777777" w:rsidR="00D352CF" w:rsidRDefault="00D352CF" w:rsidP="00D352CF"/>
    <w:p w14:paraId="42C22EDC" w14:textId="77777777" w:rsidR="00D352CF" w:rsidRDefault="00D352CF" w:rsidP="00D352CF"/>
    <w:p w14:paraId="2E8C7900" w14:textId="77777777" w:rsidR="00D352CF" w:rsidRDefault="00CC05B5">
      <w:r>
        <w:rPr>
          <w:noProof/>
          <w:lang w:eastAsia="el-GR"/>
        </w:rPr>
        <w:drawing>
          <wp:inline distT="0" distB="0" distL="0" distR="0" wp14:anchorId="5E0ACEFD" wp14:editId="5FB39F84">
            <wp:extent cx="1268730" cy="479148"/>
            <wp:effectExtent l="19050" t="0" r="7620" b="0"/>
            <wp:docPr id="1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F"/>
    <w:rsid w:val="000117AF"/>
    <w:rsid w:val="000145E2"/>
    <w:rsid w:val="000375DF"/>
    <w:rsid w:val="000433D4"/>
    <w:rsid w:val="00051ABA"/>
    <w:rsid w:val="000A14BB"/>
    <w:rsid w:val="000B5BC2"/>
    <w:rsid w:val="000D5D9B"/>
    <w:rsid w:val="000D64E9"/>
    <w:rsid w:val="000F2794"/>
    <w:rsid w:val="000F5D82"/>
    <w:rsid w:val="00103E26"/>
    <w:rsid w:val="00127F7E"/>
    <w:rsid w:val="001460DB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75A0B"/>
    <w:rsid w:val="0028658D"/>
    <w:rsid w:val="002D072D"/>
    <w:rsid w:val="002E47F5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5C74"/>
    <w:rsid w:val="003A1945"/>
    <w:rsid w:val="003B5764"/>
    <w:rsid w:val="003C3F8D"/>
    <w:rsid w:val="003D29EC"/>
    <w:rsid w:val="003E6172"/>
    <w:rsid w:val="00401880"/>
    <w:rsid w:val="00431549"/>
    <w:rsid w:val="00442A2F"/>
    <w:rsid w:val="00462777"/>
    <w:rsid w:val="00471ECF"/>
    <w:rsid w:val="004C212D"/>
    <w:rsid w:val="004C2887"/>
    <w:rsid w:val="004C4259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82627"/>
    <w:rsid w:val="005873D1"/>
    <w:rsid w:val="005C531F"/>
    <w:rsid w:val="005D08AE"/>
    <w:rsid w:val="005D57D6"/>
    <w:rsid w:val="005D63D2"/>
    <w:rsid w:val="005E64A9"/>
    <w:rsid w:val="0060565A"/>
    <w:rsid w:val="00612634"/>
    <w:rsid w:val="00634C91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E71E2"/>
    <w:rsid w:val="006F4A9C"/>
    <w:rsid w:val="00702049"/>
    <w:rsid w:val="0071714D"/>
    <w:rsid w:val="00730259"/>
    <w:rsid w:val="007718D7"/>
    <w:rsid w:val="00771BE8"/>
    <w:rsid w:val="00772695"/>
    <w:rsid w:val="00777C65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55895"/>
    <w:rsid w:val="009A7FC0"/>
    <w:rsid w:val="009D6D2A"/>
    <w:rsid w:val="009F1B14"/>
    <w:rsid w:val="00A04C3A"/>
    <w:rsid w:val="00A14C21"/>
    <w:rsid w:val="00A26113"/>
    <w:rsid w:val="00A66B11"/>
    <w:rsid w:val="00A861CD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35B55"/>
    <w:rsid w:val="00B6016F"/>
    <w:rsid w:val="00B6086E"/>
    <w:rsid w:val="00B658C0"/>
    <w:rsid w:val="00B67608"/>
    <w:rsid w:val="00B74979"/>
    <w:rsid w:val="00BA6C56"/>
    <w:rsid w:val="00BB70B4"/>
    <w:rsid w:val="00BC4916"/>
    <w:rsid w:val="00BD1ED6"/>
    <w:rsid w:val="00BE79C7"/>
    <w:rsid w:val="00BF7AE1"/>
    <w:rsid w:val="00C10E52"/>
    <w:rsid w:val="00C15F50"/>
    <w:rsid w:val="00C2579A"/>
    <w:rsid w:val="00C615BE"/>
    <w:rsid w:val="00C82CC2"/>
    <w:rsid w:val="00C8422A"/>
    <w:rsid w:val="00C84A74"/>
    <w:rsid w:val="00C91CBA"/>
    <w:rsid w:val="00C976E8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D3720"/>
    <w:rsid w:val="00EF2054"/>
    <w:rsid w:val="00EF6250"/>
    <w:rsid w:val="00F00997"/>
    <w:rsid w:val="00F0381B"/>
    <w:rsid w:val="00F37B9E"/>
    <w:rsid w:val="00F62139"/>
    <w:rsid w:val="00F80775"/>
    <w:rsid w:val="00F850B1"/>
    <w:rsid w:val="00F90A83"/>
    <w:rsid w:val="00F95D10"/>
    <w:rsid w:val="00FA2F06"/>
    <w:rsid w:val="00FB3AB8"/>
    <w:rsid w:val="00FB4CDC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8DE35"/>
  <w15:docId w15:val="{312E25A0-59F5-4359-9F36-59E1CB5C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3F9F-DB69-4A13-9CED-5DCA550A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user</cp:lastModifiedBy>
  <cp:revision>2</cp:revision>
  <dcterms:created xsi:type="dcterms:W3CDTF">2020-04-27T09:31:00Z</dcterms:created>
  <dcterms:modified xsi:type="dcterms:W3CDTF">2020-04-27T09:31:00Z</dcterms:modified>
</cp:coreProperties>
</file>