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5735" w:type="dxa"/>
        <w:tblInd w:w="-147" w:type="dxa"/>
        <w:tblLook w:val="04A0" w:firstRow="1" w:lastRow="0" w:firstColumn="1" w:lastColumn="0" w:noHBand="0" w:noVBand="1"/>
      </w:tblPr>
      <w:tblGrid>
        <w:gridCol w:w="2229"/>
        <w:gridCol w:w="1965"/>
        <w:gridCol w:w="1836"/>
        <w:gridCol w:w="1960"/>
        <w:gridCol w:w="1933"/>
        <w:gridCol w:w="1985"/>
        <w:gridCol w:w="1997"/>
        <w:gridCol w:w="1830"/>
      </w:tblGrid>
      <w:tr w:rsidR="0088011B" w14:paraId="2E57B965" w14:textId="77777777" w:rsidTr="00AC7C20">
        <w:trPr>
          <w:trHeight w:val="607"/>
        </w:trPr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538662C7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6588405C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371A01FB" w14:textId="77777777" w:rsidR="00A90CDF" w:rsidRPr="00625731" w:rsidRDefault="00A90CDF" w:rsidP="005A56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A56A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7BCADDFC" w14:textId="77777777" w:rsidR="00A90CDF" w:rsidRPr="00DC1844" w:rsidRDefault="00A90CDF" w:rsidP="005A56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A56AC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14:paraId="30B30AA7" w14:textId="77777777" w:rsidR="00A90CDF" w:rsidRPr="00DC1844" w:rsidRDefault="00A90CDF" w:rsidP="005A56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D82AE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A56A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FAC771E" w14:textId="77777777" w:rsidR="00A90CDF" w:rsidRPr="00DC1844" w:rsidRDefault="00A90CDF" w:rsidP="005A56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5A56A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29A8E" w14:textId="77777777" w:rsidR="00A90CDF" w:rsidRPr="00DC1844" w:rsidRDefault="00A90CDF" w:rsidP="005A56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5A56AC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5A56A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73D04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01F90" w14:textId="77777777" w:rsidR="00A90CDF" w:rsidRPr="00EE47C0" w:rsidRDefault="00EE47C0" w:rsidP="006335F0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Σάββατο,02/05/20</w:t>
            </w:r>
          </w:p>
        </w:tc>
      </w:tr>
      <w:tr w:rsidR="0088011B" w14:paraId="4925165E" w14:textId="77777777" w:rsidTr="00AC7C20">
        <w:trPr>
          <w:trHeight w:val="938"/>
        </w:trPr>
        <w:tc>
          <w:tcPr>
            <w:tcW w:w="2229" w:type="dxa"/>
            <w:vAlign w:val="center"/>
          </w:tcPr>
          <w:p w14:paraId="7670289C" w14:textId="77777777" w:rsidR="00692A7A" w:rsidRPr="00A90CDF" w:rsidRDefault="00692A7A" w:rsidP="00F005E6">
            <w:r w:rsidRPr="00A90CDF">
              <w:t>ΥΠΕΥΘΥΝ</w:t>
            </w:r>
            <w:r w:rsidR="006D52F3">
              <w:t>ΟΣ</w:t>
            </w:r>
          </w:p>
          <w:p w14:paraId="47D2EF78" w14:textId="77777777" w:rsidR="00692A7A" w:rsidRDefault="00692A7A" w:rsidP="00F005E6">
            <w:r w:rsidRPr="00A90CDF">
              <w:t>Ο</w:t>
            </w:r>
            <w:r w:rsidRPr="00A90CDF">
              <w:rPr>
                <w:lang w:val="en-US"/>
              </w:rPr>
              <w:t>PEL</w:t>
            </w:r>
            <w:r w:rsidRPr="00A90CDF">
              <w:t xml:space="preserve"> ΕΒΜ 4473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2399FBF" w14:textId="77777777" w:rsidR="00692A7A" w:rsidRPr="00042F60" w:rsidRDefault="00692A7A" w:rsidP="003C19FF">
            <w:pPr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042F60">
              <w:rPr>
                <w:rFonts w:cs="Arial"/>
                <w:b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836" w:type="dxa"/>
            <w:vAlign w:val="center"/>
          </w:tcPr>
          <w:p w14:paraId="77B20AFF" w14:textId="77777777" w:rsidR="00565ADA" w:rsidRDefault="00565ADA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045CC3B7" w14:textId="77777777" w:rsidR="00625731" w:rsidRPr="00625731" w:rsidRDefault="00EE47C0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60" w:type="dxa"/>
            <w:vAlign w:val="center"/>
          </w:tcPr>
          <w:p w14:paraId="75CCFD3F" w14:textId="77777777" w:rsidR="00692A7A" w:rsidRPr="001E164B" w:rsidRDefault="00EE47C0" w:rsidP="00EE47C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33" w:type="dxa"/>
            <w:vAlign w:val="center"/>
          </w:tcPr>
          <w:p w14:paraId="541C5BD0" w14:textId="77777777" w:rsidR="00692A7A" w:rsidRPr="001C5636" w:rsidRDefault="00EE47C0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FB1333" w14:textId="77777777" w:rsidR="00692A7A" w:rsidRPr="005713B6" w:rsidRDefault="00EE47C0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97" w:type="dxa"/>
            <w:vAlign w:val="center"/>
          </w:tcPr>
          <w:p w14:paraId="611C8728" w14:textId="77777777" w:rsidR="00692A7A" w:rsidRPr="00CF3AAE" w:rsidRDefault="005A56AC" w:rsidP="00EE47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1E79FE7F" w14:textId="77777777" w:rsidR="00692A7A" w:rsidRDefault="00692A7A" w:rsidP="00565ADA">
            <w:pPr>
              <w:jc w:val="center"/>
            </w:pPr>
          </w:p>
        </w:tc>
      </w:tr>
      <w:tr w:rsidR="00EE47C0" w14:paraId="1B95A21A" w14:textId="77777777" w:rsidTr="00AC7C20">
        <w:trPr>
          <w:trHeight w:val="838"/>
        </w:trPr>
        <w:tc>
          <w:tcPr>
            <w:tcW w:w="2229" w:type="dxa"/>
            <w:vAlign w:val="center"/>
          </w:tcPr>
          <w:p w14:paraId="2ED7F1E3" w14:textId="77777777" w:rsidR="00EE47C0" w:rsidRPr="00A90CDF" w:rsidRDefault="00EE47C0" w:rsidP="00EE47C0">
            <w:r w:rsidRPr="00A90CDF">
              <w:t>ΥΠΕΥΘΥΝΟΣ</w:t>
            </w:r>
          </w:p>
          <w:p w14:paraId="2D674DDC" w14:textId="77777777" w:rsidR="00EE47C0" w:rsidRPr="00A90CDF" w:rsidRDefault="00EE47C0" w:rsidP="00EE47C0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6F22B3D5" w14:textId="77777777" w:rsidR="00EE47C0" w:rsidRPr="00042F60" w:rsidRDefault="00EE47C0" w:rsidP="003C19FF">
            <w:pPr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042F60">
              <w:rPr>
                <w:rFonts w:cs="Arial"/>
                <w:b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836" w:type="dxa"/>
            <w:vAlign w:val="center"/>
          </w:tcPr>
          <w:p w14:paraId="2159D416" w14:textId="77777777" w:rsidR="00EE47C0" w:rsidRDefault="00EE47C0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60" w:type="dxa"/>
            <w:vAlign w:val="center"/>
          </w:tcPr>
          <w:p w14:paraId="0E2A2471" w14:textId="77777777" w:rsidR="00EE47C0" w:rsidRPr="001E164B" w:rsidRDefault="00EE47C0" w:rsidP="00EE47C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33" w:type="dxa"/>
            <w:vAlign w:val="center"/>
          </w:tcPr>
          <w:p w14:paraId="01C4AB5E" w14:textId="77777777" w:rsidR="00EE47C0" w:rsidRDefault="00EE47C0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EDDFB" w14:textId="77777777" w:rsidR="00EE47C0" w:rsidRDefault="00EE47C0" w:rsidP="00EE47C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ΔΕΙΓΜΑΤΟΛΗΨΙΕΣ ΕΛΕΓΧΟΣ ΣΥΝΕΡΓΕΙΩΝ</w:t>
            </w:r>
          </w:p>
        </w:tc>
        <w:tc>
          <w:tcPr>
            <w:tcW w:w="1997" w:type="dxa"/>
            <w:vAlign w:val="center"/>
          </w:tcPr>
          <w:p w14:paraId="16C6E62B" w14:textId="77777777" w:rsidR="00EE47C0" w:rsidRDefault="00EE47C0" w:rsidP="00EE47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6778AD1A" w14:textId="77777777" w:rsidR="00EE47C0" w:rsidRDefault="00EE47C0" w:rsidP="00565ADA">
            <w:pPr>
              <w:jc w:val="center"/>
            </w:pPr>
          </w:p>
        </w:tc>
      </w:tr>
      <w:tr w:rsidR="0088011B" w14:paraId="7E97F4AE" w14:textId="77777777" w:rsidTr="00AC7C20">
        <w:trPr>
          <w:trHeight w:val="1225"/>
        </w:trPr>
        <w:tc>
          <w:tcPr>
            <w:tcW w:w="2229" w:type="dxa"/>
            <w:vAlign w:val="center"/>
          </w:tcPr>
          <w:p w14:paraId="56788940" w14:textId="77777777" w:rsidR="00040C65" w:rsidRPr="00A90CDF" w:rsidRDefault="0088011B" w:rsidP="00040C65">
            <w:r>
              <w:t>1.</w:t>
            </w:r>
            <w:r w:rsidR="00040C65" w:rsidRPr="00A90CDF">
              <w:t xml:space="preserve"> Συνεργείο</w:t>
            </w:r>
          </w:p>
          <w:p w14:paraId="693632DD" w14:textId="77777777" w:rsidR="00F30335" w:rsidRPr="00EE47C0" w:rsidRDefault="00EE47C0" w:rsidP="00EE47C0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="00040C65" w:rsidRPr="00A90CDF">
              <w:t xml:space="preserve"> </w:t>
            </w:r>
            <w:r>
              <w:rPr>
                <w:lang w:val="en-US"/>
              </w:rPr>
              <w:t>EBK 1616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5F4A4796" w14:textId="77777777" w:rsidR="00F30335" w:rsidRPr="005713B6" w:rsidRDefault="0088011B" w:rsidP="00F3033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36" w:type="dxa"/>
            <w:vAlign w:val="center"/>
          </w:tcPr>
          <w:p w14:paraId="3FA936A2" w14:textId="77777777" w:rsidR="000C2B25" w:rsidRPr="00BD708A" w:rsidRDefault="000C2B25" w:rsidP="000C2B2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ΑΠΑΛΟΣ ΑΝΘΕΙΑ     ΑΡΙΣΤΗΝΟ                         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59A1C954" w14:textId="77777777" w:rsidR="00F30335" w:rsidRPr="00EE47C0" w:rsidRDefault="00F30335" w:rsidP="000C2B25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2EB58B9C" w14:textId="77777777" w:rsidR="000C2B25" w:rsidRPr="00BD708A" w:rsidRDefault="000C2B25" w:rsidP="000C2B2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ΑΛΕΞ/ΠΟΛΗ (Δυτικά) ΧΙΛΗ                                    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05B9AF53" w14:textId="77777777" w:rsidR="00F30335" w:rsidRPr="00EE47C0" w:rsidRDefault="00F30335" w:rsidP="00AC7C20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3F87B9DA" w14:textId="77777777" w:rsidR="00040C65" w:rsidRDefault="000C2B2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ΛΟΥΤΡΑ ΔΟΡΙΣΚΟΣ ΜΟΝΑΣΤΗΡΑΚΙ</w:t>
            </w:r>
          </w:p>
          <w:p w14:paraId="54F1AA99" w14:textId="77777777" w:rsidR="00040C65" w:rsidRPr="00BD708A" w:rsidRDefault="00040C65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562A9795" w14:textId="77777777" w:rsidR="00F30335" w:rsidRPr="005401FB" w:rsidRDefault="00F30335" w:rsidP="00F3033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060D77" w14:textId="77777777" w:rsidR="00040C65" w:rsidRPr="00BD708A" w:rsidRDefault="000C2B25" w:rsidP="001E164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 xml:space="preserve">ΦΕΡΕΣ ΠΟΡΟΣ                    </w:t>
            </w:r>
            <w:r w:rsidR="00040C65"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vAlign w:val="center"/>
          </w:tcPr>
          <w:p w14:paraId="723F5C01" w14:textId="77777777" w:rsidR="00040C65" w:rsidRPr="00040C65" w:rsidRDefault="005A56AC" w:rsidP="005A56AC">
            <w:pPr>
              <w:jc w:val="center"/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03B98109" w14:textId="77777777" w:rsidR="00F30335" w:rsidRDefault="00F30335" w:rsidP="00F30335">
            <w:pPr>
              <w:jc w:val="center"/>
            </w:pPr>
          </w:p>
        </w:tc>
      </w:tr>
      <w:tr w:rsidR="0088011B" w14:paraId="1604E30C" w14:textId="77777777" w:rsidTr="00AC7C20">
        <w:trPr>
          <w:trHeight w:val="1225"/>
        </w:trPr>
        <w:tc>
          <w:tcPr>
            <w:tcW w:w="2229" w:type="dxa"/>
            <w:vAlign w:val="center"/>
          </w:tcPr>
          <w:p w14:paraId="2692C32E" w14:textId="77777777" w:rsidR="00040C65" w:rsidRPr="00A90CDF" w:rsidRDefault="00F30335" w:rsidP="00040C65">
            <w:r w:rsidRPr="0088004C">
              <w:t xml:space="preserve">2. </w:t>
            </w:r>
            <w:r w:rsidR="00040C65" w:rsidRPr="00A90CDF">
              <w:t xml:space="preserve">Συνεργείο  </w:t>
            </w:r>
          </w:p>
          <w:p w14:paraId="67567AE0" w14:textId="77777777" w:rsidR="00040C65" w:rsidRDefault="00EE47C0" w:rsidP="00040C65">
            <w:r>
              <w:rPr>
                <w:lang w:val="en-US"/>
              </w:rPr>
              <w:t>FORD</w:t>
            </w:r>
            <w:r w:rsidRPr="00A90CDF">
              <w:t xml:space="preserve"> ΕΒΖ 8295</w:t>
            </w:r>
          </w:p>
          <w:p w14:paraId="7BB4C1EE" w14:textId="77777777" w:rsidR="00F30335" w:rsidRDefault="00F30335" w:rsidP="00F30335"/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6080D081" w14:textId="77777777" w:rsidR="00F30335" w:rsidRPr="005713B6" w:rsidRDefault="00F30335" w:rsidP="00F30335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36" w:type="dxa"/>
            <w:vAlign w:val="center"/>
          </w:tcPr>
          <w:p w14:paraId="48CBC73E" w14:textId="77777777" w:rsidR="00F30335" w:rsidRDefault="00B55F01" w:rsidP="00AC7C20">
            <w:pPr>
              <w:jc w:val="both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</w:p>
          <w:p w14:paraId="4CA78252" w14:textId="77777777" w:rsidR="00B55F01" w:rsidRPr="00BD708A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513F53BD" w14:textId="77777777" w:rsidR="00B55F01" w:rsidRPr="00EE47C0" w:rsidRDefault="00B55F01" w:rsidP="00AC7C20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057C4C3C" w14:textId="77777777" w:rsidR="00B55F01" w:rsidRPr="00BD708A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ΠΕΠΛΟΣ ΚΗΠΟΙ ΓΕΜΙΣΤΗ  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0C8553B8" w14:textId="77777777" w:rsidR="00A56D30" w:rsidRPr="00EE47C0" w:rsidRDefault="00A56D30" w:rsidP="00AC7C20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71E97CFA" w14:textId="77777777" w:rsidR="00A56D30" w:rsidRDefault="00B55F01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ΑΡΔΑΝΙΟ ΒΡΥΣΟΥΛΑ       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256C796F" w14:textId="77777777" w:rsidR="00B55F01" w:rsidRDefault="00B55F01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ΤΑΥΡΗ ΘΥΜΑΡΙΑ                  (Δ. ΣΟΥΦΛΙΟΥ)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B5F7B" w14:textId="77777777" w:rsidR="0088011B" w:rsidRDefault="0088011B" w:rsidP="001E164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110AC874" w14:textId="77777777" w:rsidR="0093241E" w:rsidRDefault="00B55F01" w:rsidP="00040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ΤΥΧΕΡΟ ΠΡΟΒΑΤΩΝΑΣ      </w:t>
            </w:r>
            <w:r w:rsidR="00040C65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  <w:r w:rsidR="0093241E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14:paraId="65B8CAA7" w14:textId="77777777" w:rsidR="00F30335" w:rsidRDefault="00F30335" w:rsidP="0093241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vAlign w:val="center"/>
          </w:tcPr>
          <w:p w14:paraId="7D435190" w14:textId="77777777" w:rsidR="0093241E" w:rsidRPr="00A56D30" w:rsidRDefault="005A56AC" w:rsidP="005A56AC">
            <w:pPr>
              <w:jc w:val="center"/>
              <w:rPr>
                <w:rFonts w:eastAsia="Arial Unicode MS" w:cs="Arial"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1A9D0CE8" w14:textId="77777777" w:rsidR="00F30335" w:rsidRDefault="00F30335" w:rsidP="00F30335">
            <w:pPr>
              <w:jc w:val="center"/>
            </w:pPr>
          </w:p>
        </w:tc>
      </w:tr>
      <w:tr w:rsidR="00B55F01" w14:paraId="56CACAC1" w14:textId="77777777" w:rsidTr="00AC7C20">
        <w:trPr>
          <w:trHeight w:val="1399"/>
        </w:trPr>
        <w:tc>
          <w:tcPr>
            <w:tcW w:w="2229" w:type="dxa"/>
            <w:vAlign w:val="center"/>
          </w:tcPr>
          <w:p w14:paraId="5486F0C4" w14:textId="77777777" w:rsidR="00B55F01" w:rsidRPr="00A90CDF" w:rsidRDefault="00B55F01" w:rsidP="00B55F01">
            <w:r w:rsidRPr="00A90CDF">
              <w:t xml:space="preserve">  </w:t>
            </w:r>
            <w:r>
              <w:t>3</w:t>
            </w:r>
            <w:r w:rsidRPr="00A90CDF">
              <w:t>.  Συνεργείο</w:t>
            </w:r>
          </w:p>
          <w:p w14:paraId="57CF6BE3" w14:textId="77777777" w:rsidR="00B55F01" w:rsidRDefault="00B55F01" w:rsidP="00B55F01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>ΟΡΒ 6254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4B6AD7C1" w14:textId="77777777" w:rsidR="00B55F01" w:rsidRPr="005713B6" w:rsidRDefault="00B55F01" w:rsidP="00B55F01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36" w:type="dxa"/>
            <w:vAlign w:val="center"/>
          </w:tcPr>
          <w:p w14:paraId="5CE3DD5B" w14:textId="77777777" w:rsidR="00B55F01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ΚΟΡΝΟΦΩΛΙΑ </w:t>
            </w:r>
          </w:p>
          <w:p w14:paraId="2CAFC886" w14:textId="77777777" w:rsidR="00B55F01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60" w:type="dxa"/>
            <w:vAlign w:val="center"/>
          </w:tcPr>
          <w:p w14:paraId="6EAC75B3" w14:textId="77777777" w:rsidR="00ED3AB8" w:rsidRDefault="00B55F01" w:rsidP="00B55F0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ΛΑΒΑΡΑ ΚΙΣΣΑΡΙΟ ΑΜΟΡΙΟ</w:t>
            </w:r>
          </w:p>
          <w:p w14:paraId="692C36A1" w14:textId="77777777" w:rsidR="00B55F01" w:rsidRPr="00EE47C0" w:rsidRDefault="00B55F01" w:rsidP="00B55F0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33" w:type="dxa"/>
            <w:vAlign w:val="center"/>
          </w:tcPr>
          <w:p w14:paraId="6038C030" w14:textId="77777777" w:rsidR="00813C0F" w:rsidRDefault="00813C0F" w:rsidP="00813C0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ΜΑΝΔΡΑ ΠΡΩΤΟΚΚΛΗΣΙ ΑΓΡΙΑΝΝΗ</w:t>
            </w:r>
          </w:p>
          <w:p w14:paraId="7C31DB62" w14:textId="77777777" w:rsidR="00ED3AB8" w:rsidRPr="005713B6" w:rsidRDefault="00813C0F" w:rsidP="00813C0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BA38A9" w14:textId="77777777" w:rsidR="00813C0F" w:rsidRDefault="00813C0F" w:rsidP="00813C0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ΔΑΔΙΑ ΛΥΚΟΦΗ ΛΑΓΥΝΑ</w:t>
            </w:r>
          </w:p>
          <w:p w14:paraId="461C8130" w14:textId="77777777" w:rsidR="00813C0F" w:rsidRPr="005713B6" w:rsidRDefault="00813C0F" w:rsidP="00813C0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14:paraId="4E94E774" w14:textId="77777777" w:rsidR="00B55F01" w:rsidRPr="005713B6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vAlign w:val="center"/>
          </w:tcPr>
          <w:p w14:paraId="41801EE3" w14:textId="77777777" w:rsidR="00B55F01" w:rsidRPr="00565ADA" w:rsidRDefault="00B55F01" w:rsidP="00B55F01">
            <w:pPr>
              <w:jc w:val="center"/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 w:cs="Arial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6B2DCAD2" w14:textId="77777777" w:rsidR="00B55F01" w:rsidRDefault="00B55F01" w:rsidP="00B55F01">
            <w:pPr>
              <w:jc w:val="center"/>
            </w:pPr>
          </w:p>
        </w:tc>
      </w:tr>
      <w:tr w:rsidR="00B55F01" w14:paraId="7359F139" w14:textId="77777777" w:rsidTr="00AC7C20">
        <w:trPr>
          <w:trHeight w:val="1126"/>
        </w:trPr>
        <w:tc>
          <w:tcPr>
            <w:tcW w:w="2229" w:type="dxa"/>
            <w:vAlign w:val="center"/>
          </w:tcPr>
          <w:p w14:paraId="3CD140AE" w14:textId="77777777" w:rsidR="00B55F01" w:rsidRPr="00A90CDF" w:rsidRDefault="00B55F01" w:rsidP="00B55F01">
            <w:r w:rsidRPr="00EE47C0">
              <w:t xml:space="preserve">4. </w:t>
            </w:r>
            <w:r w:rsidRPr="00A90CDF">
              <w:t>Συνεργείο</w:t>
            </w:r>
          </w:p>
          <w:p w14:paraId="42AB22A3" w14:textId="77777777" w:rsidR="00B55F01" w:rsidRDefault="00B55F01" w:rsidP="00B55F01"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3A5C8F5F" w14:textId="77777777" w:rsidR="00B55F01" w:rsidRPr="00040C65" w:rsidRDefault="00B55F01" w:rsidP="00B55F01"/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BF50648" w14:textId="77777777" w:rsidR="00B55F01" w:rsidRDefault="00B55F01" w:rsidP="00B55F01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36" w:type="dxa"/>
            <w:vAlign w:val="center"/>
          </w:tcPr>
          <w:p w14:paraId="51FEB8AB" w14:textId="77777777" w:rsidR="00B55F01" w:rsidRDefault="00B55F01" w:rsidP="00B55F01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ΙΣΑΑΚΙΟ ΠΡΑΓΓΙ ΠΕΤΡΑΔΕΣ ΠΥΘΙΟ</w:t>
            </w:r>
          </w:p>
          <w:p w14:paraId="33FF6106" w14:textId="77777777" w:rsidR="00B55F01" w:rsidRPr="00EF4812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</w:t>
            </w:r>
          </w:p>
          <w:p w14:paraId="6739E20B" w14:textId="77777777" w:rsidR="00B55F01" w:rsidRPr="00EE47C0" w:rsidRDefault="00B55F01" w:rsidP="00B55F01">
            <w:pPr>
              <w:jc w:val="both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2A1A90C" w14:textId="77777777" w:rsidR="00B55F01" w:rsidRDefault="00B55F01" w:rsidP="00B55F01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B95D6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ΜΑΝΗ 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ΚΑΡΩΤΗ</w:t>
            </w:r>
          </w:p>
          <w:p w14:paraId="7EDEFE28" w14:textId="77777777" w:rsidR="00B55F01" w:rsidRPr="00EF4812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</w:t>
            </w:r>
          </w:p>
          <w:p w14:paraId="4BC94BB4" w14:textId="77777777" w:rsidR="00B55F01" w:rsidRPr="00EE47C0" w:rsidRDefault="00B55F01" w:rsidP="00B55F01">
            <w:pPr>
              <w:jc w:val="both"/>
              <w:rPr>
                <w:rFonts w:eastAsia="Arial Unicode MS" w:cs="Arial"/>
                <w:b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046A05F2" w14:textId="77777777" w:rsidR="00B55F01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ΡΗΓΙΟ ΑΣΗΜΕΝΙΟ ΘΥΡΕΑ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ΛΑΓΟΣ</w:t>
            </w:r>
          </w:p>
          <w:p w14:paraId="7272C850" w14:textId="77777777" w:rsidR="00B55F01" w:rsidRPr="00EF4812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(Δ. ΔΙΔ/ΧΟΥ) </w:t>
            </w:r>
          </w:p>
          <w:p w14:paraId="387B9621" w14:textId="77777777" w:rsidR="00B55F01" w:rsidRPr="00094E34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3B4D92" w14:textId="77777777" w:rsidR="00B55F01" w:rsidRDefault="00B55F01" w:rsidP="00B55F01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 xml:space="preserve">ΔΙΔ/ΧΟ ΚΟΥΦΟΒΟΥΝΟ </w:t>
            </w:r>
            <w:r>
              <w:rPr>
                <w:rFonts w:eastAsia="Arial Unicode MS" w:cs="Arial"/>
                <w:sz w:val="16"/>
                <w:szCs w:val="16"/>
              </w:rPr>
              <w:t>ΚΥΑΝΗ</w:t>
            </w:r>
            <w:r w:rsidRPr="00B95D68">
              <w:rPr>
                <w:rFonts w:eastAsia="Arial Unicode MS" w:cs="Arial"/>
                <w:sz w:val="16"/>
                <w:szCs w:val="16"/>
              </w:rPr>
              <w:t xml:space="preserve">    </w:t>
            </w:r>
          </w:p>
          <w:p w14:paraId="161BD539" w14:textId="77777777" w:rsidR="00B55F01" w:rsidRPr="00A56D30" w:rsidRDefault="00B55F01" w:rsidP="00B55F01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FB6DC" w14:textId="77777777" w:rsidR="00B55F01" w:rsidRPr="0093241E" w:rsidRDefault="00B55F01" w:rsidP="00B55F01">
            <w:pPr>
              <w:jc w:val="center"/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AC7C20"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14:paraId="6FA6F6E0" w14:textId="77777777" w:rsidR="00B55F01" w:rsidRDefault="00B55F01" w:rsidP="00B55F01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B55F01" w14:paraId="0762723B" w14:textId="77777777" w:rsidTr="00AC7C20">
        <w:trPr>
          <w:trHeight w:val="1182"/>
        </w:trPr>
        <w:tc>
          <w:tcPr>
            <w:tcW w:w="2229" w:type="dxa"/>
            <w:vAlign w:val="center"/>
          </w:tcPr>
          <w:p w14:paraId="5C880FAA" w14:textId="77777777" w:rsidR="00B55F01" w:rsidRDefault="00B55F01" w:rsidP="00B55F01">
            <w:r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6ACDE59D" w14:textId="77777777" w:rsidR="00B55F01" w:rsidRPr="0093241E" w:rsidRDefault="00B55F01" w:rsidP="00B55F01">
            <w:r>
              <w:rPr>
                <w:lang w:val="en-US"/>
              </w:rPr>
              <w:t>SKODA EBM 5985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77EEB7B6" w14:textId="77777777" w:rsidR="00B55F01" w:rsidRDefault="00B55F01" w:rsidP="00B55F01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36" w:type="dxa"/>
            <w:vAlign w:val="center"/>
          </w:tcPr>
          <w:p w14:paraId="1C0AAEBD" w14:textId="77777777" w:rsidR="00B55F01" w:rsidRPr="00EE47C0" w:rsidRDefault="00B55F01" w:rsidP="00B55F01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sz w:val="16"/>
                <w:szCs w:val="16"/>
              </w:rPr>
              <w:t>-</w:t>
            </w:r>
          </w:p>
        </w:tc>
        <w:tc>
          <w:tcPr>
            <w:tcW w:w="1960" w:type="dxa"/>
            <w:vAlign w:val="center"/>
          </w:tcPr>
          <w:p w14:paraId="60DE589B" w14:textId="77777777" w:rsidR="00B55F01" w:rsidRDefault="00B55F01" w:rsidP="00B55F01">
            <w:pPr>
              <w:jc w:val="both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ΟΡΕΣΤΙΑΔΑ</w:t>
            </w:r>
          </w:p>
          <w:p w14:paraId="4CFA2B3E" w14:textId="77777777" w:rsidR="00B55F01" w:rsidRPr="00EE47C0" w:rsidRDefault="00B55F01" w:rsidP="00B55F01">
            <w:pPr>
              <w:jc w:val="both"/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(Δ. ΟΡΕΣΤΙΑΔΑΣ)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14:paraId="3459C9CF" w14:textId="77777777" w:rsidR="00B55F01" w:rsidRPr="00E92670" w:rsidRDefault="00ED3AB8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ΠΥΡΓΟΣ</w:t>
            </w:r>
            <w:r w:rsidR="00813C0F">
              <w:rPr>
                <w:rFonts w:eastAsia="Arial Unicode MS" w:cs="Arial"/>
                <w:color w:val="000000"/>
                <w:sz w:val="16"/>
                <w:szCs w:val="16"/>
              </w:rPr>
              <w:t xml:space="preserve"> ΛΕΠΤΗ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ΝΕΟΧΩΡΙ</w:t>
            </w:r>
            <w:r w:rsidR="00813C0F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13C0F">
              <w:rPr>
                <w:sz w:val="16"/>
                <w:szCs w:val="16"/>
              </w:rPr>
              <w:t xml:space="preserve">(Δ. ΟΡΕΣΤΙΑΔΑΣ) </w:t>
            </w:r>
            <w:r w:rsidR="00813C0F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9FCD55" w14:textId="77777777" w:rsidR="00B55F01" w:rsidRPr="00EF4812" w:rsidRDefault="00ED3AB8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ΚΑΒΥΛΗ                     </w:t>
            </w:r>
            <w:r>
              <w:rPr>
                <w:sz w:val="16"/>
                <w:szCs w:val="16"/>
              </w:rPr>
              <w:t xml:space="preserve">(Δ. ΟΡΕΣΤΙΑΔΑΣ)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52C7D" w14:textId="77777777" w:rsidR="00B55F01" w:rsidRPr="00A56D30" w:rsidRDefault="00B55F01" w:rsidP="00B55F01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79D8A5ED" w14:textId="77777777" w:rsidR="00B55F01" w:rsidRDefault="00B55F01" w:rsidP="00B55F01">
            <w:pPr>
              <w:jc w:val="center"/>
            </w:pPr>
          </w:p>
        </w:tc>
      </w:tr>
      <w:tr w:rsidR="00B55F01" w14:paraId="648CFA5A" w14:textId="77777777" w:rsidTr="00AC7C20">
        <w:trPr>
          <w:trHeight w:val="1182"/>
        </w:trPr>
        <w:tc>
          <w:tcPr>
            <w:tcW w:w="2229" w:type="dxa"/>
            <w:vAlign w:val="center"/>
          </w:tcPr>
          <w:p w14:paraId="66C50218" w14:textId="77777777" w:rsidR="00B55F01" w:rsidRDefault="00B55F01" w:rsidP="00B55F01">
            <w:r>
              <w:lastRenderedPageBreak/>
              <w:t>6</w:t>
            </w:r>
            <w:r w:rsidRPr="00A90CDF">
              <w:t>. Συνεργείο</w:t>
            </w:r>
          </w:p>
          <w:p w14:paraId="2EEE498E" w14:textId="77777777" w:rsidR="00B55F01" w:rsidRPr="00166E81" w:rsidRDefault="00B55F01" w:rsidP="00B55F01">
            <w:pPr>
              <w:rPr>
                <w:lang w:val="en-US"/>
              </w:rPr>
            </w:pPr>
            <w:r>
              <w:rPr>
                <w:lang w:val="en-US"/>
              </w:rPr>
              <w:t>SKODA NIA 4763</w:t>
            </w:r>
          </w:p>
          <w:p w14:paraId="0688A993" w14:textId="77777777" w:rsidR="00B55F01" w:rsidRDefault="00B55F01" w:rsidP="00B55F01"/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43DE2FD7" w14:textId="77777777" w:rsidR="00B55F01" w:rsidRDefault="00B55F01" w:rsidP="00B55F01"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836" w:type="dxa"/>
            <w:vAlign w:val="center"/>
          </w:tcPr>
          <w:p w14:paraId="3DDE10DD" w14:textId="77777777" w:rsidR="00B55F01" w:rsidRPr="00602F75" w:rsidRDefault="00B55F01" w:rsidP="00ED3AB8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ΧΕΙΜΩΝΙΟ ΟΡΕΣΤΙΑΔΑ                          </w:t>
            </w:r>
            <w:r w:rsidR="00ED3AB8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(</w:t>
            </w:r>
            <w:r w:rsidR="00ED3AB8">
              <w:rPr>
                <w:sz w:val="16"/>
                <w:szCs w:val="16"/>
              </w:rPr>
              <w:t>ΦΡΕΑΤΙΑ)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14:paraId="0B39CC40" w14:textId="77777777" w:rsidR="00B55F01" w:rsidRPr="001E164B" w:rsidRDefault="00813C0F" w:rsidP="00813C0F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ΒΥΣΣΑ ΚΑΣΤΑΝΙΕΣ (ΑΣ-ΠΑ)</w:t>
            </w:r>
          </w:p>
        </w:tc>
        <w:tc>
          <w:tcPr>
            <w:tcW w:w="1933" w:type="dxa"/>
            <w:vAlign w:val="center"/>
          </w:tcPr>
          <w:p w14:paraId="435D5E2F" w14:textId="77777777" w:rsidR="00B55F01" w:rsidRPr="00E92670" w:rsidRDefault="00813C0F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ΚΑΝΑΔΑΣ ΑΡΖΟΣ ΠΛΑΤΗ </w:t>
            </w:r>
            <w:r>
              <w:rPr>
                <w:rFonts w:eastAsia="Arial Unicode MS" w:cs="Arial"/>
                <w:sz w:val="16"/>
                <w:szCs w:val="16"/>
              </w:rPr>
              <w:t>(ΑΣ-ΠΑ)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30DFC" w14:textId="77777777" w:rsidR="00B55F01" w:rsidRPr="00EF4812" w:rsidRDefault="00813C0F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ΘΟΥΡΙΟ ΣΟΦΙΚΟ </w:t>
            </w:r>
            <w:r>
              <w:rPr>
                <w:rFonts w:eastAsia="Arial Unicode MS" w:cs="Arial"/>
                <w:sz w:val="16"/>
                <w:szCs w:val="16"/>
              </w:rPr>
              <w:t>(ΑΣ-ΠΑ)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C5F60" w14:textId="77777777" w:rsidR="00B55F01" w:rsidRDefault="00B55F01" w:rsidP="00B55F01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0A93D632" w14:textId="77777777" w:rsidR="00B55F01" w:rsidRDefault="00B55F01" w:rsidP="00B55F01">
            <w:pPr>
              <w:jc w:val="center"/>
            </w:pPr>
          </w:p>
        </w:tc>
      </w:tr>
      <w:tr w:rsidR="00B55F01" w14:paraId="5EE56E79" w14:textId="77777777" w:rsidTr="00AC7C20">
        <w:trPr>
          <w:trHeight w:val="1182"/>
        </w:trPr>
        <w:tc>
          <w:tcPr>
            <w:tcW w:w="2229" w:type="dxa"/>
            <w:vAlign w:val="center"/>
          </w:tcPr>
          <w:p w14:paraId="0F6D45C2" w14:textId="77777777" w:rsidR="00B55F01" w:rsidRDefault="00B55F01" w:rsidP="00B55F01">
            <w:r>
              <w:rPr>
                <w:lang w:val="en-US"/>
              </w:rPr>
              <w:t xml:space="preserve">7. </w:t>
            </w:r>
            <w:r w:rsidRPr="00A90CDF">
              <w:t>Συνεργείο</w:t>
            </w:r>
          </w:p>
          <w:p w14:paraId="6E19EF00" w14:textId="77777777" w:rsidR="00B55F01" w:rsidRDefault="00B55F01" w:rsidP="00B55F01">
            <w:r>
              <w:rPr>
                <w:lang w:val="en-US"/>
              </w:rPr>
              <w:t>SKODA EEP 7993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73F2D6CC" w14:textId="77777777" w:rsidR="00B55F01" w:rsidRDefault="00B55F01" w:rsidP="00B55F01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836" w:type="dxa"/>
            <w:vAlign w:val="center"/>
          </w:tcPr>
          <w:p w14:paraId="46273D6E" w14:textId="77777777" w:rsidR="00B55F01" w:rsidRDefault="00B55F01" w:rsidP="00B55F01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ΑΛΕΞ/ΠΟΛΗ (Ανατολικά)</w:t>
            </w:r>
          </w:p>
          <w:p w14:paraId="6A6C7F66" w14:textId="77777777" w:rsidR="00B55F01" w:rsidRDefault="00B55F01" w:rsidP="00B55F01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ΜΑΪΣΤΡΟΣ</w:t>
            </w:r>
          </w:p>
          <w:p w14:paraId="5F604F1C" w14:textId="77777777" w:rsidR="00B55F01" w:rsidRPr="00BD708A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0CC7C3F6" w14:textId="77777777" w:rsidR="00B55F01" w:rsidRPr="00602F75" w:rsidRDefault="00B55F01" w:rsidP="00B55F01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66B55F39" w14:textId="77777777" w:rsidR="00ED3AB8" w:rsidRPr="00BD708A" w:rsidRDefault="00ED3AB8" w:rsidP="00ED3AB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ΑΓΝΑΝΤΙΑ ΝΙΨΑ ΔΩΡΙΚΟ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57130A03" w14:textId="77777777" w:rsidR="00B55F01" w:rsidRPr="001E164B" w:rsidRDefault="00B55F01" w:rsidP="00ED3AB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1073FC0B" w14:textId="77777777" w:rsidR="00ED3AB8" w:rsidRDefault="00ED3AB8" w:rsidP="00ED3AB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ΚΑΒΗΣΟΣ ΠΥΛΑΙΑ ΙΤΕΑ ΤΡΙΦΥΛΛΙ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  <w:p w14:paraId="4C98FB80" w14:textId="77777777" w:rsidR="00ED3AB8" w:rsidRPr="00BD708A" w:rsidRDefault="00ED3AB8" w:rsidP="00ED3AB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23F53E9C" w14:textId="77777777" w:rsidR="00B55F01" w:rsidRPr="00E92670" w:rsidRDefault="00B55F01" w:rsidP="00ED3AB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6FA9BC" w14:textId="77777777" w:rsidR="00B55F01" w:rsidRPr="00BD708A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ΜΑΚΡΗ ΔΙΚΕΛΛΑ ΜΕΣΗΜΒΡΙΑ                         </w:t>
            </w:r>
            <w:r>
              <w:rPr>
                <w:rFonts w:eastAsia="Arial Unicode MS" w:cs="Arial"/>
                <w:color w:val="000000" w:themeColor="text1"/>
                <w:sz w:val="16"/>
                <w:szCs w:val="16"/>
              </w:rPr>
              <w:t>(Δ. ΑΛΕΞ/ΠΟΛΗΣ)</w:t>
            </w:r>
          </w:p>
          <w:p w14:paraId="60CF5A93" w14:textId="77777777" w:rsidR="00B55F01" w:rsidRPr="00EF4812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2ABF9" w14:textId="77777777" w:rsidR="00B55F01" w:rsidRDefault="00B55F01" w:rsidP="00B55F01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661C1884" w14:textId="77777777" w:rsidR="00B55F01" w:rsidRDefault="00B55F01" w:rsidP="00B55F01">
            <w:pPr>
              <w:jc w:val="center"/>
            </w:pPr>
          </w:p>
        </w:tc>
      </w:tr>
      <w:tr w:rsidR="00B55F01" w14:paraId="763B08B2" w14:textId="77777777" w:rsidTr="00AC7C20">
        <w:trPr>
          <w:trHeight w:val="1182"/>
        </w:trPr>
        <w:tc>
          <w:tcPr>
            <w:tcW w:w="2229" w:type="dxa"/>
            <w:vAlign w:val="center"/>
          </w:tcPr>
          <w:p w14:paraId="22CBEEBA" w14:textId="77777777" w:rsidR="00B55F01" w:rsidRDefault="00B55F01" w:rsidP="00B55F01">
            <w:r>
              <w:rPr>
                <w:lang w:val="en-US"/>
              </w:rPr>
              <w:t>8</w:t>
            </w:r>
            <w:r w:rsidRPr="00B05AA7">
              <w:t xml:space="preserve">. </w:t>
            </w:r>
            <w:r w:rsidRPr="00A90CDF">
              <w:t>Συνεργείο</w:t>
            </w:r>
          </w:p>
          <w:p w14:paraId="04921616" w14:textId="77777777" w:rsidR="00B55F01" w:rsidRDefault="00B55F01" w:rsidP="00B55F0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73660C87" w14:textId="77777777" w:rsidR="00B55F01" w:rsidRDefault="00B55F01" w:rsidP="00B55F01"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836" w:type="dxa"/>
            <w:vAlign w:val="center"/>
          </w:tcPr>
          <w:p w14:paraId="2CFB7C46" w14:textId="77777777" w:rsidR="00B55F01" w:rsidRPr="00602F75" w:rsidRDefault="00B55F01" w:rsidP="00B55F01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60" w:type="dxa"/>
            <w:vAlign w:val="center"/>
          </w:tcPr>
          <w:p w14:paraId="46DB4C31" w14:textId="77777777" w:rsidR="00B55F01" w:rsidRPr="001E164B" w:rsidRDefault="007B50DE" w:rsidP="007B50D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ΑΠΑΛΟΣ ΜΑΙΣΤΡΟΣ ΑΜΦΙΤΡΙΤΗ (ΑΣ)</w:t>
            </w:r>
          </w:p>
        </w:tc>
        <w:tc>
          <w:tcPr>
            <w:tcW w:w="1933" w:type="dxa"/>
            <w:vAlign w:val="center"/>
          </w:tcPr>
          <w:p w14:paraId="6606C792" w14:textId="77777777" w:rsidR="00B55F01" w:rsidRPr="00E92670" w:rsidRDefault="00ED3AB8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ΧΙΛΗ </w:t>
            </w:r>
            <w:r w:rsidR="00813C0F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(ΦΡΕΑΤΙΑ)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308BA" w14:textId="77777777" w:rsidR="00B55F01" w:rsidRPr="00EF4812" w:rsidRDefault="007B50DE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ΑΝΘΕΙΑ ΛΟΥΤΡΑ (ΑΣ)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2957F" w14:textId="77777777" w:rsidR="00B55F01" w:rsidRDefault="00B55F01" w:rsidP="00B55F01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47FDFF61" w14:textId="77777777" w:rsidR="00B55F01" w:rsidRDefault="00B55F01" w:rsidP="00B55F01">
            <w:pPr>
              <w:jc w:val="center"/>
            </w:pPr>
          </w:p>
        </w:tc>
      </w:tr>
      <w:tr w:rsidR="00B55F01" w14:paraId="3DDFD634" w14:textId="77777777" w:rsidTr="00AC7C20">
        <w:trPr>
          <w:trHeight w:val="1182"/>
        </w:trPr>
        <w:tc>
          <w:tcPr>
            <w:tcW w:w="2229" w:type="dxa"/>
            <w:vAlign w:val="center"/>
          </w:tcPr>
          <w:p w14:paraId="51C99A69" w14:textId="77777777" w:rsidR="00B55F01" w:rsidRDefault="00B55F01" w:rsidP="00B55F01">
            <w:r>
              <w:rPr>
                <w:lang w:val="en-US"/>
              </w:rPr>
              <w:t>9</w:t>
            </w:r>
            <w:r w:rsidRPr="00B05AA7">
              <w:t xml:space="preserve">. </w:t>
            </w:r>
            <w:r w:rsidRPr="00A90CDF">
              <w:t>Συνεργείο</w:t>
            </w:r>
          </w:p>
          <w:p w14:paraId="3E3590D3" w14:textId="77777777" w:rsidR="00B55F01" w:rsidRDefault="00B55F01" w:rsidP="00B55F01">
            <w:pPr>
              <w:rPr>
                <w:lang w:val="en-US"/>
              </w:rPr>
            </w:pPr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2801D0F6" w14:textId="77777777" w:rsidR="00B55F01" w:rsidRDefault="00B55F01" w:rsidP="00B55F01"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836" w:type="dxa"/>
            <w:vAlign w:val="center"/>
          </w:tcPr>
          <w:p w14:paraId="68BA2CD4" w14:textId="77777777" w:rsidR="00B55F01" w:rsidRPr="00602F75" w:rsidRDefault="00B55F01" w:rsidP="00B55F01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60" w:type="dxa"/>
            <w:vAlign w:val="center"/>
          </w:tcPr>
          <w:p w14:paraId="4956BB73" w14:textId="77777777" w:rsidR="00B55F01" w:rsidRPr="001E164B" w:rsidRDefault="00813C0F" w:rsidP="00813C0F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ΤΥΧΕΡΟ ΠΡΟΒΑΤΩΝΑΣ (ΑΣ)</w:t>
            </w:r>
          </w:p>
        </w:tc>
        <w:tc>
          <w:tcPr>
            <w:tcW w:w="1933" w:type="dxa"/>
            <w:vAlign w:val="center"/>
          </w:tcPr>
          <w:p w14:paraId="1F61FCFA" w14:textId="77777777" w:rsidR="00B55F01" w:rsidRPr="00E92670" w:rsidRDefault="00813C0F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ΛΥΡΑ ΛΑΓΥΝΑ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32C044" w14:textId="77777777" w:rsidR="00B55F01" w:rsidRPr="00EF4812" w:rsidRDefault="00813C0F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ΣΟΥΦΛΙ (ΑΣ)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6A214" w14:textId="77777777" w:rsidR="00B55F01" w:rsidRDefault="00B55F01" w:rsidP="00B55F01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6C84CE00" w14:textId="77777777" w:rsidR="00B55F01" w:rsidRDefault="00B55F01" w:rsidP="00B55F01">
            <w:pPr>
              <w:jc w:val="center"/>
            </w:pPr>
          </w:p>
        </w:tc>
      </w:tr>
      <w:tr w:rsidR="00B55F01" w14:paraId="49526952" w14:textId="77777777" w:rsidTr="00AC7C20">
        <w:trPr>
          <w:trHeight w:val="1182"/>
        </w:trPr>
        <w:tc>
          <w:tcPr>
            <w:tcW w:w="2229" w:type="dxa"/>
            <w:vAlign w:val="center"/>
          </w:tcPr>
          <w:p w14:paraId="4F295AA3" w14:textId="77777777" w:rsidR="00B55F01" w:rsidRPr="00EE47C0" w:rsidRDefault="00B55F01" w:rsidP="00B55F01"/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086FF94" w14:textId="77777777" w:rsidR="00B55F01" w:rsidRDefault="00B55F01" w:rsidP="00B55F01"/>
        </w:tc>
        <w:tc>
          <w:tcPr>
            <w:tcW w:w="1836" w:type="dxa"/>
            <w:vAlign w:val="center"/>
          </w:tcPr>
          <w:p w14:paraId="56077481" w14:textId="77777777" w:rsidR="00B55F01" w:rsidRPr="00602F75" w:rsidRDefault="00B55F01" w:rsidP="00B55F01">
            <w:pPr>
              <w:jc w:val="center"/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770D6B5A" w14:textId="77777777" w:rsidR="00B55F01" w:rsidRPr="001E164B" w:rsidRDefault="00B55F01" w:rsidP="00B55F01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58DC55FA" w14:textId="77777777" w:rsidR="00B55F01" w:rsidRPr="00E92670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DB4272" w14:textId="77777777" w:rsidR="00B55F01" w:rsidRPr="00EF4812" w:rsidRDefault="00B55F01" w:rsidP="00B55F0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0D519" w14:textId="77777777" w:rsidR="00B55F01" w:rsidRDefault="00B55F01" w:rsidP="00B55F01">
            <w:pPr>
              <w:jc w:val="center"/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30" w:type="dxa"/>
            <w:vAlign w:val="center"/>
          </w:tcPr>
          <w:p w14:paraId="3C4BF713" w14:textId="77777777" w:rsidR="00B55F01" w:rsidRDefault="00B55F01" w:rsidP="00B55F01">
            <w:pPr>
              <w:jc w:val="center"/>
            </w:pPr>
          </w:p>
        </w:tc>
      </w:tr>
    </w:tbl>
    <w:p w14:paraId="799F4B53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B0DF" w14:textId="77777777" w:rsidR="004E4913" w:rsidRDefault="004E4913" w:rsidP="00A90CDF">
      <w:pPr>
        <w:spacing w:after="0" w:line="240" w:lineRule="auto"/>
      </w:pPr>
      <w:r>
        <w:separator/>
      </w:r>
    </w:p>
  </w:endnote>
  <w:endnote w:type="continuationSeparator" w:id="0">
    <w:p w14:paraId="3EF6D5E4" w14:textId="77777777" w:rsidR="004E4913" w:rsidRDefault="004E4913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EE488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0262D1B7" wp14:editId="24140EE8">
              <wp:simplePos x="0" y="0"/>
              <wp:positionH relativeFrom="column">
                <wp:posOffset>-96184</wp:posOffset>
              </wp:positionH>
              <wp:positionV relativeFrom="paragraph">
                <wp:posOffset>-224</wp:posOffset>
              </wp:positionV>
              <wp:extent cx="1441450" cy="451821"/>
              <wp:effectExtent l="0" t="0" r="6350" b="5715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0" cy="4518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600221AD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84064C" w:rsidRPr="0084064C">
      <w:rPr>
        <w:sz w:val="16"/>
        <w:szCs w:val="16"/>
        <w:lang w:val="en-US"/>
      </w:rPr>
      <w:t xml:space="preserve">,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(ΠΑΛΑΙΟΦΥΤΟ)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0440F" w14:textId="77777777" w:rsidR="004E4913" w:rsidRDefault="004E4913" w:rsidP="00A90CDF">
      <w:pPr>
        <w:spacing w:after="0" w:line="240" w:lineRule="auto"/>
      </w:pPr>
      <w:r>
        <w:separator/>
      </w:r>
    </w:p>
  </w:footnote>
  <w:footnote w:type="continuationSeparator" w:id="0">
    <w:p w14:paraId="01F889F7" w14:textId="77777777" w:rsidR="004E4913" w:rsidRDefault="004E4913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C3E68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14:paraId="2682E49D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F83CB7">
      <w:rPr>
        <w:rFonts w:ascii="Calibri" w:eastAsia="Times New Roman" w:hAnsi="Calibri" w:cs="Times New Roman"/>
        <w:sz w:val="28"/>
        <w:szCs w:val="28"/>
        <w:lang w:eastAsia="el-GR"/>
      </w:rPr>
      <w:t>27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F83CB7">
      <w:rPr>
        <w:rFonts w:ascii="Calibri" w:eastAsia="Times New Roman" w:hAnsi="Calibri" w:cs="Times New Roman"/>
        <w:sz w:val="28"/>
        <w:szCs w:val="28"/>
        <w:lang w:eastAsia="el-GR"/>
      </w:rPr>
      <w:t>30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F73D04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10225"/>
    <w:rsid w:val="00013697"/>
    <w:rsid w:val="00027EBA"/>
    <w:rsid w:val="00040C65"/>
    <w:rsid w:val="00053C97"/>
    <w:rsid w:val="00054B52"/>
    <w:rsid w:val="00054CEB"/>
    <w:rsid w:val="000566C4"/>
    <w:rsid w:val="00071CDE"/>
    <w:rsid w:val="00074625"/>
    <w:rsid w:val="00081549"/>
    <w:rsid w:val="00086C64"/>
    <w:rsid w:val="000906FE"/>
    <w:rsid w:val="00094E34"/>
    <w:rsid w:val="000B4314"/>
    <w:rsid w:val="000B6278"/>
    <w:rsid w:val="000C2B25"/>
    <w:rsid w:val="000F60D7"/>
    <w:rsid w:val="001233F5"/>
    <w:rsid w:val="0017606A"/>
    <w:rsid w:val="00190EA1"/>
    <w:rsid w:val="001B04E7"/>
    <w:rsid w:val="001B3542"/>
    <w:rsid w:val="001B6E3A"/>
    <w:rsid w:val="001C5636"/>
    <w:rsid w:val="001D1F75"/>
    <w:rsid w:val="001E164B"/>
    <w:rsid w:val="00207D8F"/>
    <w:rsid w:val="00217B73"/>
    <w:rsid w:val="002349F4"/>
    <w:rsid w:val="00244B31"/>
    <w:rsid w:val="00256A6E"/>
    <w:rsid w:val="00263CBD"/>
    <w:rsid w:val="00272A15"/>
    <w:rsid w:val="002D5533"/>
    <w:rsid w:val="002D5AE5"/>
    <w:rsid w:val="00337A2A"/>
    <w:rsid w:val="00345161"/>
    <w:rsid w:val="00355A16"/>
    <w:rsid w:val="00370E29"/>
    <w:rsid w:val="003B40B0"/>
    <w:rsid w:val="003C19FF"/>
    <w:rsid w:val="003C6939"/>
    <w:rsid w:val="003D07AC"/>
    <w:rsid w:val="003D5E61"/>
    <w:rsid w:val="003D68E4"/>
    <w:rsid w:val="003E1C79"/>
    <w:rsid w:val="003F62A8"/>
    <w:rsid w:val="004178A1"/>
    <w:rsid w:val="00460485"/>
    <w:rsid w:val="00460F92"/>
    <w:rsid w:val="0047146E"/>
    <w:rsid w:val="00484FE4"/>
    <w:rsid w:val="00492F86"/>
    <w:rsid w:val="004B1C58"/>
    <w:rsid w:val="004D24F0"/>
    <w:rsid w:val="004D3825"/>
    <w:rsid w:val="004E4913"/>
    <w:rsid w:val="004F2463"/>
    <w:rsid w:val="004F326B"/>
    <w:rsid w:val="004F670F"/>
    <w:rsid w:val="00502518"/>
    <w:rsid w:val="005331E0"/>
    <w:rsid w:val="00547DC7"/>
    <w:rsid w:val="005507BB"/>
    <w:rsid w:val="005614CD"/>
    <w:rsid w:val="00565ADA"/>
    <w:rsid w:val="00583810"/>
    <w:rsid w:val="005913AC"/>
    <w:rsid w:val="005A56AC"/>
    <w:rsid w:val="005B1F45"/>
    <w:rsid w:val="005B7379"/>
    <w:rsid w:val="005B7CF8"/>
    <w:rsid w:val="005C0B04"/>
    <w:rsid w:val="005C1491"/>
    <w:rsid w:val="005C39A7"/>
    <w:rsid w:val="00624D4D"/>
    <w:rsid w:val="006255FC"/>
    <w:rsid w:val="00625731"/>
    <w:rsid w:val="00627ACA"/>
    <w:rsid w:val="006335F0"/>
    <w:rsid w:val="00640EA7"/>
    <w:rsid w:val="0064333C"/>
    <w:rsid w:val="0065588E"/>
    <w:rsid w:val="0066561D"/>
    <w:rsid w:val="00686E03"/>
    <w:rsid w:val="00692A7A"/>
    <w:rsid w:val="006C663A"/>
    <w:rsid w:val="006D52F3"/>
    <w:rsid w:val="006E320E"/>
    <w:rsid w:val="006E7E32"/>
    <w:rsid w:val="006F4DF8"/>
    <w:rsid w:val="006F525B"/>
    <w:rsid w:val="00715879"/>
    <w:rsid w:val="00722DBC"/>
    <w:rsid w:val="00741709"/>
    <w:rsid w:val="00745B02"/>
    <w:rsid w:val="007460DF"/>
    <w:rsid w:val="00747D52"/>
    <w:rsid w:val="00752B7F"/>
    <w:rsid w:val="00756760"/>
    <w:rsid w:val="00763637"/>
    <w:rsid w:val="00766A60"/>
    <w:rsid w:val="007A5B27"/>
    <w:rsid w:val="007A72F6"/>
    <w:rsid w:val="007B50DE"/>
    <w:rsid w:val="007F5B79"/>
    <w:rsid w:val="00813C0F"/>
    <w:rsid w:val="0084045F"/>
    <w:rsid w:val="0084064C"/>
    <w:rsid w:val="00855E9B"/>
    <w:rsid w:val="0085606D"/>
    <w:rsid w:val="00856F71"/>
    <w:rsid w:val="008742B7"/>
    <w:rsid w:val="0088004C"/>
    <w:rsid w:val="0088011B"/>
    <w:rsid w:val="008B1EF7"/>
    <w:rsid w:val="008B28D8"/>
    <w:rsid w:val="008C64B2"/>
    <w:rsid w:val="008C7DA7"/>
    <w:rsid w:val="008D0B47"/>
    <w:rsid w:val="008E3953"/>
    <w:rsid w:val="00915C4B"/>
    <w:rsid w:val="0093241E"/>
    <w:rsid w:val="00973CEF"/>
    <w:rsid w:val="009825C9"/>
    <w:rsid w:val="009B46E0"/>
    <w:rsid w:val="009C1945"/>
    <w:rsid w:val="009C7566"/>
    <w:rsid w:val="009F270C"/>
    <w:rsid w:val="00A00F50"/>
    <w:rsid w:val="00A340FC"/>
    <w:rsid w:val="00A377F0"/>
    <w:rsid w:val="00A4227D"/>
    <w:rsid w:val="00A46BC9"/>
    <w:rsid w:val="00A56D30"/>
    <w:rsid w:val="00A90CDF"/>
    <w:rsid w:val="00A948E9"/>
    <w:rsid w:val="00AB52C3"/>
    <w:rsid w:val="00AC7C20"/>
    <w:rsid w:val="00B15B7D"/>
    <w:rsid w:val="00B17A96"/>
    <w:rsid w:val="00B237DC"/>
    <w:rsid w:val="00B55F01"/>
    <w:rsid w:val="00B56D39"/>
    <w:rsid w:val="00B60CB7"/>
    <w:rsid w:val="00B77A8C"/>
    <w:rsid w:val="00BB2D53"/>
    <w:rsid w:val="00BC438B"/>
    <w:rsid w:val="00BE117D"/>
    <w:rsid w:val="00BF0428"/>
    <w:rsid w:val="00C12DD4"/>
    <w:rsid w:val="00C12E27"/>
    <w:rsid w:val="00C302BB"/>
    <w:rsid w:val="00C40657"/>
    <w:rsid w:val="00C40A80"/>
    <w:rsid w:val="00C57363"/>
    <w:rsid w:val="00C61BC9"/>
    <w:rsid w:val="00C95D06"/>
    <w:rsid w:val="00C96612"/>
    <w:rsid w:val="00C9740D"/>
    <w:rsid w:val="00CD6C21"/>
    <w:rsid w:val="00CE13EE"/>
    <w:rsid w:val="00CE50CF"/>
    <w:rsid w:val="00CF3AAE"/>
    <w:rsid w:val="00CF767F"/>
    <w:rsid w:val="00D065D9"/>
    <w:rsid w:val="00D07A49"/>
    <w:rsid w:val="00D206C7"/>
    <w:rsid w:val="00D2225B"/>
    <w:rsid w:val="00D506DF"/>
    <w:rsid w:val="00D720AA"/>
    <w:rsid w:val="00D82AEC"/>
    <w:rsid w:val="00D87672"/>
    <w:rsid w:val="00D9372F"/>
    <w:rsid w:val="00DB3EF2"/>
    <w:rsid w:val="00DB7342"/>
    <w:rsid w:val="00DC169A"/>
    <w:rsid w:val="00DC1844"/>
    <w:rsid w:val="00DE18D1"/>
    <w:rsid w:val="00DF3744"/>
    <w:rsid w:val="00E2211E"/>
    <w:rsid w:val="00E339BB"/>
    <w:rsid w:val="00E40AF5"/>
    <w:rsid w:val="00E42495"/>
    <w:rsid w:val="00E44CB2"/>
    <w:rsid w:val="00E74DEF"/>
    <w:rsid w:val="00E90D2B"/>
    <w:rsid w:val="00E912B4"/>
    <w:rsid w:val="00E94C6F"/>
    <w:rsid w:val="00EB2257"/>
    <w:rsid w:val="00EB5E89"/>
    <w:rsid w:val="00ED3AB8"/>
    <w:rsid w:val="00EE47C0"/>
    <w:rsid w:val="00EF3844"/>
    <w:rsid w:val="00F005E6"/>
    <w:rsid w:val="00F05F03"/>
    <w:rsid w:val="00F077C3"/>
    <w:rsid w:val="00F12400"/>
    <w:rsid w:val="00F22979"/>
    <w:rsid w:val="00F30335"/>
    <w:rsid w:val="00F6104C"/>
    <w:rsid w:val="00F6431C"/>
    <w:rsid w:val="00F646A1"/>
    <w:rsid w:val="00F6757B"/>
    <w:rsid w:val="00F73D04"/>
    <w:rsid w:val="00F742E5"/>
    <w:rsid w:val="00F75957"/>
    <w:rsid w:val="00F8318B"/>
    <w:rsid w:val="00F83CB7"/>
    <w:rsid w:val="00F86316"/>
    <w:rsid w:val="00F92469"/>
    <w:rsid w:val="00FA34EB"/>
    <w:rsid w:val="00FB205B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57266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2019-04-19T06:47:00Z</cp:lastPrinted>
  <dcterms:created xsi:type="dcterms:W3CDTF">2020-04-27T09:31:00Z</dcterms:created>
  <dcterms:modified xsi:type="dcterms:W3CDTF">2020-04-27T09:31:00Z</dcterms:modified>
</cp:coreProperties>
</file>