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1985"/>
        <w:gridCol w:w="1984"/>
        <w:gridCol w:w="2268"/>
        <w:gridCol w:w="567"/>
      </w:tblGrid>
      <w:tr w:rsidR="0088011B" w14:paraId="6338CFD3" w14:textId="77777777" w:rsidTr="001A2DE1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106EB07C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7071F4">
              <w:rPr>
                <w:rFonts w:ascii="Arial" w:hAnsi="Arial" w:cs="Arial"/>
                <w:b/>
                <w:sz w:val="18"/>
                <w:szCs w:val="18"/>
                <w:lang w:val="en-US"/>
              </w:rPr>
              <w:t>26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654942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612D5516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7071F4">
              <w:rPr>
                <w:rFonts w:ascii="Arial" w:hAnsi="Arial" w:cs="Arial"/>
                <w:b/>
                <w:sz w:val="18"/>
                <w:szCs w:val="18"/>
                <w:lang w:val="en-US"/>
              </w:rPr>
              <w:t>27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719AA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11D991A" w14:textId="763F795A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7071F4">
              <w:rPr>
                <w:rFonts w:ascii="Arial" w:hAnsi="Arial" w:cs="Arial"/>
                <w:b/>
                <w:sz w:val="18"/>
                <w:szCs w:val="18"/>
                <w:lang w:val="en-US"/>
              </w:rPr>
              <w:t>28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719AA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787393C" w14:textId="59B56084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0E3C1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7071F4">
              <w:rPr>
                <w:rFonts w:ascii="Arial" w:hAnsi="Arial" w:cs="Arial"/>
                <w:b/>
                <w:sz w:val="18"/>
                <w:szCs w:val="18"/>
                <w:lang w:val="en-US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64401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536725B3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7071F4">
              <w:rPr>
                <w:rFonts w:ascii="Arial" w:hAnsi="Arial" w:cs="Arial"/>
                <w:b/>
                <w:sz w:val="18"/>
                <w:szCs w:val="18"/>
                <w:lang w:val="en-US"/>
              </w:rPr>
              <w:t>30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64401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7CE2" w14:paraId="6AB7858E" w14:textId="77777777" w:rsidTr="00001328">
        <w:trPr>
          <w:trHeight w:val="1080"/>
        </w:trPr>
        <w:tc>
          <w:tcPr>
            <w:tcW w:w="2127" w:type="dxa"/>
            <w:vAlign w:val="center"/>
          </w:tcPr>
          <w:p w14:paraId="1589C917" w14:textId="49710789" w:rsidR="00267CE2" w:rsidRPr="00A90CDF" w:rsidRDefault="00267CE2" w:rsidP="00267CE2">
            <w:r w:rsidRPr="00A90CDF">
              <w:t>ΥΠΕΥΘΥΝ</w:t>
            </w:r>
            <w:r>
              <w:t>Η</w:t>
            </w:r>
          </w:p>
          <w:p w14:paraId="61F43F5C" w14:textId="4965502B" w:rsidR="00267CE2" w:rsidRPr="002D3B42" w:rsidRDefault="00267CE2" w:rsidP="00267CE2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267CE2" w:rsidRPr="00042F60" w:rsidRDefault="00267CE2" w:rsidP="00267CE2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2B305C92" w14:textId="7ABAD3BC" w:rsidR="00267CE2" w:rsidRPr="00625731" w:rsidRDefault="00001328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ΑΠΟΓΕΥΜΑΤΙΝΗ ΤΟΠΟΘΕΤΗΣΗ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Ν.ΕΒΡΟΥ</w:t>
            </w:r>
          </w:p>
        </w:tc>
        <w:tc>
          <w:tcPr>
            <w:tcW w:w="2127" w:type="dxa"/>
            <w:vAlign w:val="center"/>
          </w:tcPr>
          <w:p w14:paraId="5BA34192" w14:textId="4FFF9486" w:rsidR="00267CE2" w:rsidRPr="00AE6BBD" w:rsidRDefault="00001328" w:rsidP="00267CE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ΑΠΟΜΑΚΡΥΝΣΗ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Ν.ΕΒΡΟΥ</w:t>
            </w:r>
          </w:p>
        </w:tc>
        <w:tc>
          <w:tcPr>
            <w:tcW w:w="1985" w:type="dxa"/>
            <w:vAlign w:val="center"/>
          </w:tcPr>
          <w:p w14:paraId="10A67C91" w14:textId="77777777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179EA3E5" w14:textId="5E05792D" w:rsidR="00267CE2" w:rsidRPr="00AE6BBD" w:rsidRDefault="00267CE2" w:rsidP="00267CE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025119" w14:textId="77777777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3FEDFBCE" w14:textId="77777777" w:rsidR="00267CE2" w:rsidRPr="005713B6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268" w:type="dxa"/>
            <w:vAlign w:val="center"/>
          </w:tcPr>
          <w:p w14:paraId="55C62B8D" w14:textId="76A37EF3" w:rsidR="00267CE2" w:rsidRDefault="003D680C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ΣΥΝΤΟΝΙΣΜΟΣ </w:t>
            </w:r>
            <w:r w:rsidR="00267CE2"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220897EF" w14:textId="2E819232" w:rsidR="00267CE2" w:rsidRPr="00C3498E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567" w:type="dxa"/>
            <w:vAlign w:val="center"/>
          </w:tcPr>
          <w:p w14:paraId="3EB96DD6" w14:textId="77777777" w:rsidR="00267CE2" w:rsidRPr="00785B0E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267CE2" w14:paraId="5FA142C2" w14:textId="77777777" w:rsidTr="00001328">
        <w:trPr>
          <w:trHeight w:val="1123"/>
        </w:trPr>
        <w:tc>
          <w:tcPr>
            <w:tcW w:w="2127" w:type="dxa"/>
            <w:vAlign w:val="center"/>
          </w:tcPr>
          <w:p w14:paraId="05F7EB5B" w14:textId="77777777" w:rsidR="00267CE2" w:rsidRDefault="00267CE2" w:rsidP="00267CE2">
            <w:r>
              <w:t xml:space="preserve">ΥΠΕΥΘΥΝΟΣ </w:t>
            </w:r>
          </w:p>
          <w:p w14:paraId="3372EB9C" w14:textId="0BC3BFBD" w:rsidR="00267CE2" w:rsidRPr="00A90CDF" w:rsidRDefault="00267CE2" w:rsidP="00267CE2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267CE2" w:rsidRPr="00042F60" w:rsidRDefault="00267CE2" w:rsidP="00267CE2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65E1D353" w14:textId="4C259803" w:rsidR="00267CE2" w:rsidRDefault="00001328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ΑΠΟΓΕΥΜΑΤΙΝΗ ΤΟΠΟΘΕΤΗΣΗ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Β.ΕΒΡΟΥ</w:t>
            </w:r>
          </w:p>
        </w:tc>
        <w:tc>
          <w:tcPr>
            <w:tcW w:w="2127" w:type="dxa"/>
            <w:vAlign w:val="center"/>
          </w:tcPr>
          <w:p w14:paraId="23750E24" w14:textId="5EE0CB99" w:rsidR="00267CE2" w:rsidRPr="00AE6BBD" w:rsidRDefault="00001328" w:rsidP="00267CE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ΑΠΟΜΑΚΡΥΝΣΗ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Β.ΕΒΡΟΥ</w:t>
            </w:r>
          </w:p>
        </w:tc>
        <w:tc>
          <w:tcPr>
            <w:tcW w:w="1985" w:type="dxa"/>
            <w:vAlign w:val="center"/>
          </w:tcPr>
          <w:p w14:paraId="4AFC03BA" w14:textId="77777777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CAC3FA3" w14:textId="4127C9D1" w:rsidR="00267CE2" w:rsidRPr="00AE6BBD" w:rsidRDefault="00267CE2" w:rsidP="00267CE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48E4AE" w14:textId="77777777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71231C5" w14:textId="2179C074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268" w:type="dxa"/>
            <w:vAlign w:val="center"/>
          </w:tcPr>
          <w:p w14:paraId="56D8E26E" w14:textId="43A1D41D" w:rsidR="00267CE2" w:rsidRDefault="003D680C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ΣΥΝΤΟΝΙΣΜΟΣ </w:t>
            </w:r>
            <w:r w:rsidR="00267CE2"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700C3F6F" w14:textId="597369F4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567" w:type="dxa"/>
            <w:vAlign w:val="center"/>
          </w:tcPr>
          <w:p w14:paraId="20EA829B" w14:textId="77777777" w:rsidR="00267CE2" w:rsidRPr="00785B0E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076FB5" w14:paraId="0DD5A008" w14:textId="77777777" w:rsidTr="001A2DE1">
        <w:trPr>
          <w:trHeight w:val="886"/>
        </w:trPr>
        <w:tc>
          <w:tcPr>
            <w:tcW w:w="2127" w:type="dxa"/>
            <w:vAlign w:val="center"/>
          </w:tcPr>
          <w:p w14:paraId="1D8B781F" w14:textId="0D0D6C44" w:rsidR="00076FB5" w:rsidRDefault="00076FB5" w:rsidP="00076FB5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>NISSAN KNH 3203</w:t>
            </w:r>
          </w:p>
          <w:p w14:paraId="0A8C0772" w14:textId="1F498585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2390900C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1575CE7C" w14:textId="77777777" w:rsidR="0021418B" w:rsidRPr="008808F0" w:rsidRDefault="0021418B" w:rsidP="0021418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  <w:lang w:val="en-US"/>
              </w:rPr>
              <w:t>CAMPING</w:t>
            </w:r>
            <w:r w:rsidRPr="00B65E7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-</w:t>
            </w:r>
            <w:r w:rsidRPr="008808F0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ΣΙΝΕ ΦΛΟΙΣΒΟΣ              </w:t>
            </w:r>
          </w:p>
          <w:p w14:paraId="0B734D3D" w14:textId="43782B31" w:rsidR="0021418B" w:rsidRDefault="0021418B" w:rsidP="0021418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ΑΚΜΑΙΟΚΤΟΝΙΑ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ΠΕΡΙΟΧΗ ΑΧΙΝΟΣ-ΔΕΛΦΙΝΙ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ΑΚΜΑΙΟΚΤΟΝΙΑ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47DF7122" w14:textId="6166E550" w:rsidR="00076FB5" w:rsidRPr="008808F0" w:rsidRDefault="00076FB5" w:rsidP="0021418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  <w:p w14:paraId="52D80FA5" w14:textId="717841AC" w:rsidR="0021418B" w:rsidRDefault="00001328" w:rsidP="0021418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Δ. </w:t>
            </w:r>
            <w:r w:rsidR="0021418B" w:rsidRPr="00267CE2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ΑΛΕΞ/ΠΟΛΗ </w:t>
            </w:r>
            <w:r w:rsidR="0021418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ΧΙΛΗ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ΠΕΡΙΟΧΗ Π.Γ.Ν.Α</w:t>
            </w:r>
            <w:r w:rsidR="0021418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</w:t>
            </w:r>
            <w:r w:rsidR="0021418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 w:rsidR="0021418B" w:rsidRPr="00267CE2">
              <w:rPr>
                <w:rFonts w:eastAsia="Arial Unicode MS" w:cs="Arial"/>
                <w:color w:val="000000" w:themeColor="text1"/>
                <w:sz w:val="16"/>
                <w:szCs w:val="16"/>
              </w:rPr>
              <w:t>(Δ</w:t>
            </w:r>
            <w:r w:rsidR="0021418B">
              <w:rPr>
                <w:rFonts w:eastAsia="Arial Unicode MS" w:cs="Arial"/>
                <w:sz w:val="16"/>
                <w:szCs w:val="16"/>
              </w:rPr>
              <w:t>. ΑΛΕΞ/ΠΟΛΗΣ)</w:t>
            </w:r>
            <w:r w:rsidR="0021418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41CA6F24" w14:textId="09904FCC" w:rsidR="001C50BA" w:rsidRPr="001C6DBD" w:rsidRDefault="001C50BA" w:rsidP="001C50BA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110E2F3F" w14:textId="039565FA" w:rsidR="00BE10D2" w:rsidRDefault="00BE10D2" w:rsidP="00BE10D2">
            <w:pPr>
              <w:rPr>
                <w:rFonts w:eastAsia="Arial Unicode MS" w:cs="Arial"/>
                <w:sz w:val="16"/>
                <w:szCs w:val="16"/>
              </w:rPr>
            </w:pPr>
            <w:r w:rsidRPr="009E2DF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0E1684BC" w14:textId="6A34CA0D" w:rsidR="00076FB5" w:rsidRPr="00637D69" w:rsidRDefault="00BE10D2" w:rsidP="00BE10D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ΜΕΣΗΜΒΡΙΑ </w:t>
            </w:r>
            <w:r w:rsidR="00A74888">
              <w:rPr>
                <w:rFonts w:eastAsia="Arial Unicode MS" w:cs="Arial"/>
                <w:color w:val="000000"/>
                <w:sz w:val="16"/>
                <w:szCs w:val="16"/>
              </w:rPr>
              <w:t>ΜΑΚΡΗ</w:t>
            </w:r>
            <w:r w:rsidR="001C50BA">
              <w:rPr>
                <w:rFonts w:eastAsia="Arial Unicode MS" w:cs="Arial"/>
                <w:color w:val="000000"/>
                <w:sz w:val="16"/>
                <w:szCs w:val="16"/>
              </w:rPr>
              <w:t xml:space="preserve"> ΔΙΚΕΛΛΑ ,ΑΓ. ΠΑΡΑΣΚΕΥΗ, </w:t>
            </w:r>
            <w:r w:rsidR="00001328">
              <w:rPr>
                <w:rFonts w:eastAsia="Arial Unicode MS" w:cs="Arial"/>
                <w:color w:val="000000"/>
                <w:sz w:val="16"/>
                <w:szCs w:val="16"/>
              </w:rPr>
              <w:t xml:space="preserve">ΑΓ. ΓΕΩΡΓΙΟΣ </w:t>
            </w:r>
            <w:r w:rsidR="001C50BA">
              <w:rPr>
                <w:rFonts w:eastAsia="Arial Unicode MS" w:cs="Arial"/>
                <w:color w:val="000000"/>
                <w:sz w:val="16"/>
                <w:szCs w:val="16"/>
              </w:rPr>
              <w:t xml:space="preserve">ΠΑΡΑΛΙΑ ΔΙΚΕΛΛΩΝ, </w:t>
            </w:r>
            <w:r w:rsidR="00837C3C">
              <w:rPr>
                <w:rFonts w:eastAsia="Arial Unicode MS" w:cs="Arial"/>
                <w:color w:val="000000"/>
                <w:sz w:val="16"/>
                <w:szCs w:val="16"/>
              </w:rPr>
              <w:t>ΙΕΡΑ ΜΟΝΗ ΠΑΝΑΓΙΑΣ</w:t>
            </w:r>
            <w:r w:rsidR="001C50B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243A5">
              <w:rPr>
                <w:rFonts w:eastAsia="Arial Unicode MS" w:cs="Arial"/>
                <w:color w:val="000000"/>
                <w:sz w:val="16"/>
                <w:szCs w:val="16"/>
              </w:rPr>
              <w:t>.</w:t>
            </w:r>
            <w:r w:rsidR="00A74888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</w:t>
            </w:r>
            <w:r w:rsidR="00A74888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A74888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14:paraId="167F4C3C" w14:textId="77777777" w:rsidR="00BE10D2" w:rsidRDefault="00BE10D2" w:rsidP="00BE10D2">
            <w:pPr>
              <w:rPr>
                <w:rFonts w:eastAsia="Arial Unicode MS" w:cs="Arial"/>
                <w:sz w:val="16"/>
                <w:szCs w:val="16"/>
              </w:rPr>
            </w:pPr>
          </w:p>
          <w:p w14:paraId="38CE1EBF" w14:textId="77777777" w:rsidR="0021418B" w:rsidRDefault="0021418B" w:rsidP="0021418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ΛΟΥΤΡΑ </w:t>
            </w:r>
            <w:r w:rsidRPr="0083745A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0051F37F" w14:textId="77777777" w:rsidR="0021418B" w:rsidRDefault="0021418B" w:rsidP="0021418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ΑΝΘΕΙΑ ΑΡΙΣΤΗΝΟ ΛΟΥΤΡΑ                   </w:t>
            </w:r>
          </w:p>
          <w:p w14:paraId="34D177C1" w14:textId="62F6ECF5" w:rsidR="00BE10D2" w:rsidRDefault="0021418B" w:rsidP="0021418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(Δ. ΑΛΕΞ/ΠΟΛΗΣ)</w:t>
            </w:r>
          </w:p>
          <w:p w14:paraId="10EECCCF" w14:textId="513E3535" w:rsidR="00076FB5" w:rsidRPr="005401FB" w:rsidRDefault="00843FA4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33D0A1" w14:textId="74989189" w:rsidR="00076FB5" w:rsidRPr="00BD708A" w:rsidRDefault="00A243A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ΑΕΡΟΛΙΜΕΝΑΣ «ΔΗΜΟΚΡΙΤΟΣ»  </w:t>
            </w:r>
            <w:r w:rsidR="00076FB5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</w:t>
            </w:r>
            <w:r w:rsidR="009E2DF9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</w:t>
            </w:r>
            <w:r w:rsidR="00076FB5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  <w:r w:rsidR="00267CE2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 w:rsidR="00267CE2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  <w:r w:rsidR="00076FB5" w:rsidRPr="009E2DF9">
              <w:rPr>
                <w:rFonts w:eastAsia="Arial Unicode MS" w:cs="Arial"/>
                <w:sz w:val="16"/>
                <w:szCs w:val="16"/>
              </w:rPr>
              <w:t xml:space="preserve">ΑΠΑΛΟΣ ΜΑΪΣΤΡΟΣ           </w:t>
            </w:r>
            <w:r w:rsidR="009E2DF9"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 w:rsidR="00076FB5" w:rsidRPr="009E2DF9">
              <w:rPr>
                <w:rFonts w:eastAsia="Arial Unicode MS" w:cs="Arial"/>
                <w:sz w:val="16"/>
                <w:szCs w:val="16"/>
              </w:rPr>
              <w:t xml:space="preserve">  (Δ. </w:t>
            </w:r>
            <w:r w:rsidR="00076FB5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6174DF1" w14:textId="77777777" w:rsidR="00B22DAB" w:rsidRDefault="00B22DAB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55617721" w14:textId="674402CF" w:rsidR="00267CE2" w:rsidRDefault="0021418B" w:rsidP="00076FB5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ΜΟΝΑΣΤΗΡΑΚΙ 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  <w:r w:rsidR="00BE10D2"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         </w:t>
            </w:r>
            <w:r w:rsidR="00BE10D2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BE10D2"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A243A5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</w:t>
            </w:r>
          </w:p>
          <w:p w14:paraId="42D78981" w14:textId="476527EE" w:rsidR="00076FB5" w:rsidRPr="002C01FF" w:rsidRDefault="00076FB5" w:rsidP="00BE10D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C2EB9C" w14:textId="77777777" w:rsidR="00076FB5" w:rsidRDefault="00076FB5" w:rsidP="00076FB5"/>
        </w:tc>
      </w:tr>
      <w:tr w:rsidR="00076FB5" w14:paraId="542F4CB1" w14:textId="77777777" w:rsidTr="00001328">
        <w:trPr>
          <w:trHeight w:val="1343"/>
        </w:trPr>
        <w:tc>
          <w:tcPr>
            <w:tcW w:w="2127" w:type="dxa"/>
            <w:vAlign w:val="center"/>
          </w:tcPr>
          <w:p w14:paraId="1E98DA13" w14:textId="77777777" w:rsidR="00076FB5" w:rsidRPr="00555218" w:rsidRDefault="00076FB5" w:rsidP="00076FB5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</w:p>
          <w:p w14:paraId="452FD4CD" w14:textId="68F2C8A4" w:rsidR="00076FB5" w:rsidRDefault="00076FB5" w:rsidP="00076FB5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0388D3" w14:textId="77556F02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5DFFA9C3" w14:textId="73F89409" w:rsidR="001C50BA" w:rsidRPr="009030B8" w:rsidRDefault="001C50BA" w:rsidP="001C50BA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ΤΕΛΩΝΕΙΟ ΚΗΠΩΝ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                   </w:t>
            </w:r>
            <w:r w:rsidR="00837C3C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</w:t>
            </w:r>
          </w:p>
          <w:p w14:paraId="3DA4E403" w14:textId="60C96FC6" w:rsidR="00076FB5" w:rsidRPr="001C1A12" w:rsidRDefault="00076FB5" w:rsidP="001C50B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8F546AB" w14:textId="0380B173" w:rsidR="00076FB5" w:rsidRPr="006125FE" w:rsidRDefault="001C50BA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ΠΟΡΟΣ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="007D572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ΑΡΔΑΝΙΟ ΒΡΥΣΟΥΛΑ </w:t>
            </w:r>
            <w:r w:rsidR="00837C3C"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   </w:t>
            </w:r>
            <w:r w:rsidR="007D5724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7D5724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14:paraId="2C39CE33" w14:textId="1AE23ADB" w:rsidR="0021418B" w:rsidRPr="009030B8" w:rsidRDefault="0021418B" w:rsidP="0021418B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ΠΕΠΛΟΣ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  </w:t>
            </w:r>
          </w:p>
          <w:p w14:paraId="2089D1E9" w14:textId="3F84C4E8" w:rsidR="00076FB5" w:rsidRDefault="00837C3C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ΠΕΠΛΟΣ ΚΗΠΟΙ ΓΕΜΙΣΤΗ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95ECA0" w14:textId="6503320C" w:rsidR="00CD1916" w:rsidRPr="009030B8" w:rsidRDefault="00CD1916" w:rsidP="00CD1916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ΠΡΟΒΑΤΩΝΑΣ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  </w:t>
            </w:r>
          </w:p>
          <w:p w14:paraId="62469A41" w14:textId="1C56C066" w:rsidR="00076FB5" w:rsidRPr="008B26A5" w:rsidRDefault="00837C3C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ΤΑΥΡΗ ΘΥΜΑΡΙΑ ΠΡΟΒΑΤΩΝΑΣ                      (Δ. ΣΟΥΦΛΙΟΥ)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126907B" w14:textId="77777777" w:rsidR="0021418B" w:rsidRDefault="007C2E76" w:rsidP="007C2E76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ΤΕΛΩΝΕΙΟ ΚΗΠΩΝ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="0021418B"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7A26AB0B" w14:textId="64176911" w:rsidR="007C2E76" w:rsidRPr="009030B8" w:rsidRDefault="0021418B" w:rsidP="007C2E76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ΠΟΡΟΣ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 w:rsidR="007C2E76"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  </w:t>
            </w:r>
          </w:p>
          <w:p w14:paraId="7E9E3920" w14:textId="568ECA4D" w:rsidR="00076FB5" w:rsidRPr="00C3498E" w:rsidRDefault="007C2E76" w:rsidP="007C2E76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ΦΕΡΕΣ (</w:t>
            </w:r>
            <w:r w:rsidR="00076FB5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567" w:type="dxa"/>
            <w:vAlign w:val="center"/>
          </w:tcPr>
          <w:p w14:paraId="1702742B" w14:textId="77777777" w:rsidR="00076FB5" w:rsidRDefault="00076FB5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076FB5" w14:paraId="6C2B115A" w14:textId="77777777" w:rsidTr="001A2DE1">
        <w:trPr>
          <w:trHeight w:val="614"/>
        </w:trPr>
        <w:tc>
          <w:tcPr>
            <w:tcW w:w="2127" w:type="dxa"/>
            <w:vAlign w:val="center"/>
          </w:tcPr>
          <w:p w14:paraId="76865BF0" w14:textId="77777777" w:rsidR="00076FB5" w:rsidRPr="00637D69" w:rsidRDefault="00076FB5" w:rsidP="00076FB5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</w:p>
          <w:p w14:paraId="1B8208DD" w14:textId="77777777" w:rsidR="00076FB5" w:rsidRPr="00637D69" w:rsidRDefault="00076FB5" w:rsidP="00076FB5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14:paraId="761F3AD1" w14:textId="669AD7BB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206CD2" w14:textId="3409CEF5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2B84518F" w14:textId="77777777" w:rsidR="000E3C1B" w:rsidRDefault="00837C3C" w:rsidP="001C50B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ΤΥΧΕΡΟ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</w:p>
          <w:p w14:paraId="084FDD2B" w14:textId="77777777" w:rsidR="00267CE2" w:rsidRDefault="000E3C1B" w:rsidP="001C50BA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843FA4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ΛΙΜΝΗ ΤΥΧΕΡΟΥ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837C3C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21FB88BC" w14:textId="334C11B3" w:rsidR="00076FB5" w:rsidRPr="00625731" w:rsidRDefault="00267CE2" w:rsidP="001C50BA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ΤΥΧΕΡΟ</w:t>
            </w:r>
            <w:r w:rsidR="00837C3C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               (Δ. ΣΟΥΦΛΙΟΥ)</w:t>
            </w:r>
          </w:p>
        </w:tc>
        <w:tc>
          <w:tcPr>
            <w:tcW w:w="2127" w:type="dxa"/>
            <w:vAlign w:val="center"/>
          </w:tcPr>
          <w:p w14:paraId="6816B9A7" w14:textId="5CC9FE26" w:rsidR="00076FB5" w:rsidRPr="00655B46" w:rsidRDefault="0021418B" w:rsidP="00837C3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ΣΟΥΦΛΙ ΓΙΑΝΝΟΥΛΗ        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vAlign w:val="center"/>
          </w:tcPr>
          <w:p w14:paraId="3A1B6A32" w14:textId="4A26A5FC" w:rsidR="00267CE2" w:rsidRDefault="0021418B" w:rsidP="00076FB5">
            <w:pPr>
              <w:rPr>
                <w:rFonts w:eastAsia="Arial Unicode MS" w:cs="Arial"/>
                <w:sz w:val="16"/>
                <w:szCs w:val="16"/>
              </w:rPr>
            </w:pPr>
            <w:r w:rsidRPr="009F3B8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ΛΕΥΚΙΜΗ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ΛΕΥΚΙΜΗ ΔΑΔΙΑ ΚΟΡΝΟΦΩΛΙΑ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             (Δ. ΣΟΥΦΛΙΟΥ)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837C3C">
              <w:rPr>
                <w:rFonts w:eastAsia="Arial Unicode MS" w:cs="Arial"/>
                <w:sz w:val="16"/>
                <w:szCs w:val="16"/>
              </w:rPr>
              <w:t xml:space="preserve">      </w:t>
            </w:r>
          </w:p>
          <w:p w14:paraId="24460C13" w14:textId="39973FE4" w:rsidR="00076FB5" w:rsidRDefault="00076FB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E60AA64" w14:textId="77777777" w:rsidR="00076FB5" w:rsidRDefault="00837C3C" w:rsidP="00076FB5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ΣΟΥΦΛΙ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   </w:t>
            </w:r>
          </w:p>
          <w:p w14:paraId="018662A7" w14:textId="59CD6A26" w:rsidR="00837C3C" w:rsidRDefault="00980DA8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ΑΜΟΡΙΟ ΛΑΒΑΡΑ</w:t>
            </w:r>
            <w:r w:rsidR="00837C3C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</w:t>
            </w:r>
            <w:r w:rsidR="009B13FE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</w:t>
            </w:r>
            <w:r w:rsidR="00837C3C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DC275C7" w14:textId="40034DD3" w:rsidR="00837C3C" w:rsidRDefault="00837C3C" w:rsidP="00837C3C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ΛΑΓΥΝΑ</w:t>
            </w:r>
            <w:r w:rsidRPr="0083745A"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</w:t>
            </w:r>
            <w:r w:rsidR="0021418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ΛΥΡΑ </w:t>
            </w:r>
            <w:r w:rsidR="0021418B" w:rsidRPr="0083745A"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21418B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="0021418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</w:t>
            </w:r>
            <w:r w:rsidR="003F7371" w:rsidRPr="003F7371">
              <w:rPr>
                <w:rFonts w:eastAsia="Arial Unicode MS" w:cs="Arial"/>
                <w:sz w:val="16"/>
                <w:szCs w:val="16"/>
              </w:rPr>
              <w:t>ΦΥΛΑΚΤΟ</w:t>
            </w:r>
            <w:r w:rsidR="003F7371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ΛΑΓΥΝΑ                   (Δ. ΣΟΥΦΛΙΟΥ)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</w:t>
            </w:r>
          </w:p>
          <w:p w14:paraId="08E0EC6F" w14:textId="6BC8B451" w:rsidR="00076FB5" w:rsidRPr="00611CFA" w:rsidRDefault="00076FB5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DB1E6D" w14:textId="77777777" w:rsidR="00076FB5" w:rsidRPr="00251F67" w:rsidRDefault="00076FB5" w:rsidP="00076FB5">
            <w:pPr>
              <w:rPr>
                <w:sz w:val="16"/>
                <w:szCs w:val="16"/>
              </w:rPr>
            </w:pPr>
          </w:p>
        </w:tc>
      </w:tr>
      <w:tr w:rsidR="00076FB5" w14:paraId="43B51133" w14:textId="77777777" w:rsidTr="001A2DE1">
        <w:trPr>
          <w:trHeight w:val="1051"/>
        </w:trPr>
        <w:tc>
          <w:tcPr>
            <w:tcW w:w="2127" w:type="dxa"/>
            <w:vAlign w:val="center"/>
          </w:tcPr>
          <w:p w14:paraId="6E3C3B0B" w14:textId="77777777" w:rsidR="00076FB5" w:rsidRPr="006D69DA" w:rsidRDefault="00076FB5" w:rsidP="00076FB5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7B1F415" w14:textId="77777777" w:rsidR="00076FB5" w:rsidRPr="007A118E" w:rsidRDefault="00076FB5" w:rsidP="00076FB5">
            <w:r>
              <w:rPr>
                <w:lang w:val="en-GB"/>
              </w:rPr>
              <w:t xml:space="preserve">NISSAN </w:t>
            </w:r>
            <w:r>
              <w:t>ΕΒΜ</w:t>
            </w:r>
            <w:r w:rsidRPr="00A90CDF">
              <w:t xml:space="preserve"> </w:t>
            </w:r>
            <w:r>
              <w:t>4467</w:t>
            </w:r>
          </w:p>
          <w:p w14:paraId="4B459272" w14:textId="20ED9070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0FF6DB" w14:textId="64C6A737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4A7E086C" w14:textId="1FA8F249" w:rsidR="00076FB5" w:rsidRPr="00654942" w:rsidRDefault="009F3B88" w:rsidP="001C50BA">
            <w:pPr>
              <w:rPr>
                <w:rFonts w:eastAsia="Arial Unicode MS" w:cs="Arial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ΔΙΔΥΜΟΤΕΙΧΟ</w:t>
            </w:r>
            <w:r w:rsidR="00484078"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</w:t>
            </w:r>
            <w:r w:rsidR="00C56C9B" w:rsidRPr="00C56C9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(ΠΕΡΙΟΧΗ ΣΧΟΛΕΙΩΝ)</w:t>
            </w:r>
            <w:r w:rsidR="00C56C9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484078" w:rsidRPr="001A2DE1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="00484078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</w:t>
            </w:r>
            <w:r w:rsidR="00081E2F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</w:t>
            </w:r>
            <w:r w:rsidR="00081E2F">
              <w:rPr>
                <w:rFonts w:eastAsia="Arial Unicode MS" w:cs="Arial"/>
                <w:color w:val="000000"/>
                <w:sz w:val="16"/>
                <w:szCs w:val="16"/>
              </w:rPr>
              <w:t xml:space="preserve">ΘΥΡΕΑ ΑΣΗΜΕΝΙΟ                </w:t>
            </w:r>
            <w:r w:rsidR="00081E2F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60160168" w14:textId="7A1FDC4D" w:rsidR="00076FB5" w:rsidRPr="001E164B" w:rsidRDefault="00081E2F" w:rsidP="007719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ΜΕΤΑΞΑΔΕΣ ΠΑΛΙΟΥΡΙ  ΑΛΕΠΟΧΩΡΙ   (Δ. ΔΙΔ/ΧΟΥ)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652656D0" w14:textId="430B72C8" w:rsidR="00081E2F" w:rsidRDefault="00081E2F" w:rsidP="00081E2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31277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ΙΣΑΑΚΙΟ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C75C29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(ΠΛΑΤΕΙΑ) </w:t>
            </w:r>
            <w:r w:rsidRPr="001A2DE1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4740DB62" w14:textId="0A56E938" w:rsidR="00076FB5" w:rsidRPr="005713B6" w:rsidRDefault="00081E2F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84078">
              <w:rPr>
                <w:rFonts w:eastAsia="Arial Unicode MS" w:cs="Arial"/>
                <w:sz w:val="16"/>
                <w:szCs w:val="16"/>
              </w:rPr>
              <w:t>ΙΣΑΑΚΙΟ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ΠΡΑΓΓΙ ΠΥΘΙΟ </w:t>
            </w:r>
            <w:r w:rsidR="00DE788D">
              <w:rPr>
                <w:rFonts w:eastAsia="Arial Unicode MS" w:cs="Arial"/>
                <w:sz w:val="16"/>
                <w:szCs w:val="16"/>
              </w:rPr>
              <w:t xml:space="preserve">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  <w:r w:rsidR="00F14CE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</w:t>
            </w:r>
            <w:r w:rsidR="00FD46B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80DDA6" w14:textId="0144B07D" w:rsidR="00081E2F" w:rsidRDefault="00081E2F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81E2F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ΚΑΡΩΤΗ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(ΔΗΜΟΤΙΚΟ ΣΧΟΛΕΙΟ) </w:t>
            </w:r>
            <w:r w:rsidRPr="001A2DE1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1E2D07F5" w14:textId="77632B4B" w:rsidR="00076FB5" w:rsidRPr="005713B6" w:rsidRDefault="00EC4007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C02F46A" w14:textId="77777777" w:rsidR="00081E2F" w:rsidRDefault="00C76DFD" w:rsidP="00076FB5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ΔΙΔΥΜΟΤΕΙΧΟ  </w:t>
            </w:r>
            <w:r w:rsidR="001A2DE1" w:rsidRPr="001A2DE1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(ΠΕΡΙΟΧΗ</w:t>
            </w:r>
            <w:r w:rsidR="001A2DE1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081E2F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ΠΕΡΙΞ ΓΗΠΕΔΟΥ)</w:t>
            </w:r>
          </w:p>
          <w:p w14:paraId="707C7250" w14:textId="18696B5A" w:rsidR="00081E2F" w:rsidRDefault="00C76DFD" w:rsidP="00081E2F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081E2F"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ΔΙΔΥΜΟΤΕΙΧΟ  </w:t>
            </w:r>
            <w:r w:rsidR="00081E2F" w:rsidRPr="001A2DE1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(</w:t>
            </w:r>
            <w:r w:rsidR="00081E2F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ΠΑΡΑΠΟΤΑΜΙΟ ΠΛΑΤΩΜΑ ΕΡΥΘΡΟΠΟΤΑΜΟΥ)</w:t>
            </w:r>
          </w:p>
          <w:p w14:paraId="4097152D" w14:textId="39B50CB9" w:rsidR="00076FB5" w:rsidRPr="00587FC6" w:rsidRDefault="00FD46B6" w:rsidP="00076FB5">
            <w:pPr>
              <w:rPr>
                <w:rFonts w:eastAsia="Arial Unicode MS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ΔΙΔΥΜΟΤΕΙΧΟ</w:t>
            </w:r>
            <w:r w:rsidR="00081E2F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</w:t>
            </w:r>
            <w:r w:rsidR="00F0316F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</w:p>
        </w:tc>
        <w:tc>
          <w:tcPr>
            <w:tcW w:w="567" w:type="dxa"/>
            <w:vAlign w:val="center"/>
          </w:tcPr>
          <w:p w14:paraId="7F142AA6" w14:textId="77777777" w:rsidR="00076FB5" w:rsidRDefault="00076FB5" w:rsidP="00076FB5">
            <w:pPr>
              <w:jc w:val="center"/>
            </w:pPr>
          </w:p>
        </w:tc>
      </w:tr>
    </w:tbl>
    <w:p w14:paraId="08BF7A34" w14:textId="77777777" w:rsidR="00001328" w:rsidRDefault="00001328"/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2126"/>
        <w:gridCol w:w="1984"/>
        <w:gridCol w:w="2127"/>
        <w:gridCol w:w="567"/>
      </w:tblGrid>
      <w:tr w:rsidR="00076FB5" w14:paraId="33F45388" w14:textId="77777777" w:rsidTr="00001328">
        <w:trPr>
          <w:trHeight w:val="712"/>
        </w:trPr>
        <w:tc>
          <w:tcPr>
            <w:tcW w:w="2127" w:type="dxa"/>
            <w:vAlign w:val="center"/>
          </w:tcPr>
          <w:p w14:paraId="632C0554" w14:textId="63D1AE51" w:rsidR="00076FB5" w:rsidRPr="006D69DA" w:rsidRDefault="00076FB5" w:rsidP="00076FB5">
            <w:r>
              <w:lastRenderedPageBreak/>
              <w:t>5.</w:t>
            </w:r>
            <w:r w:rsidRPr="00A90CDF">
              <w:t xml:space="preserve"> Συνεργείο</w:t>
            </w:r>
            <w:r w:rsidRPr="006D69DA">
              <w:t xml:space="preserve"> </w:t>
            </w:r>
          </w:p>
          <w:p w14:paraId="2AD5619D" w14:textId="77777777" w:rsidR="00076FB5" w:rsidRPr="002D3B42" w:rsidRDefault="00076FB5" w:rsidP="00076FB5">
            <w:pPr>
              <w:rPr>
                <w:lang w:val="en-GB"/>
              </w:rPr>
            </w:pPr>
            <w:r>
              <w:rPr>
                <w:lang w:val="en-GB"/>
              </w:rPr>
              <w:t xml:space="preserve">MITSUBISHI             </w:t>
            </w:r>
            <w:r>
              <w:t>ΟΡΒ</w:t>
            </w:r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  <w:p w14:paraId="1461A4C7" w14:textId="570E8A04" w:rsidR="00076FB5" w:rsidRPr="0093241E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FB1235" w14:textId="24978B45" w:rsidR="00076FB5" w:rsidRDefault="00076FB5" w:rsidP="00076FB5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</w:tcPr>
          <w:p w14:paraId="6730AC3E" w14:textId="77777777" w:rsidR="00131277" w:rsidRDefault="00131277" w:rsidP="000E3C1B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3AF6194D" w14:textId="5054FB11" w:rsidR="00076FB5" w:rsidRPr="00654942" w:rsidRDefault="00131277" w:rsidP="000E3C1B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131277">
              <w:rPr>
                <w:rFonts w:eastAsia="Arial Unicode MS" w:cs="Arial"/>
                <w:sz w:val="16"/>
                <w:szCs w:val="16"/>
              </w:rPr>
              <w:t>Α</w:t>
            </w:r>
            <w:r w:rsidRPr="00131277">
              <w:rPr>
                <w:rFonts w:ascii="Calibri" w:eastAsia="Arial Unicode MS" w:hAnsi="Calibri" w:cs="Arial"/>
                <w:sz w:val="16"/>
                <w:szCs w:val="16"/>
              </w:rPr>
              <w:t>Ρ</w:t>
            </w:r>
            <w:r>
              <w:rPr>
                <w:rFonts w:ascii="Calibri" w:eastAsia="Arial Unicode MS" w:hAnsi="Calibri" w:cs="Arial"/>
                <w:sz w:val="16"/>
                <w:szCs w:val="16"/>
              </w:rPr>
              <w:t>ΖΟΣ ΚΑΝΑΔΑΣ ΠΛΑΤΗ ΕΛΑΙΑ</w:t>
            </w:r>
            <w:r w:rsidR="00081E2F">
              <w:rPr>
                <w:rFonts w:ascii="Calibri" w:eastAsia="Arial Unicode MS" w:hAnsi="Calibri" w:cs="Arial"/>
                <w:sz w:val="16"/>
                <w:szCs w:val="16"/>
              </w:rPr>
              <w:t xml:space="preserve">    </w:t>
            </w:r>
            <w:r w:rsidR="00081E2F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7" w:type="dxa"/>
          </w:tcPr>
          <w:p w14:paraId="16E415C7" w14:textId="77777777" w:rsidR="00CD1916" w:rsidRDefault="00CD1916" w:rsidP="002C01FF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  <w:p w14:paraId="1494E22E" w14:textId="6C5BE541" w:rsidR="00081E2F" w:rsidRDefault="00081E2F" w:rsidP="00081E2F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2C01FF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ΚΥΤ ΦΥΛΑΚΙΟΥ</w:t>
            </w:r>
            <w:r w:rsidR="0021418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-ΦΥΛΑΚΙΟ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</w:t>
            </w:r>
          </w:p>
          <w:p w14:paraId="0E357299" w14:textId="2EB5B03D" w:rsidR="00076FB5" w:rsidRPr="001E164B" w:rsidRDefault="00081E2F" w:rsidP="00081E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ΚΕΡΑΜΟΣ  ΦΥΛΑΚΙΟ ΡΙΖΙΑ  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</w:t>
            </w:r>
            <w:r w:rsidR="00076FB5">
              <w:rPr>
                <w:rFonts w:eastAsia="Arial Unicode MS" w:cs="Arial"/>
                <w:sz w:val="16"/>
                <w:szCs w:val="16"/>
              </w:rPr>
              <w:t xml:space="preserve">                                           </w:t>
            </w:r>
          </w:p>
        </w:tc>
        <w:tc>
          <w:tcPr>
            <w:tcW w:w="2126" w:type="dxa"/>
          </w:tcPr>
          <w:p w14:paraId="609189C0" w14:textId="2DA60417" w:rsidR="002C01FF" w:rsidRDefault="002C01FF" w:rsidP="002C01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C56C9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ΤΕΛΩΝΕΙΟ ΚΑΣΤΑΝΙΩΝ</w:t>
            </w:r>
            <w:r w:rsidR="00484078" w:rsidRPr="00C56C9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, </w:t>
            </w:r>
            <w:r w:rsidRPr="00C56C9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ΚΑΣΤΑΝΙΕΣ</w:t>
            </w:r>
            <w:r w:rsidR="00484078" w:rsidRPr="00C56C9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,</w:t>
            </w:r>
            <w:r w:rsidRPr="00C56C9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484078" w:rsidRPr="00C56C9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ΧΩΡΟΣ ΑΝΑΨΥΚΤΗΡΙΟΥ</w:t>
            </w:r>
            <w:r w:rsidR="00484078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(ΣΗΜΕΙΑΚΗ ΑΚΜΑΙΟΚΤΟΝΙΑ ΣΕ ΑΣΤΙΚΟ ΠΕΡΙΒΑΛΛΟΝ)</w:t>
            </w:r>
          </w:p>
          <w:p w14:paraId="337A0B6F" w14:textId="64BB1BA2" w:rsidR="00076FB5" w:rsidRPr="00E92670" w:rsidRDefault="00131277" w:rsidP="00B22D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ΒΥΣΣΑ ΚΑΒΥΛΗ ΣΤΕΡΝΑ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76FB5"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</w:t>
            </w:r>
          </w:p>
        </w:tc>
        <w:tc>
          <w:tcPr>
            <w:tcW w:w="1984" w:type="dxa"/>
            <w:shd w:val="clear" w:color="auto" w:fill="auto"/>
          </w:tcPr>
          <w:p w14:paraId="42AD3761" w14:textId="77777777" w:rsidR="002C01FF" w:rsidRDefault="002C01FF" w:rsidP="00B22DA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2C01FF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ΤΕΛΩΝΕΙΟ ΟΡΜΕΝΙΟΥ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8F1213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</w:t>
            </w:r>
          </w:p>
          <w:p w14:paraId="6C156F79" w14:textId="5AD3BF6F" w:rsidR="00076FB5" w:rsidRPr="00EF4812" w:rsidRDefault="00B22DAB" w:rsidP="009B13F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</w:t>
            </w:r>
            <w:r w:rsidR="00263486">
              <w:rPr>
                <w:rFonts w:eastAsia="Arial Unicode MS" w:cs="Arial"/>
                <w:color w:val="000000"/>
                <w:sz w:val="16"/>
                <w:szCs w:val="16"/>
              </w:rPr>
              <w:t xml:space="preserve"> ΔΙΛΟΦΟΣ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(Δ. ΟΡΕΣΤΙΑΔΑΣ)</w:t>
            </w:r>
            <w:r w:rsidR="009B13F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287AAB50" w14:textId="77777777" w:rsidR="00081E2F" w:rsidRDefault="005B111B" w:rsidP="009221BF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5B111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086BE831" w14:textId="2C0E43D2" w:rsidR="00C75C29" w:rsidRDefault="00C75C29" w:rsidP="00C75C29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ΟΡΕΣΤΙΑΔΑ </w:t>
            </w:r>
            <w:r w:rsidRPr="006E23FC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(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ΠΕΡΙΟΧΗ ΚΑΝΑΛΙΑ ΣΑΓΗΝΗΣ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</w:p>
          <w:p w14:paraId="0D62601C" w14:textId="234676F5" w:rsidR="00076FB5" w:rsidRPr="00A56D30" w:rsidRDefault="00C75C29" w:rsidP="009221BF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</w:t>
            </w:r>
            <w:r w:rsidR="00131277">
              <w:rPr>
                <w:rFonts w:eastAsia="Arial Unicode MS" w:cs="Arial"/>
                <w:color w:val="000000"/>
                <w:sz w:val="16"/>
                <w:szCs w:val="16"/>
              </w:rPr>
              <w:t xml:space="preserve"> ΣΑΚΚΟΣ                </w:t>
            </w:r>
            <w:r w:rsidR="00081E2F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 w:rsidR="00081E2F"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</w:t>
            </w:r>
            <w:r w:rsidR="00081E2F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120DBC0F" w14:textId="77777777" w:rsidR="00076FB5" w:rsidRDefault="00076FB5" w:rsidP="00076FB5">
            <w:pPr>
              <w:jc w:val="center"/>
            </w:pPr>
          </w:p>
        </w:tc>
      </w:tr>
      <w:tr w:rsidR="00076FB5" w14:paraId="54ADAF18" w14:textId="77777777" w:rsidTr="00263486">
        <w:trPr>
          <w:trHeight w:val="910"/>
        </w:trPr>
        <w:tc>
          <w:tcPr>
            <w:tcW w:w="2127" w:type="dxa"/>
            <w:vAlign w:val="center"/>
          </w:tcPr>
          <w:p w14:paraId="27AA64E7" w14:textId="77777777" w:rsidR="00076FB5" w:rsidRPr="006D69DA" w:rsidRDefault="00076FB5" w:rsidP="00076FB5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4EEDB0EF" w14:textId="671D89BD" w:rsidR="00076FB5" w:rsidRPr="007A118E" w:rsidRDefault="00076FB5" w:rsidP="00076FB5">
            <w:r>
              <w:rPr>
                <w:lang w:val="en-GB"/>
              </w:rPr>
              <w:t>TOYOTA EET 6221</w:t>
            </w:r>
          </w:p>
          <w:p w14:paraId="271C5F78" w14:textId="0FA99173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6874A6D" w14:textId="02702DBE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0495E649" w14:textId="51EA0C4F" w:rsidR="00076FB5" w:rsidRDefault="0039760D" w:rsidP="001C50B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 (</w:t>
            </w:r>
            <w:r w:rsidR="005B111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ΠΕΥΚΩΝΑΣ-ΣΤΑΘΜΟΣ-ΥΠΑΙΘΡΙΟ ΔΗΜ. ΘΕΑΤΡΟ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 w:rsidR="005B111B">
              <w:rPr>
                <w:rFonts w:eastAsia="Arial Unicode MS" w:cs="Arial"/>
                <w:color w:val="000000"/>
                <w:sz w:val="16"/>
                <w:szCs w:val="16"/>
              </w:rPr>
              <w:t xml:space="preserve"> ΟΡΕΣΤΙΑΔΑ ΧΕΙΜΩΝΙΟ ΘΟΥΡΙΟ  (Δ. ΟΡΕΣΤΙΑΔΑΣ)</w:t>
            </w:r>
            <w:r w:rsidR="005B111B" w:rsidRPr="006C7F8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5B111B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  <w:p w14:paraId="0F3EE42F" w14:textId="7AA92D6A" w:rsidR="006C7F88" w:rsidRPr="00602F75" w:rsidRDefault="006C7F88" w:rsidP="001C50B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0A2F121" w14:textId="77777777" w:rsidR="00263486" w:rsidRDefault="00980DA8" w:rsidP="005B111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ΟΡΕΣΤΙΑΔΑ (ΠΕΡΙΟΧΗ </w:t>
            </w:r>
            <w:r w:rsidR="005B111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ΟΙΝΟΗΣ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5B111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5B111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25F10615" w14:textId="77777777" w:rsidR="00263486" w:rsidRDefault="00263486" w:rsidP="005B111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7AC49578" w14:textId="360982F0" w:rsidR="00076FB5" w:rsidRDefault="006E23FC" w:rsidP="005B111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</w:t>
            </w:r>
            <w:r w:rsidR="005B111B">
              <w:rPr>
                <w:rFonts w:eastAsia="Arial Unicode MS" w:cs="Arial"/>
                <w:sz w:val="16"/>
                <w:szCs w:val="16"/>
              </w:rPr>
              <w:t>ΠΥΡΓΟΣ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</w:t>
            </w:r>
            <w:r w:rsidR="00E969FF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E969FF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</w:tcPr>
          <w:p w14:paraId="3DA2AA58" w14:textId="77777777" w:rsidR="006E23FC" w:rsidRDefault="006E23FC" w:rsidP="001C0B74">
            <w:pPr>
              <w:rPr>
                <w:rFonts w:eastAsia="Arial Unicode MS" w:cs="Arial"/>
                <w:sz w:val="16"/>
                <w:szCs w:val="16"/>
              </w:rPr>
            </w:pPr>
          </w:p>
          <w:p w14:paraId="62A717D9" w14:textId="2DBA3117" w:rsidR="00076FB5" w:rsidRDefault="00081E2F" w:rsidP="001C0B7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ΠΕΝΤΑΛΟΦΟΣ ΠΕΤΡΩΤΑ</w:t>
            </w:r>
            <w:r w:rsidR="006E23FC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63486">
              <w:rPr>
                <w:rFonts w:eastAsia="Arial Unicode MS" w:cs="Arial"/>
                <w:sz w:val="16"/>
                <w:szCs w:val="16"/>
              </w:rPr>
              <w:t>ΠΤΕΛΕΑ ΠΑΛΛΗ</w:t>
            </w:r>
            <w:r w:rsidR="006E23FC">
              <w:rPr>
                <w:rFonts w:eastAsia="Arial Unicode MS" w:cs="Arial"/>
                <w:sz w:val="16"/>
                <w:szCs w:val="16"/>
              </w:rPr>
              <w:t xml:space="preserve">                         </w:t>
            </w:r>
            <w:r w:rsidR="00E969FF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E969FF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="00E969FF"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 w:rsidR="00E969F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</w:t>
            </w:r>
          </w:p>
        </w:tc>
        <w:tc>
          <w:tcPr>
            <w:tcW w:w="1984" w:type="dxa"/>
            <w:shd w:val="clear" w:color="auto" w:fill="auto"/>
          </w:tcPr>
          <w:p w14:paraId="5C02F56A" w14:textId="77777777" w:rsidR="00263486" w:rsidRDefault="00263486" w:rsidP="00263486">
            <w:pPr>
              <w:rPr>
                <w:rFonts w:eastAsia="Arial Unicode MS" w:cs="Arial"/>
                <w:sz w:val="16"/>
                <w:szCs w:val="16"/>
              </w:rPr>
            </w:pPr>
          </w:p>
          <w:p w14:paraId="3F4AD864" w14:textId="5C3AEF80" w:rsidR="00076FB5" w:rsidRDefault="00263486" w:rsidP="0026348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Λ</w:t>
            </w:r>
            <w:r w:rsidR="005B111B">
              <w:rPr>
                <w:rFonts w:eastAsia="Arial Unicode MS" w:cs="Arial"/>
                <w:sz w:val="16"/>
                <w:szCs w:val="16"/>
              </w:rPr>
              <w:t xml:space="preserve">ΕΠΤΗ ΝΕΟΧΩΡΙ                                          </w:t>
            </w:r>
            <w:r w:rsidR="005B111B"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          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C75B0" w14:textId="2E5C72EB" w:rsidR="005B111B" w:rsidRDefault="005B111B" w:rsidP="005B111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ΟΡΕΣΤΙΑΔΑ </w:t>
            </w:r>
            <w:r w:rsidR="006E23FC" w:rsidRPr="006E23FC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(</w:t>
            </w:r>
            <w:r w:rsidR="006E23FC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ΠΕΡΙΟΧΗ ΠΟΛΙΤΙΣΤΙΚΟΥ ΠΟΛΥΚΕΝΤΡΟΥ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</w:p>
          <w:p w14:paraId="7D518BFB" w14:textId="77777777" w:rsidR="00E969FF" w:rsidRDefault="00E969FF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355C5822" w14:textId="4ADF8DD9" w:rsidR="00076FB5" w:rsidRDefault="00E969FF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ΚΥΠΡΙΝΟΣ ΑΜΜΟΒΟΥΝΟ ΚΟΜΑΡΑ                    </w:t>
            </w:r>
            <w:r w:rsidR="002C01F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(Δ. ΟΡΕΣΤΙΑΔΑΣ)</w:t>
            </w:r>
          </w:p>
        </w:tc>
        <w:tc>
          <w:tcPr>
            <w:tcW w:w="567" w:type="dxa"/>
            <w:vAlign w:val="center"/>
          </w:tcPr>
          <w:p w14:paraId="32ADE818" w14:textId="77777777" w:rsidR="00076FB5" w:rsidRDefault="00076FB5" w:rsidP="00076FB5">
            <w:pPr>
              <w:jc w:val="center"/>
            </w:pPr>
          </w:p>
        </w:tc>
      </w:tr>
      <w:tr w:rsidR="00076FB5" w14:paraId="6A7F3181" w14:textId="77777777" w:rsidTr="00001328">
        <w:trPr>
          <w:trHeight w:val="712"/>
        </w:trPr>
        <w:tc>
          <w:tcPr>
            <w:tcW w:w="2127" w:type="dxa"/>
            <w:vAlign w:val="center"/>
          </w:tcPr>
          <w:p w14:paraId="5EBF236B" w14:textId="4C46E1C2" w:rsidR="00076FB5" w:rsidRPr="006D69DA" w:rsidRDefault="00076FB5" w:rsidP="00076FB5">
            <w:r>
              <w:t>7.</w:t>
            </w:r>
            <w:r w:rsidRPr="00A90CDF">
              <w:t xml:space="preserve"> Συνεργείο</w:t>
            </w:r>
            <w:r w:rsidRPr="006D69DA">
              <w:t xml:space="preserve"> </w:t>
            </w:r>
          </w:p>
          <w:p w14:paraId="17424EC3" w14:textId="65D43EA4" w:rsidR="00076FB5" w:rsidRDefault="00076FB5" w:rsidP="00076FB5">
            <w:r>
              <w:rPr>
                <w:lang w:val="en-GB"/>
              </w:rPr>
              <w:t>SKODA EEP 7993</w:t>
            </w:r>
          </w:p>
          <w:p w14:paraId="39CE3F83" w14:textId="5C01CDF4" w:rsidR="004919A1" w:rsidRDefault="004919A1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6726D4" w14:textId="1D61BC64" w:rsidR="00076FB5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  <w:p w14:paraId="6F23D0D1" w14:textId="77777777" w:rsidR="004919A1" w:rsidRDefault="004919A1" w:rsidP="004919A1">
            <w:pPr>
              <w:rPr>
                <w:rFonts w:cs="Arial"/>
                <w:sz w:val="16"/>
                <w:szCs w:val="16"/>
              </w:rPr>
            </w:pPr>
          </w:p>
          <w:p w14:paraId="38675E5B" w14:textId="1211E8B4" w:rsidR="004919A1" w:rsidRPr="004919A1" w:rsidRDefault="004919A1" w:rsidP="004919A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9EAFD0F" w14:textId="2B99C184" w:rsidR="00263486" w:rsidRDefault="00263486" w:rsidP="00001328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>ΕΞΩΤΕΡΙΚΟΣ ΧΩΡΟΣ ΑΕΡΟΛΙΜΕΝΑ-ΠΕΖΟΠΟΡΟ ΤΜΗΜΑ ΠΥΡΟΣΒΕΣΤΙΚΗΣ</w:t>
            </w:r>
            <w:r w:rsidRPr="002E4706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2E4706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Π.ΑΚΜΑΙΟΚΤΟΝΙΑ</w:t>
            </w:r>
          </w:p>
          <w:p w14:paraId="22F513B4" w14:textId="70D76684" w:rsidR="00001328" w:rsidRDefault="00001328" w:rsidP="00001328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2E4706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ΑΠΑΛΟΣ </w:t>
            </w:r>
            <w:r w:rsidRPr="002E4706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Π.ΑΚΜΑΙΟΚΤΟΝΙΑ</w:t>
            </w:r>
          </w:p>
          <w:p w14:paraId="38978F12" w14:textId="0E10B25D" w:rsidR="00076FB5" w:rsidRPr="00001328" w:rsidRDefault="00F52376" w:rsidP="0000132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ΑΠΑΛΟΣ </w:t>
            </w:r>
          </w:p>
          <w:p w14:paraId="709B93C2" w14:textId="06C08654" w:rsidR="002E4706" w:rsidRPr="00602F75" w:rsidRDefault="002E4706" w:rsidP="0000132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Align w:val="center"/>
          </w:tcPr>
          <w:p w14:paraId="1B807D5A" w14:textId="52A3E87D" w:rsidR="00076FB5" w:rsidRDefault="00F52376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ΑΝ. ΑΛΕΞ/ΠΟΛΗ ΟΙΚΙΣΜΟΣ ΑΒΑΝΤΟΣ </w:t>
            </w:r>
            <w:r w:rsidR="00BE10D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131277">
              <w:rPr>
                <w:rFonts w:eastAsia="Arial Unicode MS" w:cs="Arial"/>
                <w:sz w:val="16"/>
                <w:szCs w:val="16"/>
              </w:rPr>
              <w:t>ΠΑΛΑΓΙΑ</w:t>
            </w:r>
            <w:r w:rsidR="00BE10D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8808F0">
              <w:rPr>
                <w:rFonts w:eastAsia="Arial Unicode MS" w:cs="Arial"/>
                <w:sz w:val="16"/>
                <w:szCs w:val="16"/>
              </w:rPr>
              <w:t xml:space="preserve">       </w:t>
            </w:r>
            <w:r w:rsidR="000E3C1B"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  <w:r w:rsidR="008808F0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8808F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8808F0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vAlign w:val="center"/>
          </w:tcPr>
          <w:p w14:paraId="24DD5150" w14:textId="77777777" w:rsidR="006E23FC" w:rsidRDefault="006E23FC" w:rsidP="004B388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80219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ΦΕΡΕΣ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(ΚΟΤΖΙΑΣ-ΔΗΜ. ΞΕΝΩΝΑΣ) 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07EEAE1E" w14:textId="7CD1F8B3" w:rsidR="006E23FC" w:rsidRDefault="006E23FC" w:rsidP="006E23F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80219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ΦΕΡΕΣ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(ΠΕΡΙΦΕΡΙΑΚΟΣ,ΠΕΡΙΟΧΗ ΚΟΙΜΗΤΗΡΙΩΝ , ΑΤ ΦΕΡΩΝ) 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2B55B38C" w14:textId="4C27D7A3" w:rsidR="00076FB5" w:rsidRDefault="006E23FC" w:rsidP="004B388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ΠΟΡΟΣ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8AD433" w14:textId="75983D5A" w:rsidR="006E23FC" w:rsidRDefault="006E23FC" w:rsidP="006E23FC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431D1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ΝΙΨΑ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(ΣΗΜΕΙΑΚΗ ΑΚΜΑΙΟΚΤΟΝΙΑ ΣΕ ΑΣΤΙΚΟ ΠΕΡΙΒΑΛΛΟΝ)</w:t>
            </w:r>
          </w:p>
          <w:p w14:paraId="10FB934E" w14:textId="77777777" w:rsidR="006E23FC" w:rsidRDefault="006E23FC" w:rsidP="006E23FC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  <w:p w14:paraId="11D5D123" w14:textId="6C769A0E" w:rsidR="00076FB5" w:rsidRDefault="006E23FC" w:rsidP="006E23F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ΝΙΨΑ ΔΩΡΙΚΟ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79511" w14:textId="05854896" w:rsidR="00BE10D2" w:rsidRDefault="00263486" w:rsidP="00BE10D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ΠΑΡΚΟ ΑΛΤΙΝΑΜΑΖΗ</w:t>
            </w:r>
            <w:r w:rsidR="00BE10D2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</w:p>
          <w:p w14:paraId="52C4E5EF" w14:textId="1D010EBD" w:rsidR="00A80219" w:rsidRDefault="00BE10D2" w:rsidP="00BE10D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80219">
              <w:rPr>
                <w:rFonts w:eastAsia="Arial Unicode MS" w:cs="Arial"/>
                <w:sz w:val="16"/>
                <w:szCs w:val="16"/>
              </w:rPr>
              <w:t xml:space="preserve">ΑΒΑΝΤΑΣ </w:t>
            </w:r>
            <w:r w:rsidR="00661230">
              <w:rPr>
                <w:rFonts w:eastAsia="Arial Unicode MS" w:cs="Arial"/>
                <w:sz w:val="16"/>
                <w:szCs w:val="16"/>
              </w:rPr>
              <w:t xml:space="preserve">ΑΙΣΥΜΗ    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</w:t>
            </w:r>
            <w:r w:rsidRPr="00A8021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</w:t>
            </w:r>
          </w:p>
        </w:tc>
        <w:tc>
          <w:tcPr>
            <w:tcW w:w="567" w:type="dxa"/>
            <w:vAlign w:val="center"/>
          </w:tcPr>
          <w:p w14:paraId="66B5E0D5" w14:textId="77777777" w:rsidR="00076FB5" w:rsidRDefault="00076FB5" w:rsidP="00076FB5">
            <w:pPr>
              <w:jc w:val="center"/>
            </w:pPr>
          </w:p>
        </w:tc>
      </w:tr>
      <w:tr w:rsidR="00076FB5" w14:paraId="167CF468" w14:textId="77777777" w:rsidTr="00097555">
        <w:trPr>
          <w:trHeight w:val="844"/>
        </w:trPr>
        <w:tc>
          <w:tcPr>
            <w:tcW w:w="2127" w:type="dxa"/>
            <w:vAlign w:val="center"/>
          </w:tcPr>
          <w:p w14:paraId="1671E3DE" w14:textId="1CEEA46D" w:rsidR="00076FB5" w:rsidRDefault="00076FB5" w:rsidP="00076FB5">
            <w:r>
              <w:t xml:space="preserve">8.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>SKODA EEP 799</w:t>
            </w:r>
            <w:r>
              <w:t>1</w:t>
            </w:r>
          </w:p>
          <w:p w14:paraId="60606BB4" w14:textId="3AAF422E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E10B96C" w14:textId="0D1BE6C1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12A65228" w14:textId="203BEDA4" w:rsidR="00076FB5" w:rsidRDefault="00EE47AB" w:rsidP="001C50B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ΠΡΩΤΟΚΚΛΗΣΙ ΑΓΡΙΑΝΗ ΜΑΝΔΡΑ</w:t>
            </w:r>
            <w:r w:rsidR="001C0B7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39760D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7" w:type="dxa"/>
            <w:vAlign w:val="center"/>
          </w:tcPr>
          <w:p w14:paraId="11AA8DFE" w14:textId="39C1736A" w:rsidR="00076FB5" w:rsidRDefault="00EE47AB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</w:t>
            </w:r>
            <w:r w:rsidR="009221BF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076FB5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6" w:type="dxa"/>
            <w:vAlign w:val="center"/>
          </w:tcPr>
          <w:p w14:paraId="57160B5C" w14:textId="2DB23CFB" w:rsidR="00076FB5" w:rsidRDefault="00EE47AB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ΦΥΛΑΚΤΟ ΠΡΟΒΑΤΩΝΑΣ</w:t>
            </w:r>
            <w:r w:rsidR="00DB3B5D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(ΑΣ)              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BEAA35" w14:textId="3618678C" w:rsidR="00076FB5" w:rsidRDefault="00EE47AB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ΚΥΡΙΑΚΗ ΚΟΡΥΜΒΟΣ ΜΙΚΡΟ ΔΕΡΕΙΟ </w:t>
            </w:r>
            <w:r w:rsidR="00076FB5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4684E" w14:textId="346B81D4" w:rsidR="00076FB5" w:rsidRDefault="003F7371" w:rsidP="00A7488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E47AB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ΣΟΥΦΛΙ </w:t>
            </w:r>
            <w:r w:rsidR="00EE47AB">
              <w:rPr>
                <w:rFonts w:eastAsia="Arial Unicode MS" w:cs="Arial"/>
                <w:sz w:val="16"/>
                <w:szCs w:val="16"/>
              </w:rPr>
              <w:t>(ΑΣ)</w:t>
            </w:r>
            <w:r w:rsidR="00076FB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567" w:type="dxa"/>
            <w:vAlign w:val="center"/>
          </w:tcPr>
          <w:p w14:paraId="0C7242E5" w14:textId="77777777" w:rsidR="00076FB5" w:rsidRDefault="00076FB5" w:rsidP="00076FB5">
            <w:pPr>
              <w:jc w:val="center"/>
            </w:pPr>
          </w:p>
        </w:tc>
      </w:tr>
      <w:tr w:rsidR="00076FB5" w14:paraId="5AAF5C99" w14:textId="77777777" w:rsidTr="00097555">
        <w:trPr>
          <w:trHeight w:val="842"/>
        </w:trPr>
        <w:tc>
          <w:tcPr>
            <w:tcW w:w="2127" w:type="dxa"/>
            <w:vAlign w:val="center"/>
          </w:tcPr>
          <w:p w14:paraId="4507F729" w14:textId="13989B94" w:rsidR="00076FB5" w:rsidRPr="000F38E2" w:rsidRDefault="00076FB5" w:rsidP="00076FB5">
            <w:r>
              <w:t xml:space="preserve">9.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>SKODA E</w:t>
            </w:r>
            <w:r>
              <w:t>ΒΜ</w:t>
            </w:r>
            <w:r>
              <w:rPr>
                <w:lang w:val="en-GB"/>
              </w:rPr>
              <w:t xml:space="preserve"> </w:t>
            </w:r>
            <w:r>
              <w:t>5985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DA1BED4" w14:textId="4B8A8D76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2122AA2D" w14:textId="214D2920" w:rsidR="00076FB5" w:rsidRDefault="00515421" w:rsidP="001C50B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ΔΙΔΥΜΟΤΕΙΧΟ ΚΟΥΦΟΒΟΥΝΟ (Δ. ΔΙΔ/ΧΟΥ)</w:t>
            </w:r>
          </w:p>
        </w:tc>
        <w:tc>
          <w:tcPr>
            <w:tcW w:w="2127" w:type="dxa"/>
            <w:vAlign w:val="center"/>
          </w:tcPr>
          <w:p w14:paraId="49E74E0C" w14:textId="3E87C04C" w:rsidR="00076FB5" w:rsidRDefault="00A46302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ΚΑΡΩΤΗ ΜΑΝΗ ΕΛΛΗΝΟΧΩΡΙ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6" w:type="dxa"/>
            <w:vAlign w:val="center"/>
          </w:tcPr>
          <w:p w14:paraId="49AA0A0F" w14:textId="3AEF76EB" w:rsidR="00076FB5" w:rsidRDefault="00A46302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ΚΥΑΝΗ ΒΡΥΣΙΚΑ  </w:t>
            </w:r>
            <w:r w:rsidR="00C75C29">
              <w:rPr>
                <w:rFonts w:eastAsia="Arial Unicode MS" w:cs="Arial"/>
                <w:color w:val="000000"/>
                <w:sz w:val="16"/>
                <w:szCs w:val="16"/>
              </w:rPr>
              <w:t>ΓΙΑΤΡΑΔΕΣ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50CA47" w14:textId="1D98A22A" w:rsidR="00076FB5" w:rsidRDefault="00C75C29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ΠΟΙΜΕΝΙΚΟ ΣΙΤΟΧΩΡΙ </w:t>
            </w:r>
            <w:r w:rsidR="00DE788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ΣΙΤΑΡΙΑ ΕΥΓΕΝΙΚΟ </w:t>
            </w:r>
            <w:r w:rsidR="00C76DF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</w:t>
            </w:r>
            <w:r w:rsidR="00780D3C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EC400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081E2F">
              <w:rPr>
                <w:rFonts w:eastAsia="Arial Unicode MS" w:cs="Arial"/>
                <w:color w:val="000000" w:themeColor="text1"/>
                <w:sz w:val="16"/>
                <w:szCs w:val="16"/>
              </w:rPr>
              <w:t>(Δ.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>ΔΙΔ/ΧΟΥ)</w:t>
            </w:r>
            <w:r w:rsidR="00370D3E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6CBDB2" w14:textId="7EF7C8C9" w:rsidR="00076FB5" w:rsidRDefault="008C6F98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ΕΛΑΦΟΧΩΡΙ ΒΡΥΣΗ </w:t>
            </w:r>
            <w:r w:rsidR="004D1BBD">
              <w:rPr>
                <w:rFonts w:eastAsia="Arial Unicode MS" w:cs="Arial"/>
                <w:color w:val="000000"/>
                <w:sz w:val="16"/>
                <w:szCs w:val="16"/>
              </w:rPr>
              <w:t>ΧΙΟΝΑΔΕΣ</w:t>
            </w:r>
            <w:r w:rsidR="00A4630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</w:t>
            </w:r>
            <w:r w:rsidR="004D1BB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</w:t>
            </w:r>
            <w:r w:rsidR="00EC400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076FB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  <w:r w:rsidR="00EC400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7B5F61C" w14:textId="77777777" w:rsidR="00076FB5" w:rsidRDefault="00076FB5" w:rsidP="00076FB5">
            <w:pPr>
              <w:jc w:val="center"/>
            </w:pPr>
          </w:p>
        </w:tc>
      </w:tr>
      <w:tr w:rsidR="00076FB5" w14:paraId="55505767" w14:textId="77777777" w:rsidTr="00097555">
        <w:trPr>
          <w:trHeight w:val="982"/>
        </w:trPr>
        <w:tc>
          <w:tcPr>
            <w:tcW w:w="2127" w:type="dxa"/>
            <w:vAlign w:val="center"/>
          </w:tcPr>
          <w:p w14:paraId="1050ED10" w14:textId="5614E4CB" w:rsidR="00076FB5" w:rsidRPr="00B65E7B" w:rsidRDefault="00076FB5" w:rsidP="00076FB5">
            <w:r>
              <w:t xml:space="preserve">10. </w:t>
            </w:r>
            <w:r w:rsidRPr="00A90CDF">
              <w:t>Συνεργείο</w:t>
            </w:r>
            <w:r>
              <w:t xml:space="preserve">         </w:t>
            </w:r>
            <w:r w:rsidR="007719AA">
              <w:rPr>
                <w:lang w:val="en-GB"/>
              </w:rPr>
              <w:t xml:space="preserve">SKODA NIA </w:t>
            </w:r>
            <w:r w:rsidR="00B65E7B">
              <w:t>4763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BA3306B" w14:textId="4984F79C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</w:t>
            </w:r>
            <w:r w:rsidRPr="005713B6">
              <w:rPr>
                <w:rFonts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2126" w:type="dxa"/>
            <w:vAlign w:val="center"/>
          </w:tcPr>
          <w:p w14:paraId="0E8535CB" w14:textId="3D47731F" w:rsidR="00484078" w:rsidRDefault="00001328" w:rsidP="00431D1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ΣΥΚΟΡΑΧΗ ΜΕΣΤΗ </w:t>
            </w:r>
            <w:r w:rsidR="00431D18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(ΑΣ) </w:t>
            </w:r>
          </w:p>
        </w:tc>
        <w:tc>
          <w:tcPr>
            <w:tcW w:w="2127" w:type="dxa"/>
            <w:vAlign w:val="center"/>
          </w:tcPr>
          <w:p w14:paraId="276D53B6" w14:textId="785EF0AC" w:rsidR="00076FB5" w:rsidRDefault="006E23FC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(ΠΛΑΤΕΙΑ -ΦΡΕΑΤΙΑ) (ΑΣ) </w:t>
            </w:r>
          </w:p>
        </w:tc>
        <w:tc>
          <w:tcPr>
            <w:tcW w:w="2126" w:type="dxa"/>
            <w:vAlign w:val="center"/>
          </w:tcPr>
          <w:p w14:paraId="51D5AAEE" w14:textId="77777777" w:rsidR="00076FB5" w:rsidRDefault="00001328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ΑΛΕΞ/ΠΟΛΗ (ΑΣ)</w:t>
            </w:r>
          </w:p>
          <w:p w14:paraId="283131FA" w14:textId="5AFE01EB" w:rsidR="00EE47AB" w:rsidRPr="00C56C9B" w:rsidRDefault="00C56C9B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(ΠΑΡΚΟ ΠΡΟΣΚΟΠΩΝ ΠΑΡΚΟ ΑΝ ΘΡΑΚΗΣ ΠΑΡΚΟ ΑΚΑΔΗΜΙΑΣ ΠΑΡΑΛΙΑΚΗ </w:t>
            </w:r>
            <w:r w:rsidR="00EE47A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ΔΗΜΟΤΙΚΟ </w:t>
            </w:r>
            <w:r w:rsidR="00EE47AB">
              <w:rPr>
                <w:rFonts w:eastAsia="Arial Unicode MS" w:cs="Arial"/>
                <w:color w:val="000000" w:themeColor="text1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571AE4" w14:textId="7D74316D" w:rsidR="00076FB5" w:rsidRDefault="00097555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E47AB">
              <w:rPr>
                <w:rFonts w:eastAsia="Arial Unicode MS" w:cs="Arial"/>
                <w:color w:val="000000"/>
                <w:sz w:val="16"/>
                <w:szCs w:val="16"/>
              </w:rPr>
              <w:t>ΜΑΚΡΗ ΔΙΚΕΛΛΑ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F52DA" w14:textId="6F2ADCDB" w:rsidR="00076FB5" w:rsidRDefault="00654942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01328"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ΠΕΥΚΑ </w:t>
            </w:r>
            <w:r w:rsidR="00097555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567" w:type="dxa"/>
            <w:vAlign w:val="center"/>
          </w:tcPr>
          <w:p w14:paraId="7B0A4D9C" w14:textId="77777777" w:rsidR="00076FB5" w:rsidRDefault="00076FB5" w:rsidP="00076FB5">
            <w:pPr>
              <w:jc w:val="center"/>
            </w:pPr>
          </w:p>
        </w:tc>
      </w:tr>
    </w:tbl>
    <w:p w14:paraId="5787F369" w14:textId="56348EB0" w:rsidR="00166729" w:rsidRDefault="00001328" w:rsidP="007675BD">
      <w:pPr>
        <w:spacing w:after="0" w:line="240" w:lineRule="auto"/>
      </w:pPr>
      <w:r>
        <w:t xml:space="preserve">                                                 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765C83AE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                                                 </w:t>
      </w:r>
      <w:r>
        <w:t xml:space="preserve">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sectPr w:rsidR="007675BD" w:rsidSect="004919A1">
      <w:headerReference w:type="default" r:id="rId6"/>
      <w:footerReference w:type="default" r:id="rId7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17BDE" w14:textId="77777777" w:rsidR="0085702F" w:rsidRDefault="0085702F" w:rsidP="00A90CDF">
      <w:pPr>
        <w:spacing w:after="0" w:line="240" w:lineRule="auto"/>
      </w:pPr>
      <w:r>
        <w:separator/>
      </w:r>
    </w:p>
  </w:endnote>
  <w:endnote w:type="continuationSeparator" w:id="0">
    <w:p w14:paraId="5BEDC4F9" w14:textId="77777777" w:rsidR="0085702F" w:rsidRDefault="0085702F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49DDFB22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ED03" w14:textId="77777777" w:rsidR="0085702F" w:rsidRDefault="0085702F" w:rsidP="00A90CDF">
      <w:pPr>
        <w:spacing w:after="0" w:line="240" w:lineRule="auto"/>
      </w:pPr>
      <w:r>
        <w:separator/>
      </w:r>
    </w:p>
  </w:footnote>
  <w:footnote w:type="continuationSeparator" w:id="0">
    <w:p w14:paraId="7F0F1E88" w14:textId="77777777" w:rsidR="0085702F" w:rsidRDefault="0085702F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24BF14ED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1C50BA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7071F4" w:rsidRPr="007071F4">
      <w:rPr>
        <w:rFonts w:ascii="Calibri" w:eastAsia="Times New Roman" w:hAnsi="Calibri" w:cs="Times New Roman"/>
        <w:sz w:val="28"/>
        <w:szCs w:val="28"/>
        <w:lang w:eastAsia="el-GR"/>
      </w:rPr>
      <w:t>2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7071F4" w:rsidRPr="007071F4">
      <w:rPr>
        <w:rFonts w:ascii="Calibri" w:eastAsia="Times New Roman" w:hAnsi="Calibri" w:cs="Times New Roman"/>
        <w:sz w:val="28"/>
        <w:szCs w:val="28"/>
        <w:lang w:eastAsia="el-GR"/>
      </w:rPr>
      <w:t>26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719AA" w:rsidRPr="007719AA">
      <w:rPr>
        <w:rFonts w:ascii="Calibri" w:eastAsia="Times New Roman" w:hAnsi="Calibri" w:cs="Times New Roman"/>
        <w:sz w:val="28"/>
        <w:szCs w:val="28"/>
        <w:lang w:eastAsia="el-GR"/>
      </w:rPr>
      <w:t>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D3B42" w:rsidRPr="002D3B42">
      <w:rPr>
        <w:rFonts w:ascii="Calibri" w:eastAsia="Times New Roman" w:hAnsi="Calibri" w:cs="Times New Roman"/>
        <w:sz w:val="28"/>
        <w:szCs w:val="28"/>
        <w:lang w:eastAsia="el-GR"/>
      </w:rPr>
      <w:t>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7071F4" w:rsidRPr="007071F4">
      <w:rPr>
        <w:rFonts w:ascii="Calibri" w:eastAsia="Times New Roman" w:hAnsi="Calibri" w:cs="Times New Roman"/>
        <w:sz w:val="28"/>
        <w:szCs w:val="28"/>
        <w:lang w:eastAsia="el-GR"/>
      </w:rPr>
      <w:t>30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E64401">
      <w:rPr>
        <w:rFonts w:ascii="Calibri" w:eastAsia="Times New Roman" w:hAnsi="Calibri" w:cs="Times New Roman"/>
        <w:sz w:val="28"/>
        <w:szCs w:val="28"/>
        <w:lang w:eastAsia="el-GR"/>
      </w:rPr>
      <w:t>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D3B42" w:rsidRPr="002D3B42">
      <w:rPr>
        <w:rFonts w:ascii="Calibri" w:eastAsia="Times New Roman" w:hAnsi="Calibri" w:cs="Times New Roman"/>
        <w:sz w:val="28"/>
        <w:szCs w:val="28"/>
        <w:lang w:eastAsia="el-GR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10225"/>
    <w:rsid w:val="00013697"/>
    <w:rsid w:val="00027EBA"/>
    <w:rsid w:val="00035947"/>
    <w:rsid w:val="00040C65"/>
    <w:rsid w:val="00046559"/>
    <w:rsid w:val="00053C97"/>
    <w:rsid w:val="00054B52"/>
    <w:rsid w:val="00054CEB"/>
    <w:rsid w:val="00062CE8"/>
    <w:rsid w:val="00071CDE"/>
    <w:rsid w:val="00074625"/>
    <w:rsid w:val="00076FB5"/>
    <w:rsid w:val="000800E4"/>
    <w:rsid w:val="00081549"/>
    <w:rsid w:val="00081E2F"/>
    <w:rsid w:val="00086C64"/>
    <w:rsid w:val="000906FE"/>
    <w:rsid w:val="00094E34"/>
    <w:rsid w:val="00097555"/>
    <w:rsid w:val="000A06C4"/>
    <w:rsid w:val="000B4314"/>
    <w:rsid w:val="000B50E5"/>
    <w:rsid w:val="000B6278"/>
    <w:rsid w:val="000C0B0F"/>
    <w:rsid w:val="000C2594"/>
    <w:rsid w:val="000D2609"/>
    <w:rsid w:val="000E3C1B"/>
    <w:rsid w:val="000F0AF3"/>
    <w:rsid w:val="000F38E2"/>
    <w:rsid w:val="000F60D7"/>
    <w:rsid w:val="00107E95"/>
    <w:rsid w:val="001163E2"/>
    <w:rsid w:val="001233F5"/>
    <w:rsid w:val="00131277"/>
    <w:rsid w:val="00131FB3"/>
    <w:rsid w:val="001377FA"/>
    <w:rsid w:val="00166729"/>
    <w:rsid w:val="0017606A"/>
    <w:rsid w:val="00177B19"/>
    <w:rsid w:val="00190EA1"/>
    <w:rsid w:val="00191378"/>
    <w:rsid w:val="001A2DE1"/>
    <w:rsid w:val="001B04E7"/>
    <w:rsid w:val="001B3542"/>
    <w:rsid w:val="001B6E3A"/>
    <w:rsid w:val="001C0B74"/>
    <w:rsid w:val="001C1A12"/>
    <w:rsid w:val="001C50BA"/>
    <w:rsid w:val="001C5636"/>
    <w:rsid w:val="001C6DBD"/>
    <w:rsid w:val="001C6EF2"/>
    <w:rsid w:val="001D1F75"/>
    <w:rsid w:val="001D7D49"/>
    <w:rsid w:val="001E164B"/>
    <w:rsid w:val="00207D8F"/>
    <w:rsid w:val="0021418B"/>
    <w:rsid w:val="00217B73"/>
    <w:rsid w:val="00227C87"/>
    <w:rsid w:val="002349F4"/>
    <w:rsid w:val="00244B31"/>
    <w:rsid w:val="00251F67"/>
    <w:rsid w:val="00256A6E"/>
    <w:rsid w:val="00263486"/>
    <w:rsid w:val="00263CBD"/>
    <w:rsid w:val="00267CE2"/>
    <w:rsid w:val="00272A15"/>
    <w:rsid w:val="002757B3"/>
    <w:rsid w:val="002830D2"/>
    <w:rsid w:val="0028688E"/>
    <w:rsid w:val="002C01FF"/>
    <w:rsid w:val="002D3B42"/>
    <w:rsid w:val="002D51E1"/>
    <w:rsid w:val="002D5533"/>
    <w:rsid w:val="002D5AE5"/>
    <w:rsid w:val="002D6848"/>
    <w:rsid w:val="002E0F8C"/>
    <w:rsid w:val="002E4706"/>
    <w:rsid w:val="00325DE9"/>
    <w:rsid w:val="00337A2A"/>
    <w:rsid w:val="00345161"/>
    <w:rsid w:val="00354FBD"/>
    <w:rsid w:val="00355A16"/>
    <w:rsid w:val="00356D72"/>
    <w:rsid w:val="00370D3E"/>
    <w:rsid w:val="00370E29"/>
    <w:rsid w:val="00393E12"/>
    <w:rsid w:val="0039760D"/>
    <w:rsid w:val="003B40B0"/>
    <w:rsid w:val="003B66AF"/>
    <w:rsid w:val="003C087F"/>
    <w:rsid w:val="003C19FF"/>
    <w:rsid w:val="003C6939"/>
    <w:rsid w:val="003C73F5"/>
    <w:rsid w:val="003D07AC"/>
    <w:rsid w:val="003D41F2"/>
    <w:rsid w:val="003D51E4"/>
    <w:rsid w:val="003D5E61"/>
    <w:rsid w:val="003D680C"/>
    <w:rsid w:val="003D68E4"/>
    <w:rsid w:val="003E1C79"/>
    <w:rsid w:val="003F4130"/>
    <w:rsid w:val="003F62A8"/>
    <w:rsid w:val="003F7371"/>
    <w:rsid w:val="004116AF"/>
    <w:rsid w:val="004178A1"/>
    <w:rsid w:val="004226E6"/>
    <w:rsid w:val="00431D18"/>
    <w:rsid w:val="004567DB"/>
    <w:rsid w:val="00460485"/>
    <w:rsid w:val="00460F92"/>
    <w:rsid w:val="00464067"/>
    <w:rsid w:val="0047146E"/>
    <w:rsid w:val="00484078"/>
    <w:rsid w:val="00484FE4"/>
    <w:rsid w:val="004919A1"/>
    <w:rsid w:val="00492F86"/>
    <w:rsid w:val="004B1C58"/>
    <w:rsid w:val="004B3886"/>
    <w:rsid w:val="004D1BBD"/>
    <w:rsid w:val="004D24F0"/>
    <w:rsid w:val="004D3825"/>
    <w:rsid w:val="004F2463"/>
    <w:rsid w:val="004F326B"/>
    <w:rsid w:val="004F670F"/>
    <w:rsid w:val="00502518"/>
    <w:rsid w:val="00511883"/>
    <w:rsid w:val="00515421"/>
    <w:rsid w:val="00515E79"/>
    <w:rsid w:val="005331E0"/>
    <w:rsid w:val="005373B1"/>
    <w:rsid w:val="00547DC7"/>
    <w:rsid w:val="005507BB"/>
    <w:rsid w:val="00555218"/>
    <w:rsid w:val="00556CB1"/>
    <w:rsid w:val="005614CD"/>
    <w:rsid w:val="00565ADA"/>
    <w:rsid w:val="00572DEE"/>
    <w:rsid w:val="00583149"/>
    <w:rsid w:val="00583810"/>
    <w:rsid w:val="00587FC6"/>
    <w:rsid w:val="005913AC"/>
    <w:rsid w:val="005929D9"/>
    <w:rsid w:val="005936B2"/>
    <w:rsid w:val="005A24E6"/>
    <w:rsid w:val="005A26A4"/>
    <w:rsid w:val="005A3BB9"/>
    <w:rsid w:val="005B111B"/>
    <w:rsid w:val="005B1F45"/>
    <w:rsid w:val="005B71B7"/>
    <w:rsid w:val="005B7379"/>
    <w:rsid w:val="005B7CF8"/>
    <w:rsid w:val="005C0B04"/>
    <w:rsid w:val="005C1491"/>
    <w:rsid w:val="005C39A7"/>
    <w:rsid w:val="005E71F4"/>
    <w:rsid w:val="006049D5"/>
    <w:rsid w:val="00611CFA"/>
    <w:rsid w:val="006125FE"/>
    <w:rsid w:val="00624D4D"/>
    <w:rsid w:val="006255FC"/>
    <w:rsid w:val="00625731"/>
    <w:rsid w:val="00627ACA"/>
    <w:rsid w:val="006335F0"/>
    <w:rsid w:val="00636FAF"/>
    <w:rsid w:val="00637D69"/>
    <w:rsid w:val="00640EA7"/>
    <w:rsid w:val="0064333C"/>
    <w:rsid w:val="00654942"/>
    <w:rsid w:val="0065588E"/>
    <w:rsid w:val="00655B46"/>
    <w:rsid w:val="00661230"/>
    <w:rsid w:val="006633C9"/>
    <w:rsid w:val="0066561D"/>
    <w:rsid w:val="006668E0"/>
    <w:rsid w:val="00682847"/>
    <w:rsid w:val="00686E03"/>
    <w:rsid w:val="00692A7A"/>
    <w:rsid w:val="0069459D"/>
    <w:rsid w:val="006C2C4A"/>
    <w:rsid w:val="006C663A"/>
    <w:rsid w:val="006C7F88"/>
    <w:rsid w:val="006D52F3"/>
    <w:rsid w:val="006D69DA"/>
    <w:rsid w:val="006E23FC"/>
    <w:rsid w:val="006E320E"/>
    <w:rsid w:val="006E7E32"/>
    <w:rsid w:val="006E7EA5"/>
    <w:rsid w:val="006F4DF8"/>
    <w:rsid w:val="006F525B"/>
    <w:rsid w:val="007071F4"/>
    <w:rsid w:val="00715879"/>
    <w:rsid w:val="00722DBC"/>
    <w:rsid w:val="00741709"/>
    <w:rsid w:val="00745B02"/>
    <w:rsid w:val="007460DF"/>
    <w:rsid w:val="00747D52"/>
    <w:rsid w:val="00752379"/>
    <w:rsid w:val="00752B7F"/>
    <w:rsid w:val="0076084D"/>
    <w:rsid w:val="00763637"/>
    <w:rsid w:val="00766A60"/>
    <w:rsid w:val="007675BD"/>
    <w:rsid w:val="007719AA"/>
    <w:rsid w:val="0077304B"/>
    <w:rsid w:val="00780D3C"/>
    <w:rsid w:val="00782795"/>
    <w:rsid w:val="00785B0E"/>
    <w:rsid w:val="00793FFB"/>
    <w:rsid w:val="007A118E"/>
    <w:rsid w:val="007A28F3"/>
    <w:rsid w:val="007A5758"/>
    <w:rsid w:val="007A5B27"/>
    <w:rsid w:val="007A72F6"/>
    <w:rsid w:val="007C2E76"/>
    <w:rsid w:val="007D12E2"/>
    <w:rsid w:val="007D5724"/>
    <w:rsid w:val="007F5B79"/>
    <w:rsid w:val="0082544C"/>
    <w:rsid w:val="00831816"/>
    <w:rsid w:val="0083745A"/>
    <w:rsid w:val="00837C3C"/>
    <w:rsid w:val="0084045F"/>
    <w:rsid w:val="0084064C"/>
    <w:rsid w:val="00843FA4"/>
    <w:rsid w:val="00845F50"/>
    <w:rsid w:val="00855E9B"/>
    <w:rsid w:val="0085606D"/>
    <w:rsid w:val="00856F71"/>
    <w:rsid w:val="0085702F"/>
    <w:rsid w:val="00864409"/>
    <w:rsid w:val="008742B7"/>
    <w:rsid w:val="0088004C"/>
    <w:rsid w:val="0088011B"/>
    <w:rsid w:val="008808F0"/>
    <w:rsid w:val="008A34FC"/>
    <w:rsid w:val="008B1E91"/>
    <w:rsid w:val="008B1EF7"/>
    <w:rsid w:val="008B26A5"/>
    <w:rsid w:val="008B28D8"/>
    <w:rsid w:val="008C64B2"/>
    <w:rsid w:val="008C6F98"/>
    <w:rsid w:val="008C7DA7"/>
    <w:rsid w:val="008D0B47"/>
    <w:rsid w:val="008E3953"/>
    <w:rsid w:val="008E6297"/>
    <w:rsid w:val="008F1213"/>
    <w:rsid w:val="009030B8"/>
    <w:rsid w:val="00915C4B"/>
    <w:rsid w:val="009221BF"/>
    <w:rsid w:val="0093241E"/>
    <w:rsid w:val="009552F9"/>
    <w:rsid w:val="009574A4"/>
    <w:rsid w:val="00973CEF"/>
    <w:rsid w:val="00980DA8"/>
    <w:rsid w:val="009825C9"/>
    <w:rsid w:val="009A3104"/>
    <w:rsid w:val="009B13FE"/>
    <w:rsid w:val="009B46E0"/>
    <w:rsid w:val="009C7566"/>
    <w:rsid w:val="009E2DF9"/>
    <w:rsid w:val="009F270C"/>
    <w:rsid w:val="009F3B88"/>
    <w:rsid w:val="009F3DF0"/>
    <w:rsid w:val="00A00F50"/>
    <w:rsid w:val="00A04523"/>
    <w:rsid w:val="00A146E4"/>
    <w:rsid w:val="00A2147A"/>
    <w:rsid w:val="00A243A5"/>
    <w:rsid w:val="00A32194"/>
    <w:rsid w:val="00A340FC"/>
    <w:rsid w:val="00A34F2B"/>
    <w:rsid w:val="00A377F0"/>
    <w:rsid w:val="00A4227D"/>
    <w:rsid w:val="00A43610"/>
    <w:rsid w:val="00A46302"/>
    <w:rsid w:val="00A46BC9"/>
    <w:rsid w:val="00A56D30"/>
    <w:rsid w:val="00A74434"/>
    <w:rsid w:val="00A74888"/>
    <w:rsid w:val="00A80219"/>
    <w:rsid w:val="00A81EE8"/>
    <w:rsid w:val="00A90CDF"/>
    <w:rsid w:val="00A948E9"/>
    <w:rsid w:val="00AB290B"/>
    <w:rsid w:val="00AB52C3"/>
    <w:rsid w:val="00AC300E"/>
    <w:rsid w:val="00AE1F15"/>
    <w:rsid w:val="00AE641B"/>
    <w:rsid w:val="00AE6BBD"/>
    <w:rsid w:val="00AE6E48"/>
    <w:rsid w:val="00B01A5A"/>
    <w:rsid w:val="00B0406E"/>
    <w:rsid w:val="00B04342"/>
    <w:rsid w:val="00B15B7D"/>
    <w:rsid w:val="00B17A96"/>
    <w:rsid w:val="00B22DAB"/>
    <w:rsid w:val="00B237DC"/>
    <w:rsid w:val="00B4338F"/>
    <w:rsid w:val="00B56D39"/>
    <w:rsid w:val="00B60CB7"/>
    <w:rsid w:val="00B61A01"/>
    <w:rsid w:val="00B627C4"/>
    <w:rsid w:val="00B65E7B"/>
    <w:rsid w:val="00B77A8C"/>
    <w:rsid w:val="00B82DE1"/>
    <w:rsid w:val="00B93BEE"/>
    <w:rsid w:val="00BB2D53"/>
    <w:rsid w:val="00BC438B"/>
    <w:rsid w:val="00BC4B16"/>
    <w:rsid w:val="00BD3CEB"/>
    <w:rsid w:val="00BE10D2"/>
    <w:rsid w:val="00BE117D"/>
    <w:rsid w:val="00BF0428"/>
    <w:rsid w:val="00C06B05"/>
    <w:rsid w:val="00C12DD4"/>
    <w:rsid w:val="00C12E27"/>
    <w:rsid w:val="00C136B5"/>
    <w:rsid w:val="00C148C4"/>
    <w:rsid w:val="00C21398"/>
    <w:rsid w:val="00C27EFE"/>
    <w:rsid w:val="00C302BB"/>
    <w:rsid w:val="00C310B3"/>
    <w:rsid w:val="00C3357C"/>
    <w:rsid w:val="00C3421C"/>
    <w:rsid w:val="00C3498E"/>
    <w:rsid w:val="00C40657"/>
    <w:rsid w:val="00C40A80"/>
    <w:rsid w:val="00C5278E"/>
    <w:rsid w:val="00C56C9B"/>
    <w:rsid w:val="00C57363"/>
    <w:rsid w:val="00C605D9"/>
    <w:rsid w:val="00C61BC9"/>
    <w:rsid w:val="00C75C29"/>
    <w:rsid w:val="00C76DFD"/>
    <w:rsid w:val="00C95D06"/>
    <w:rsid w:val="00C96612"/>
    <w:rsid w:val="00C9740D"/>
    <w:rsid w:val="00CA4806"/>
    <w:rsid w:val="00CB41A6"/>
    <w:rsid w:val="00CD1916"/>
    <w:rsid w:val="00CD6C21"/>
    <w:rsid w:val="00CE1314"/>
    <w:rsid w:val="00CE13EE"/>
    <w:rsid w:val="00CE2E9E"/>
    <w:rsid w:val="00CE50CF"/>
    <w:rsid w:val="00CF3AAE"/>
    <w:rsid w:val="00CF767F"/>
    <w:rsid w:val="00D065D9"/>
    <w:rsid w:val="00D07A49"/>
    <w:rsid w:val="00D206C7"/>
    <w:rsid w:val="00D2107D"/>
    <w:rsid w:val="00D2225B"/>
    <w:rsid w:val="00D3622A"/>
    <w:rsid w:val="00D506DF"/>
    <w:rsid w:val="00D720AA"/>
    <w:rsid w:val="00D82AEC"/>
    <w:rsid w:val="00D87672"/>
    <w:rsid w:val="00D9372F"/>
    <w:rsid w:val="00DB3B5D"/>
    <w:rsid w:val="00DB3EF2"/>
    <w:rsid w:val="00DB4C06"/>
    <w:rsid w:val="00DB7342"/>
    <w:rsid w:val="00DC1844"/>
    <w:rsid w:val="00DE18D1"/>
    <w:rsid w:val="00DE788D"/>
    <w:rsid w:val="00DF0F34"/>
    <w:rsid w:val="00DF3744"/>
    <w:rsid w:val="00E07B62"/>
    <w:rsid w:val="00E2211E"/>
    <w:rsid w:val="00E339BB"/>
    <w:rsid w:val="00E3407D"/>
    <w:rsid w:val="00E40AF5"/>
    <w:rsid w:val="00E42495"/>
    <w:rsid w:val="00E44CB2"/>
    <w:rsid w:val="00E64401"/>
    <w:rsid w:val="00E668EF"/>
    <w:rsid w:val="00E74DEF"/>
    <w:rsid w:val="00E76D7A"/>
    <w:rsid w:val="00E9098F"/>
    <w:rsid w:val="00E90D2B"/>
    <w:rsid w:val="00E912B4"/>
    <w:rsid w:val="00E94C6F"/>
    <w:rsid w:val="00E969FF"/>
    <w:rsid w:val="00EB2257"/>
    <w:rsid w:val="00EB5E89"/>
    <w:rsid w:val="00EC2611"/>
    <w:rsid w:val="00EC4007"/>
    <w:rsid w:val="00EC67B6"/>
    <w:rsid w:val="00EE47AB"/>
    <w:rsid w:val="00EF3844"/>
    <w:rsid w:val="00F005E6"/>
    <w:rsid w:val="00F010A2"/>
    <w:rsid w:val="00F0316F"/>
    <w:rsid w:val="00F052DB"/>
    <w:rsid w:val="00F05F03"/>
    <w:rsid w:val="00F077C3"/>
    <w:rsid w:val="00F10915"/>
    <w:rsid w:val="00F1191B"/>
    <w:rsid w:val="00F12400"/>
    <w:rsid w:val="00F14CED"/>
    <w:rsid w:val="00F22979"/>
    <w:rsid w:val="00F23F51"/>
    <w:rsid w:val="00F30335"/>
    <w:rsid w:val="00F52376"/>
    <w:rsid w:val="00F6104C"/>
    <w:rsid w:val="00F6431C"/>
    <w:rsid w:val="00F646A1"/>
    <w:rsid w:val="00F64CB6"/>
    <w:rsid w:val="00F6757B"/>
    <w:rsid w:val="00F73D04"/>
    <w:rsid w:val="00F742E5"/>
    <w:rsid w:val="00F75957"/>
    <w:rsid w:val="00F8318B"/>
    <w:rsid w:val="00F86316"/>
    <w:rsid w:val="00F92469"/>
    <w:rsid w:val="00F961FE"/>
    <w:rsid w:val="00FA34EB"/>
    <w:rsid w:val="00FA41BB"/>
    <w:rsid w:val="00FB205B"/>
    <w:rsid w:val="00FC0103"/>
    <w:rsid w:val="00FD20FC"/>
    <w:rsid w:val="00FD46B6"/>
    <w:rsid w:val="00FE1AE7"/>
    <w:rsid w:val="00FE7392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1040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10</cp:revision>
  <cp:lastPrinted>2023-05-28T06:03:00Z</cp:lastPrinted>
  <dcterms:created xsi:type="dcterms:W3CDTF">2023-06-23T10:16:00Z</dcterms:created>
  <dcterms:modified xsi:type="dcterms:W3CDTF">2023-06-24T06:13:00Z</dcterms:modified>
</cp:coreProperties>
</file>