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268"/>
        <w:gridCol w:w="567"/>
      </w:tblGrid>
      <w:tr w:rsidR="0088011B" w14:paraId="6338CFD3" w14:textId="77777777" w:rsidTr="001A2DE1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38313FE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65494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0E3C8B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3235EE54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277AA9A9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F9D6EA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7CE2" w14:paraId="6AB7858E" w14:textId="77777777" w:rsidTr="001A2DE1">
        <w:trPr>
          <w:trHeight w:val="796"/>
        </w:trPr>
        <w:tc>
          <w:tcPr>
            <w:tcW w:w="2127" w:type="dxa"/>
            <w:vAlign w:val="center"/>
          </w:tcPr>
          <w:p w14:paraId="1589C917" w14:textId="49710789" w:rsidR="00267CE2" w:rsidRPr="00A90CDF" w:rsidRDefault="00267CE2" w:rsidP="00267CE2">
            <w:r w:rsidRPr="00A90CDF">
              <w:t>ΥΠΕΥΘΥΝ</w:t>
            </w:r>
            <w:r>
              <w:t>Η</w:t>
            </w:r>
          </w:p>
          <w:p w14:paraId="61F43F5C" w14:textId="4965502B" w:rsidR="00267CE2" w:rsidRPr="002D3B42" w:rsidRDefault="00267CE2" w:rsidP="00267CE2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0F2E3CB6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7BDBCB49" w:rsidR="00267CE2" w:rsidRPr="00625731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47443124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1E1E00E8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10A67C91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267CE2" w:rsidRPr="005713B6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267CE2" w:rsidRPr="00C3498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67CE2" w14:paraId="5FA142C2" w14:textId="77777777" w:rsidTr="001A2DE1">
        <w:trPr>
          <w:trHeight w:val="840"/>
        </w:trPr>
        <w:tc>
          <w:tcPr>
            <w:tcW w:w="2127" w:type="dxa"/>
            <w:vAlign w:val="center"/>
          </w:tcPr>
          <w:p w14:paraId="05F7EB5B" w14:textId="77777777" w:rsidR="00267CE2" w:rsidRDefault="00267CE2" w:rsidP="00267CE2">
            <w:r>
              <w:t xml:space="preserve">ΥΠΕΥΘΥΝΟΣ </w:t>
            </w:r>
          </w:p>
          <w:p w14:paraId="3372EB9C" w14:textId="0BC3BFBD" w:rsidR="00267CE2" w:rsidRPr="00A90CDF" w:rsidRDefault="00267CE2" w:rsidP="00267CE2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3A12A010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7793590E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00157B0F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531E9975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4AFC03BA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A2DE1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228D599" w14:textId="77777777" w:rsidR="00BE10D2" w:rsidRDefault="00BE10D2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ΑΝΘΕΙΑ -ΑΡΙΣΤΗΝΟ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</w:p>
          <w:p w14:paraId="47DF7122" w14:textId="36AEFCE6" w:rsidR="00076FB5" w:rsidRPr="008808F0" w:rsidRDefault="001C50BA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24D4F635" w14:textId="4D3FCA77" w:rsidR="001C50BA" w:rsidRDefault="00267CE2" w:rsidP="001C50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1C50B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1C50BA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  <w:p w14:paraId="41CA6F24" w14:textId="2C8D891F" w:rsidR="001C50BA" w:rsidRPr="001C6DBD" w:rsidRDefault="001C50BA" w:rsidP="001C50B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14:paraId="415B87B6" w14:textId="77777777" w:rsidR="00BE10D2" w:rsidRPr="008808F0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ΣΙΝΕ ΦΛΟΙΣΒΟΣ              </w:t>
            </w:r>
          </w:p>
          <w:p w14:paraId="110E2F3F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E1684BC" w14:textId="4A8CC5FD" w:rsidR="00076FB5" w:rsidRPr="00637D69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,ΑΓ. ΠΑΡΑΣΚΕΥΗ, ΠΑΡΑΛΙΑ ΔΙΚΕΛΛΩΝ,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>ΙΕΡΑ ΜΟΝΗ ΠΑΝΑΓΙΑΣ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243A5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A7488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7488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BE787D1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ΠΕΡΙΟΧΗ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67F4C3C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</w:p>
          <w:p w14:paraId="09F5244F" w14:textId="1C5225C2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ΧΙΛΗ                </w:t>
            </w:r>
            <w:r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>(Δ</w:t>
            </w:r>
            <w:r>
              <w:rPr>
                <w:rFonts w:eastAsia="Arial Unicode MS" w:cs="Arial"/>
                <w:sz w:val="16"/>
                <w:szCs w:val="16"/>
              </w:rPr>
              <w:t>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34D177C1" w14:textId="1C7E9DF4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</w:p>
          <w:p w14:paraId="10EECCCF" w14:textId="513E3535" w:rsidR="00076FB5" w:rsidRPr="005401FB" w:rsidRDefault="00843FA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74989189" w:rsidR="00076FB5" w:rsidRPr="00BD708A" w:rsidRDefault="00A243A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 w:rsidR="00076FB5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5724F67" w14:textId="77777777" w:rsidR="00BE10D2" w:rsidRDefault="00A243A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ΛΟΥΤΡΑ </w:t>
            </w:r>
            <w:r w:rsidRPr="0083745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5617721" w14:textId="30F7D6B9" w:rsidR="00267CE2" w:rsidRDefault="00BE10D2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1A2DE1">
        <w:trPr>
          <w:trHeight w:val="757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DFFA9C3" w14:textId="2CB07998" w:rsidR="001C50BA" w:rsidRPr="009030B8" w:rsidRDefault="001C50BA" w:rsidP="001C50BA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0380B173" w:rsidR="00076FB5" w:rsidRPr="006125FE" w:rsidRDefault="001C50BA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7D57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7D572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D572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089D1E9" w14:textId="3F84C4E8" w:rsidR="00076FB5" w:rsidRDefault="00837C3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5ECA0" w14:textId="6503320C" w:rsidR="00CD1916" w:rsidRPr="009030B8" w:rsidRDefault="00CD1916" w:rsidP="00CD191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62469A41" w14:textId="1C56C066" w:rsidR="00076FB5" w:rsidRPr="008B26A5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26AB0B" w14:textId="2D2482E9" w:rsidR="007C2E76" w:rsidRPr="009030B8" w:rsidRDefault="007C2E76" w:rsidP="007C2E7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7E9E3920" w14:textId="568ECA4D" w:rsidR="00076FB5" w:rsidRPr="00C3498E" w:rsidRDefault="007C2E76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A2DE1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B84518F" w14:textId="77777777" w:rsidR="000E3C1B" w:rsidRDefault="00837C3C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84FDD2B" w14:textId="77777777" w:rsidR="00267CE2" w:rsidRDefault="000E3C1B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 ΤΥΧΕΡΟΥ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1FB88BC" w14:textId="334C11B3" w:rsidR="00076FB5" w:rsidRPr="00625731" w:rsidRDefault="00267CE2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  (Δ. ΣΟΥΦΛΙΟΥ)</w:t>
            </w:r>
          </w:p>
        </w:tc>
        <w:tc>
          <w:tcPr>
            <w:tcW w:w="2127" w:type="dxa"/>
            <w:vAlign w:val="center"/>
          </w:tcPr>
          <w:p w14:paraId="6816B9A7" w14:textId="4883EDE2" w:rsidR="00076FB5" w:rsidRPr="00655B46" w:rsidRDefault="00267CE2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F3B8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ΛΕΥΚΙΜΗ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sz w:val="16"/>
                <w:szCs w:val="16"/>
              </w:rPr>
              <w:t xml:space="preserve">              ΛΕΥΚΙΜΗ </w:t>
            </w:r>
            <w:r w:rsidR="001C0B74">
              <w:rPr>
                <w:rFonts w:eastAsia="Arial Unicode MS" w:cs="Arial"/>
                <w:sz w:val="16"/>
                <w:szCs w:val="16"/>
              </w:rPr>
              <w:t xml:space="preserve">ΔΑΔΙΑ </w:t>
            </w:r>
            <w:r w:rsidR="00980DA8">
              <w:rPr>
                <w:rFonts w:eastAsia="Arial Unicode MS" w:cs="Arial"/>
                <w:sz w:val="16"/>
                <w:szCs w:val="16"/>
              </w:rPr>
              <w:t>ΚΟΡΝΟΦΩΛΙΑ</w:t>
            </w:r>
            <w:r w:rsidR="003F737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39760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(Δ. ΣΟΥΦΛΙΟΥ)</w:t>
            </w:r>
          </w:p>
        </w:tc>
        <w:tc>
          <w:tcPr>
            <w:tcW w:w="1985" w:type="dxa"/>
            <w:vAlign w:val="center"/>
          </w:tcPr>
          <w:p w14:paraId="3A1B6A32" w14:textId="15343E9A" w:rsidR="00267CE2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  <w:p w14:paraId="24460C13" w14:textId="4332F354" w:rsidR="00076FB5" w:rsidRDefault="00267CE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ΠΡΩΤΟΚΚΛΗΣΙ ΚΥΡ</w:t>
            </w:r>
            <w:r w:rsidR="00CD1916">
              <w:rPr>
                <w:rFonts w:eastAsia="Arial Unicode MS" w:cs="Arial"/>
                <w:sz w:val="16"/>
                <w:szCs w:val="16"/>
              </w:rPr>
              <w:t>Ι</w:t>
            </w:r>
            <w:r>
              <w:rPr>
                <w:rFonts w:eastAsia="Arial Unicode MS" w:cs="Arial"/>
                <w:sz w:val="16"/>
                <w:szCs w:val="16"/>
              </w:rPr>
              <w:t xml:space="preserve">ΑΚΗ </w:t>
            </w:r>
            <w:r w:rsidR="008C6F98">
              <w:rPr>
                <w:rFonts w:eastAsia="Arial Unicode MS" w:cs="Arial"/>
                <w:sz w:val="16"/>
                <w:szCs w:val="16"/>
              </w:rPr>
              <w:t xml:space="preserve">ΑΓΡΙΑΝΗ </w:t>
            </w:r>
            <w:r w:rsidR="00CD1916">
              <w:rPr>
                <w:rFonts w:eastAsia="Arial Unicode MS" w:cs="Arial"/>
                <w:sz w:val="16"/>
                <w:szCs w:val="16"/>
              </w:rPr>
              <w:t xml:space="preserve">ΜΙΚΡΟ ΔΕΡΕΙΟ                      </w:t>
            </w:r>
            <w:r w:rsidR="00B22DA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0AA64" w14:textId="77777777" w:rsidR="00076FB5" w:rsidRDefault="00837C3C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  <w:p w14:paraId="018662A7" w14:textId="20082935" w:rsidR="00837C3C" w:rsidRDefault="001C0B7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80DA8">
              <w:rPr>
                <w:rFonts w:eastAsia="Arial Unicode MS" w:cs="Arial"/>
                <w:sz w:val="16"/>
                <w:szCs w:val="16"/>
              </w:rPr>
              <w:t>ΑΜΟΡΙΟ ΛΑΒΑΡΑ</w:t>
            </w:r>
            <w:r w:rsidR="00837C3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</w:t>
            </w:r>
            <w:r w:rsidR="009B13FE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C275C7" w14:textId="6EA38CA7" w:rsidR="00837C3C" w:rsidRDefault="00837C3C" w:rsidP="00837C3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267CE2"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>ΛΥΡΑ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3F7371" w:rsidRPr="003F7371">
              <w:rPr>
                <w:rFonts w:eastAsia="Arial Unicode MS" w:cs="Arial"/>
                <w:sz w:val="16"/>
                <w:szCs w:val="16"/>
              </w:rPr>
              <w:t>ΦΥΛΑΚΤΟ</w:t>
            </w:r>
            <w:r w:rsidR="003F737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                  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08E0EC6F" w14:textId="6BC8B451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1A2DE1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76DF559A" w:rsidR="00076FB5" w:rsidRPr="00654942" w:rsidRDefault="009F3B88" w:rsidP="001C50BA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 w:rsidR="00484078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="00484078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484078" w:rsidRPr="00484078">
              <w:rPr>
                <w:rFonts w:eastAsia="Arial Unicode MS" w:cs="Arial"/>
                <w:sz w:val="16"/>
                <w:szCs w:val="16"/>
              </w:rPr>
              <w:t>ΙΣΑΑΚΙΟ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>
              <w:rPr>
                <w:rFonts w:eastAsia="Arial Unicode MS" w:cs="Arial"/>
                <w:sz w:val="16"/>
                <w:szCs w:val="16"/>
              </w:rPr>
              <w:t xml:space="preserve">ΠΡΑΓΓΙ ΠΕΤΡΑΔΕΣ ΠΥΘΙΟ </w:t>
            </w:r>
            <w:r w:rsidR="00484078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7F4F1940" w14:textId="77777777" w:rsidR="00431D18" w:rsidRDefault="00431D18" w:rsidP="007719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ΑΣΗΜΕΝΙΟ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60160168" w14:textId="0092157D" w:rsidR="00076FB5" w:rsidRPr="001E164B" w:rsidRDefault="004D1BBD" w:rsidP="007719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   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Align w:val="center"/>
          </w:tcPr>
          <w:p w14:paraId="4740DB62" w14:textId="3C9B8A34" w:rsidR="00076FB5" w:rsidRPr="005713B6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ΜΕΤΑΞΑΔΕΣ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ΓΙΑΤΡΑΔΕΣ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>ΑΣΠΡΟΝΕΡΙ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D07F5" w14:textId="118AED47" w:rsidR="00076FB5" w:rsidRPr="005713B6" w:rsidRDefault="00F14CE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ΠΟΛΙΑ ΑΒΔΕΛΛΑ ΑΛΕΠΟΧΩΡΙ 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580356EA" w:rsidR="00076FB5" w:rsidRPr="00587FC6" w:rsidRDefault="00C76DFD" w:rsidP="00076FB5">
            <w:pPr>
              <w:rPr>
                <w:rFonts w:eastAsia="Arial Unicode MS" w:cs="Arial"/>
                <w:bCs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="001A2DE1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(ΠΕΡΙΟΧΗ</w:t>
            </w:r>
            <w:r w:rsidR="001A2DE1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ΒΙΟΛΟΓΙΚΟΣ-ΟΔΟΣ ΛΑΒΑΡΩΝ)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F0316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ΨΑΘΑΔΕΣ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  <w:tr w:rsidR="00076FB5" w14:paraId="33F45388" w14:textId="77777777" w:rsidTr="000E3C1B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52ECEE59" w14:textId="77777777" w:rsidR="00CD1916" w:rsidRDefault="00CD1916" w:rsidP="000E3C1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7C140F88" w14:textId="77777777" w:rsidR="00E969FF" w:rsidRDefault="000E3C1B" w:rsidP="000E3C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3AF6194D" w14:textId="178C7212" w:rsidR="00076FB5" w:rsidRPr="00654942" w:rsidRDefault="00E969FF" w:rsidP="000E3C1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  </w:t>
            </w:r>
            <w:r w:rsidR="000E3C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="000E3C1B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2127" w:type="dxa"/>
          </w:tcPr>
          <w:p w14:paraId="16E415C7" w14:textId="77777777" w:rsidR="00CD1916" w:rsidRDefault="00CD1916" w:rsidP="002C01F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0E357299" w14:textId="5D1E0224" w:rsidR="00076FB5" w:rsidRPr="001E164B" w:rsidRDefault="005B111B" w:rsidP="002C01F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ΕΛΑΙΑ  </w:t>
            </w:r>
            <w:r w:rsidR="000E3C1B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1985" w:type="dxa"/>
          </w:tcPr>
          <w:p w14:paraId="609189C0" w14:textId="2DA60417" w:rsidR="002C01FF" w:rsidRDefault="002C01FF" w:rsidP="002C01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</w:t>
            </w:r>
            <w:r w:rsid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</w:t>
            </w:r>
            <w:r w:rsid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 w:rsidRP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ΧΩΡΟΣ ΑΝΑΨΥΚΤΗΡΙΟΥ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337A0B6F" w14:textId="043498D8" w:rsidR="00076FB5" w:rsidRPr="00E92670" w:rsidRDefault="00076FB5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ΚΑΣΤΑΝΙΕΣ</w:t>
            </w:r>
            <w:r w:rsidR="00A243A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9B13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ΜΑΡΑΣΙΑ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(Δ. ΟΡΕΣΤΙΑΔΑΣ)  </w:t>
            </w:r>
          </w:p>
        </w:tc>
        <w:tc>
          <w:tcPr>
            <w:tcW w:w="1984" w:type="dxa"/>
            <w:shd w:val="clear" w:color="auto" w:fill="auto"/>
          </w:tcPr>
          <w:p w14:paraId="42AD3761" w14:textId="77777777" w:rsidR="002C01FF" w:rsidRDefault="002C01FF" w:rsidP="00B22D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4B85D010" w:rsidR="00076FB5" w:rsidRPr="00EF4812" w:rsidRDefault="00B22DAB" w:rsidP="009B13F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ΟΡΕΣΤΙΑΔΑΣ)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D62601C" w14:textId="38C82891" w:rsidR="00076FB5" w:rsidRPr="00A56D30" w:rsidRDefault="005B111B" w:rsidP="009221BF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ΒΥΣΣΑ (ΙΕΡΑ ΜΟΝΗ ΑΓΙΑΣ ΣΚΕΠΗΣ &amp; ΑΓ. ΠΑΡΑΣΚΕΥΗΣ</w:t>
            </w:r>
            <w:r w:rsidRP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                      </w:t>
            </w:r>
            <w:r w:rsidRP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       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</w:tbl>
    <w:p w14:paraId="7CF7DB83" w14:textId="77777777" w:rsidR="0028688E" w:rsidRDefault="0028688E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076FB5" w14:paraId="54ADAF18" w14:textId="77777777" w:rsidTr="00097555">
        <w:trPr>
          <w:trHeight w:val="910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495E649" w14:textId="51EA0C4F" w:rsidR="00076FB5" w:rsidRDefault="0039760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ΠΕΥΚΩΝΑΣ-ΣΤΑΘΜΟΣ-ΥΠΑΙΘΡΙΟ ΔΗΜ. ΘΕΑΤΡΟ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 ΧΕΙΜΩΝΙΟ ΘΟΥΡΙΟ  (Δ. ΟΡΕΣΤΙΑΔΑΣ)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0F3EE42F" w14:textId="7AA92D6A" w:rsidR="006C7F88" w:rsidRPr="00602F75" w:rsidRDefault="006C7F8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C49578" w14:textId="0A39FAE7" w:rsidR="00076FB5" w:rsidRDefault="00980DA8" w:rsidP="005B111B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(ΠΕΡΙΟΧΗ 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ΟΙΝΟΗΣ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097555">
              <w:rPr>
                <w:rFonts w:eastAsia="Arial Unicode MS" w:cs="Arial"/>
                <w:sz w:val="16"/>
                <w:szCs w:val="16"/>
              </w:rPr>
              <w:t xml:space="preserve"> (ΦΡΕΑΤΙΑ)</w:t>
            </w:r>
            <w:r w:rsidR="005B111B">
              <w:rPr>
                <w:rFonts w:eastAsia="Arial Unicode MS" w:cs="Arial"/>
                <w:sz w:val="16"/>
                <w:szCs w:val="16"/>
              </w:rPr>
              <w:t xml:space="preserve"> ΠΥΡΓΟΣ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</w:tcPr>
          <w:p w14:paraId="3490FAFA" w14:textId="77777777" w:rsidR="001C0B74" w:rsidRDefault="005B111B" w:rsidP="001C0B74">
            <w:pPr>
              <w:rPr>
                <w:rFonts w:eastAsia="Arial Unicode MS" w:cs="Arial"/>
                <w:sz w:val="16"/>
                <w:szCs w:val="16"/>
              </w:rPr>
            </w:pPr>
            <w:r w:rsidRPr="005B111B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ΠΥΡΓΟΣ</w:t>
            </w:r>
            <w:r w:rsidRP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4BFAC97" w14:textId="77777777" w:rsidR="001C0B74" w:rsidRDefault="001C0B74" w:rsidP="001C0B74">
            <w:pPr>
              <w:rPr>
                <w:rFonts w:eastAsia="Arial Unicode MS" w:cs="Arial"/>
                <w:sz w:val="16"/>
                <w:szCs w:val="16"/>
              </w:rPr>
            </w:pPr>
          </w:p>
          <w:p w14:paraId="62A717D9" w14:textId="38F90849" w:rsidR="00076FB5" w:rsidRDefault="00E969FF" w:rsidP="001C0B7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 ΧΑΝΔΡΑΣ ΜΕΓΑΛΗ ΔΟΞΙΠΑΡΑ ΖΩΝΗ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AD864" w14:textId="7824A048" w:rsidR="00076FB5" w:rsidRDefault="005B111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ΛΕΠΤΗ ΝΕΟΧΩΡΙ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5B0" w14:textId="2CDD537C" w:rsidR="005B111B" w:rsidRDefault="005B111B" w:rsidP="005B11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ΠΕΥΚΩΝΑΣ- ΣΤΑΘΜΟΣ-ΥΠΑΙΘΡΙΟ ΔΗΜ. ΘΕΑΤΡΟ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7D518BFB" w14:textId="77777777" w:rsidR="00E969FF" w:rsidRDefault="00E969F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4ADF8DD9" w:rsidR="00076FB5" w:rsidRDefault="00E969F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ΑΜΜΟΒΟΥΝΟ ΚΟΜΑΡΑ                    </w:t>
            </w:r>
            <w:r w:rsidR="002C01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(Δ. ΟΡΕΣΤΙΑΔΑΣ)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097555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978F12" w14:textId="77777777" w:rsidR="00076FB5" w:rsidRDefault="008808F0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0A7BA988" w14:textId="77777777" w:rsidR="001C0B74" w:rsidRDefault="001C0B74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709B93C2" w14:textId="084CEF0E" w:rsidR="002E4706" w:rsidRPr="00602F75" w:rsidRDefault="002E4706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ΜΟΝΑΣΤΗΡΑΚΙ ΔΟΡΙΣΚΟΣ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44418B51" w14:textId="58153406" w:rsidR="000E3C1B" w:rsidRDefault="000E3C1B" w:rsidP="000E3C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ΑΕΡΟΛΙΜΕΝΑ-ΠΕΖΟΠΟΡΟ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1B807D5A" w14:textId="18088BBD" w:rsidR="00076FB5" w:rsidRDefault="00BE10D2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ΑΥΡΑ ΜΕΣΤΗ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8808F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8808F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00A84E00" w14:textId="37CD292B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31D18" w:rsidRPr="00431D1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-ΝΙΨΑ</w:t>
            </w:r>
            <w:r w:rsidR="00431D1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(ΣΗΜΕΙΑΚΗ ΑΚΜΑΙΟΚΤΟΝΙΑ ΣΕ ΑΣΤΙΚΟ ΠΕΡΙΒΑΛΛΟΝ)</w:t>
            </w:r>
          </w:p>
          <w:p w14:paraId="23EB33E3" w14:textId="77777777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2B55B38C" w14:textId="53C5037B" w:rsidR="00076FB5" w:rsidRDefault="00BE10D2" w:rsidP="004B38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5D123" w14:textId="1C96689B" w:rsidR="00076FB5" w:rsidRDefault="004B388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(ΚΟΤΖΙΑΣ-ΔΗΜ. ΞΕΝΩΝΑΣ)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F14CED">
              <w:rPr>
                <w:rFonts w:eastAsia="Arial Unicode MS" w:cs="Arial"/>
                <w:sz w:val="16"/>
                <w:szCs w:val="16"/>
              </w:rPr>
              <w:t xml:space="preserve">ΠΥΛΑΙΑ </w:t>
            </w:r>
            <w:r w:rsidR="009F3B88">
              <w:rPr>
                <w:rFonts w:eastAsia="Arial Unicode MS" w:cs="Arial"/>
                <w:sz w:val="16"/>
                <w:szCs w:val="16"/>
              </w:rPr>
              <w:t xml:space="preserve">ΙΤΕΑ </w:t>
            </w:r>
            <w:r>
              <w:rPr>
                <w:rFonts w:eastAsia="Arial Unicode MS" w:cs="Arial"/>
                <w:sz w:val="16"/>
                <w:szCs w:val="16"/>
              </w:rPr>
              <w:t xml:space="preserve">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79511" w14:textId="77777777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ΑΒΑΝΤΑΣ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52C4E5EF" w14:textId="0C88CC11" w:rsidR="00A80219" w:rsidRDefault="00661230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Β-ΒΑ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BE10D2"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sz w:val="16"/>
                <w:szCs w:val="16"/>
              </w:rPr>
              <w:t xml:space="preserve">ΑΙΣΥΜΗ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BE10D2" w:rsidRPr="00A80219">
              <w:rPr>
                <w:rFonts w:eastAsia="Arial Unicode MS" w:cs="Arial"/>
                <w:sz w:val="16"/>
                <w:szCs w:val="16"/>
              </w:rPr>
              <w:t>(</w:t>
            </w:r>
            <w:r w:rsidR="00BE10D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36C2DB45" w:rsidR="00076FB5" w:rsidRDefault="0039760D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1C0B7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11AA8DFE" w14:textId="17BC308E" w:rsidR="00076FB5" w:rsidRDefault="003F7371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ΛΥΡΑ ΛΑΓΥΝΑ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57160B5C" w14:textId="61F4D775" w:rsidR="00076FB5" w:rsidRDefault="003F7371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ΛΥΚΟΦΗ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376B4ABB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F7371"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07B1BBF2" w:rsidR="00076FB5" w:rsidRDefault="003F7371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ΑΓΡΙΑΝΗ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     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614A8DF3" w:rsidR="00076FB5" w:rsidRDefault="0048407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ΚΟΥΦΟΒΟΥΝΟ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ΚΥΑΝΗ ΒΡΥΣΙΚΑ 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C0B74">
              <w:rPr>
                <w:rFonts w:eastAsia="Arial Unicode MS" w:cs="Arial"/>
                <w:color w:val="000000"/>
                <w:sz w:val="16"/>
                <w:szCs w:val="16"/>
              </w:rPr>
              <w:t>ΒΕΣΤΑΔΕΣ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E470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49E74E0C" w14:textId="4FAA6A7B" w:rsidR="00076FB5" w:rsidRDefault="00583149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ΕΛΛΗΝΟΧΩΡΙ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4D1BB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vAlign w:val="center"/>
          </w:tcPr>
          <w:p w14:paraId="49AA0A0F" w14:textId="6902DAC0" w:rsidR="00076FB5" w:rsidRDefault="00583149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ΜΑΝΗ -ΚΑΡΩΤΗ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39760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</w:t>
            </w:r>
            <w:r w:rsidR="00370D3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ΜΑΝΗ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ΠΟΙΜΕΝΙΚΟ ΣΙΤΟΧΩΡΙ            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Δ.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4E29EDE4" w:rsidR="00076FB5" w:rsidRDefault="0048407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ΠΥΘΙΟ </w:t>
            </w:r>
            <w:r w:rsidR="004D1BB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ΡΗΓΙΟ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ΣΟΦΙΚΟ             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406BD8E4" w:rsidR="00076FB5" w:rsidRDefault="008C6F98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ΒΡΥΣΗ </w:t>
            </w:r>
            <w:r w:rsidR="004D1BBD">
              <w:rPr>
                <w:rFonts w:eastAsia="Arial Unicode MS" w:cs="Arial"/>
                <w:color w:val="000000"/>
                <w:sz w:val="16"/>
                <w:szCs w:val="16"/>
              </w:rPr>
              <w:t>ΧΙΟΝΑΔΕΣ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ΔΟΞΑ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662279AC" w:rsidR="00484078" w:rsidRDefault="00431D18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(ΑΣ) </w:t>
            </w:r>
          </w:p>
        </w:tc>
        <w:tc>
          <w:tcPr>
            <w:tcW w:w="2127" w:type="dxa"/>
            <w:vAlign w:val="center"/>
          </w:tcPr>
          <w:p w14:paraId="276D53B6" w14:textId="4BA68945" w:rsidR="00076FB5" w:rsidRDefault="0009755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ΟΙΚΙΣΜΟΣ ΟΔΟΥ ΑΒΑΝΤΟΣ ΑΒΑΝΤΑΣ ΑΙΣΥΜΗ (ΑΣ)</w:t>
            </w:r>
          </w:p>
        </w:tc>
        <w:tc>
          <w:tcPr>
            <w:tcW w:w="2126" w:type="dxa"/>
            <w:vAlign w:val="center"/>
          </w:tcPr>
          <w:p w14:paraId="283131FA" w14:textId="68EE6E66" w:rsidR="00076FB5" w:rsidRDefault="00E969FF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097555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ΠΛΑΤΕΙΑ -ΦΡΕΑΤΙΑ)</w:t>
            </w:r>
            <w:r w:rsidR="00F14CE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B3886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076FD942" w:rsidR="00076FB5" w:rsidRDefault="0009755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ΑΡΔΑΝΙΟ ΒΡΥΣΟΥΛΑ (ΑΣ)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050F7657" w:rsidR="00076FB5" w:rsidRDefault="0065494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>ΑΜΦΙΤΡΙΤΗ ΝΙΨΑ ΔΩΡΙΚΟ (ΑΣ)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22A8B5B"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</w:t>
      </w:r>
      <w:r w:rsidR="00625731">
        <w:t xml:space="preserve"> </w:t>
      </w:r>
      <w:r w:rsidR="00980DA8">
        <w:t xml:space="preserve">Ν. ΕΒΡΟΣ  </w:t>
      </w:r>
      <w:r>
        <w:t xml:space="preserve">ΛΥΓΕΡΟΥΔΗ ΕΥΣΤΡΑΤΙΑ  </w:t>
      </w:r>
      <w:r w:rsidR="00370D3E">
        <w:t xml:space="preserve">  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5AC05A58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4F5D" w14:textId="77777777" w:rsidR="00C310B3" w:rsidRDefault="00C310B3" w:rsidP="00A90CDF">
      <w:pPr>
        <w:spacing w:after="0" w:line="240" w:lineRule="auto"/>
      </w:pPr>
      <w:r>
        <w:separator/>
      </w:r>
    </w:p>
  </w:endnote>
  <w:endnote w:type="continuationSeparator" w:id="0">
    <w:p w14:paraId="1FE48F35" w14:textId="77777777" w:rsidR="00C310B3" w:rsidRDefault="00C310B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49DDFB22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F12C" w14:textId="77777777" w:rsidR="00C310B3" w:rsidRDefault="00C310B3" w:rsidP="00A90CDF">
      <w:pPr>
        <w:spacing w:after="0" w:line="240" w:lineRule="auto"/>
      </w:pPr>
      <w:r>
        <w:separator/>
      </w:r>
    </w:p>
  </w:footnote>
  <w:footnote w:type="continuationSeparator" w:id="0">
    <w:p w14:paraId="6555CB12" w14:textId="77777777" w:rsidR="00C310B3" w:rsidRDefault="00C310B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3A315519" w:rsidR="00555218" w:rsidRPr="0084045F" w:rsidRDefault="00555218" w:rsidP="0076084D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</w:p>
  <w:p w14:paraId="661178D7" w14:textId="5F51BEC5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0E3C1B">
      <w:rPr>
        <w:rFonts w:ascii="Calibri" w:eastAsia="Times New Roman" w:hAnsi="Calibri" w:cs="Times New Roman"/>
        <w:sz w:val="28"/>
        <w:szCs w:val="28"/>
        <w:lang w:eastAsia="el-GR"/>
      </w:rPr>
      <w:t>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0E3C1B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719AA" w:rsidRPr="007719AA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E3C1B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6C64"/>
    <w:rsid w:val="000906FE"/>
    <w:rsid w:val="00094E34"/>
    <w:rsid w:val="00097555"/>
    <w:rsid w:val="000A06C4"/>
    <w:rsid w:val="000B4314"/>
    <w:rsid w:val="000B50E5"/>
    <w:rsid w:val="000B6278"/>
    <w:rsid w:val="000C0B0F"/>
    <w:rsid w:val="000C2594"/>
    <w:rsid w:val="000D2609"/>
    <w:rsid w:val="000E3C1B"/>
    <w:rsid w:val="000F0AF3"/>
    <w:rsid w:val="000F38E2"/>
    <w:rsid w:val="000F60D7"/>
    <w:rsid w:val="00107E95"/>
    <w:rsid w:val="001163E2"/>
    <w:rsid w:val="001233F5"/>
    <w:rsid w:val="00131FB3"/>
    <w:rsid w:val="001377FA"/>
    <w:rsid w:val="00166729"/>
    <w:rsid w:val="0017606A"/>
    <w:rsid w:val="00177B19"/>
    <w:rsid w:val="00190EA1"/>
    <w:rsid w:val="00191378"/>
    <w:rsid w:val="001A2DE1"/>
    <w:rsid w:val="001B04E7"/>
    <w:rsid w:val="001B3542"/>
    <w:rsid w:val="001B6E3A"/>
    <w:rsid w:val="001C0B74"/>
    <w:rsid w:val="001C1A12"/>
    <w:rsid w:val="001C50BA"/>
    <w:rsid w:val="001C5636"/>
    <w:rsid w:val="001C6DBD"/>
    <w:rsid w:val="001C6EF2"/>
    <w:rsid w:val="001D1F75"/>
    <w:rsid w:val="001D7D49"/>
    <w:rsid w:val="001E164B"/>
    <w:rsid w:val="00207D8F"/>
    <w:rsid w:val="00217B73"/>
    <w:rsid w:val="00227C87"/>
    <w:rsid w:val="002349F4"/>
    <w:rsid w:val="00244B31"/>
    <w:rsid w:val="00251F67"/>
    <w:rsid w:val="00256A6E"/>
    <w:rsid w:val="00263CBD"/>
    <w:rsid w:val="00267CE2"/>
    <w:rsid w:val="00272A15"/>
    <w:rsid w:val="002757B3"/>
    <w:rsid w:val="002830D2"/>
    <w:rsid w:val="0028688E"/>
    <w:rsid w:val="002C01FF"/>
    <w:rsid w:val="002D3B42"/>
    <w:rsid w:val="002D51E1"/>
    <w:rsid w:val="002D5533"/>
    <w:rsid w:val="002D5AE5"/>
    <w:rsid w:val="002D6848"/>
    <w:rsid w:val="002E0F8C"/>
    <w:rsid w:val="002E4706"/>
    <w:rsid w:val="00325DE9"/>
    <w:rsid w:val="00337A2A"/>
    <w:rsid w:val="00345161"/>
    <w:rsid w:val="00354FBD"/>
    <w:rsid w:val="00355A16"/>
    <w:rsid w:val="00356D72"/>
    <w:rsid w:val="00370D3E"/>
    <w:rsid w:val="00370E29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41F2"/>
    <w:rsid w:val="003D51E4"/>
    <w:rsid w:val="003D5E61"/>
    <w:rsid w:val="003D68E4"/>
    <w:rsid w:val="003E1C79"/>
    <w:rsid w:val="003F4130"/>
    <w:rsid w:val="003F62A8"/>
    <w:rsid w:val="003F7371"/>
    <w:rsid w:val="004116AF"/>
    <w:rsid w:val="004178A1"/>
    <w:rsid w:val="004226E6"/>
    <w:rsid w:val="00431D18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D1BBD"/>
    <w:rsid w:val="004D24F0"/>
    <w:rsid w:val="004D3825"/>
    <w:rsid w:val="004F2463"/>
    <w:rsid w:val="004F326B"/>
    <w:rsid w:val="004F670F"/>
    <w:rsid w:val="00502518"/>
    <w:rsid w:val="00511883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333C"/>
    <w:rsid w:val="00654942"/>
    <w:rsid w:val="0065588E"/>
    <w:rsid w:val="00655B46"/>
    <w:rsid w:val="00661230"/>
    <w:rsid w:val="006633C9"/>
    <w:rsid w:val="0066561D"/>
    <w:rsid w:val="006668E0"/>
    <w:rsid w:val="00682847"/>
    <w:rsid w:val="00686E03"/>
    <w:rsid w:val="00692A7A"/>
    <w:rsid w:val="0069459D"/>
    <w:rsid w:val="006C2C4A"/>
    <w:rsid w:val="006C663A"/>
    <w:rsid w:val="006C7F88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19AA"/>
    <w:rsid w:val="0077304B"/>
    <w:rsid w:val="00780D3C"/>
    <w:rsid w:val="00782795"/>
    <w:rsid w:val="00785B0E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2544C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742B7"/>
    <w:rsid w:val="0088004C"/>
    <w:rsid w:val="0088011B"/>
    <w:rsid w:val="008808F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73CEF"/>
    <w:rsid w:val="00980DA8"/>
    <w:rsid w:val="009825C9"/>
    <w:rsid w:val="009A3104"/>
    <w:rsid w:val="009B13FE"/>
    <w:rsid w:val="009B46E0"/>
    <w:rsid w:val="009C7566"/>
    <w:rsid w:val="009E2DF9"/>
    <w:rsid w:val="009F270C"/>
    <w:rsid w:val="009F3B88"/>
    <w:rsid w:val="009F3DF0"/>
    <w:rsid w:val="00A00F50"/>
    <w:rsid w:val="00A04523"/>
    <w:rsid w:val="00A146E4"/>
    <w:rsid w:val="00A2147A"/>
    <w:rsid w:val="00A243A5"/>
    <w:rsid w:val="00A32194"/>
    <w:rsid w:val="00A340FC"/>
    <w:rsid w:val="00A34F2B"/>
    <w:rsid w:val="00A377F0"/>
    <w:rsid w:val="00A4227D"/>
    <w:rsid w:val="00A43610"/>
    <w:rsid w:val="00A46BC9"/>
    <w:rsid w:val="00A56D30"/>
    <w:rsid w:val="00A74434"/>
    <w:rsid w:val="00A74888"/>
    <w:rsid w:val="00A80219"/>
    <w:rsid w:val="00A81EE8"/>
    <w:rsid w:val="00A90CDF"/>
    <w:rsid w:val="00A948E9"/>
    <w:rsid w:val="00AB290B"/>
    <w:rsid w:val="00AB52C3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56D39"/>
    <w:rsid w:val="00B60CB7"/>
    <w:rsid w:val="00B61A01"/>
    <w:rsid w:val="00B627C4"/>
    <w:rsid w:val="00B65E7B"/>
    <w:rsid w:val="00B77A8C"/>
    <w:rsid w:val="00B82DE1"/>
    <w:rsid w:val="00B93BEE"/>
    <w:rsid w:val="00BB2D53"/>
    <w:rsid w:val="00BC438B"/>
    <w:rsid w:val="00BC4B16"/>
    <w:rsid w:val="00BD3CEB"/>
    <w:rsid w:val="00BE10D2"/>
    <w:rsid w:val="00BE117D"/>
    <w:rsid w:val="00BF0428"/>
    <w:rsid w:val="00C06B05"/>
    <w:rsid w:val="00C12DD4"/>
    <w:rsid w:val="00C12E27"/>
    <w:rsid w:val="00C136B5"/>
    <w:rsid w:val="00C148C4"/>
    <w:rsid w:val="00C21398"/>
    <w:rsid w:val="00C27EFE"/>
    <w:rsid w:val="00C302BB"/>
    <w:rsid w:val="00C310B3"/>
    <w:rsid w:val="00C3357C"/>
    <w:rsid w:val="00C3421C"/>
    <w:rsid w:val="00C3498E"/>
    <w:rsid w:val="00C40657"/>
    <w:rsid w:val="00C40A80"/>
    <w:rsid w:val="00C5278E"/>
    <w:rsid w:val="00C57363"/>
    <w:rsid w:val="00C605D9"/>
    <w:rsid w:val="00C61BC9"/>
    <w:rsid w:val="00C76DFD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50CF"/>
    <w:rsid w:val="00CF3AAE"/>
    <w:rsid w:val="00CF767F"/>
    <w:rsid w:val="00D065D9"/>
    <w:rsid w:val="00D07A49"/>
    <w:rsid w:val="00D206C7"/>
    <w:rsid w:val="00D2107D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F0F34"/>
    <w:rsid w:val="00DF3744"/>
    <w:rsid w:val="00E07B62"/>
    <w:rsid w:val="00E2211E"/>
    <w:rsid w:val="00E339BB"/>
    <w:rsid w:val="00E3407D"/>
    <w:rsid w:val="00E40AF5"/>
    <w:rsid w:val="00E42495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969FF"/>
    <w:rsid w:val="00EB2257"/>
    <w:rsid w:val="00EB5E89"/>
    <w:rsid w:val="00EC2611"/>
    <w:rsid w:val="00EC4007"/>
    <w:rsid w:val="00EC67B6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979"/>
    <w:rsid w:val="00F23F51"/>
    <w:rsid w:val="00F30335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B205B"/>
    <w:rsid w:val="00FC0103"/>
    <w:rsid w:val="00FD20FC"/>
    <w:rsid w:val="00FD46B6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14</cp:revision>
  <cp:lastPrinted>2023-05-28T06:03:00Z</cp:lastPrinted>
  <dcterms:created xsi:type="dcterms:W3CDTF">2023-06-13T11:35:00Z</dcterms:created>
  <dcterms:modified xsi:type="dcterms:W3CDTF">2023-06-17T06:41:00Z</dcterms:modified>
</cp:coreProperties>
</file>