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52"/>
        <w:gridCol w:w="1470"/>
        <w:gridCol w:w="1564"/>
        <w:gridCol w:w="1654"/>
        <w:gridCol w:w="1798"/>
        <w:gridCol w:w="1518"/>
        <w:gridCol w:w="1517"/>
        <w:gridCol w:w="35"/>
      </w:tblGrid>
      <w:tr w:rsidR="00C0237E" w:rsidRPr="00E67356" w:rsidTr="00C0237E">
        <w:trPr>
          <w:gridAfter w:val="1"/>
          <w:wAfter w:w="35" w:type="dxa"/>
          <w:trHeight w:val="447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37E" w:rsidRPr="00AA77DB" w:rsidRDefault="00C0237E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ΚΩΔΙΚΟΣ</w:t>
            </w:r>
          </w:p>
          <w:p w:rsidR="00C0237E" w:rsidRPr="00AA77DB" w:rsidRDefault="00C0237E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ΣΥΝΕΡΓΕΙΟΥ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37E" w:rsidRPr="00AA77DB" w:rsidRDefault="00C0237E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ΠΙΝΑΚΙΔΑ</w:t>
            </w:r>
          </w:p>
          <w:p w:rsidR="00C0237E" w:rsidRPr="00AA77DB" w:rsidRDefault="00C0237E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ΟΧΗΜΑΤΟΣ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ΔΕΥΤΕΡΑ</w:t>
            </w:r>
          </w:p>
          <w:p w:rsidR="00C0237E" w:rsidRPr="00AA77DB" w:rsidRDefault="00C0237E" w:rsidP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A77DB">
              <w:rPr>
                <w:sz w:val="20"/>
                <w:szCs w:val="20"/>
              </w:rPr>
              <w:t>/04/202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ΤΡΙΤΗ </w:t>
            </w:r>
          </w:p>
          <w:p w:rsidR="00C0237E" w:rsidRPr="00AA77DB" w:rsidRDefault="00C0237E" w:rsidP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A77DB">
              <w:rPr>
                <w:sz w:val="20"/>
                <w:szCs w:val="20"/>
              </w:rPr>
              <w:t>/04/202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ΤΕΤΑΡΤΗ </w:t>
            </w:r>
          </w:p>
          <w:p w:rsidR="00C0237E" w:rsidRPr="00AA77DB" w:rsidRDefault="00C0237E" w:rsidP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A77DB">
              <w:rPr>
                <w:sz w:val="20"/>
                <w:szCs w:val="20"/>
              </w:rPr>
              <w:t>/04/202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ΠΕΜΠΤΗ </w:t>
            </w:r>
          </w:p>
          <w:p w:rsidR="00C0237E" w:rsidRPr="00AA77DB" w:rsidRDefault="00C0237E" w:rsidP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A77DB">
              <w:rPr>
                <w:sz w:val="20"/>
                <w:szCs w:val="20"/>
              </w:rPr>
              <w:t>/04/202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C0237E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C0237E" w:rsidRPr="00AA77DB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14/04/2023</w:t>
            </w:r>
          </w:p>
        </w:tc>
      </w:tr>
      <w:tr w:rsidR="00C0237E" w:rsidRPr="00E67356" w:rsidTr="00C0237E">
        <w:trPr>
          <w:trHeight w:val="67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237E" w:rsidRPr="00AA77DB" w:rsidRDefault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ΥΠΕΥΘΥΝΟΣ</w:t>
            </w:r>
          </w:p>
          <w:p w:rsidR="00C0237E" w:rsidRPr="00AA77DB" w:rsidRDefault="00C02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rFonts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C023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ΕΛΕΓΧΟΣ 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ΣΥΝΕΡΓΕΙΩΝ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ΕΛΕΓΧΟΣ 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ΣΥΝΕΡΓΕΙΩΝ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 xml:space="preserve">ΕΛΕΓΧΟΣ 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ΣΥΝΕΡΓΕΙΩΝ</w:t>
            </w: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C0237E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</w:p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35" w:type="dxa"/>
            <w:vAlign w:val="center"/>
          </w:tcPr>
          <w:p w:rsidR="00C0237E" w:rsidRPr="00AA77DB" w:rsidRDefault="00C0237E" w:rsidP="00AF2D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37E" w:rsidRPr="00E67356" w:rsidTr="00C0237E">
        <w:trPr>
          <w:gridAfter w:val="1"/>
          <w:wAfter w:w="35" w:type="dxa"/>
          <w:trHeight w:val="413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FD4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7DB">
              <w:rPr>
                <w:sz w:val="20"/>
                <w:szCs w:val="20"/>
              </w:rPr>
              <w:t>ΣΥΝΕΡΓΕΙΟ 1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AA77DB" w:rsidRDefault="00C0237E" w:rsidP="00AA77DB">
            <w:pPr>
              <w:autoSpaceDE w:val="0"/>
              <w:adjustRightInd w:val="0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AA77DB">
              <w:rPr>
                <w:rFonts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C0237E" w:rsidRPr="00AA77DB" w:rsidRDefault="00C0237E" w:rsidP="00F70D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37E" w:rsidRDefault="00C0237E" w:rsidP="00C0237E">
            <w:pPr>
              <w:tabs>
                <w:tab w:val="left" w:pos="825"/>
              </w:tabs>
              <w:autoSpaceDE w:val="0"/>
              <w:adjustRightInd w:val="0"/>
              <w:rPr>
                <w:rFonts w:cs="Calibri"/>
                <w:color w:val="000000" w:themeColor="text1"/>
                <w:lang w:eastAsia="el-GR"/>
              </w:rPr>
            </w:pPr>
          </w:p>
          <w:p w:rsidR="00C0237E" w:rsidRPr="00347E7D" w:rsidRDefault="00C0237E" w:rsidP="00C0237E">
            <w:pPr>
              <w:tabs>
                <w:tab w:val="left" w:pos="825"/>
              </w:tabs>
              <w:autoSpaceDE w:val="0"/>
              <w:adjustRightInd w:val="0"/>
              <w:rPr>
                <w:rFonts w:cs="Calibri"/>
                <w:color w:val="000000" w:themeColor="text1"/>
                <w:lang w:eastAsia="el-GR"/>
              </w:rPr>
            </w:pPr>
            <w:r>
              <w:rPr>
                <w:rFonts w:cs="Calibri"/>
                <w:color w:val="000000" w:themeColor="text1"/>
                <w:lang w:eastAsia="el-GR"/>
              </w:rPr>
              <w:t>--------------------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37E" w:rsidRPr="00347E7D" w:rsidRDefault="00C0237E" w:rsidP="00AF2D23">
            <w:pPr>
              <w:tabs>
                <w:tab w:val="left" w:pos="825"/>
              </w:tabs>
              <w:autoSpaceDE w:val="0"/>
              <w:adjustRightInd w:val="0"/>
              <w:rPr>
                <w:rFonts w:cs="Calibri"/>
                <w:color w:val="000000" w:themeColor="text1"/>
                <w:lang w:eastAsia="el-GR"/>
              </w:rPr>
            </w:pPr>
            <w:r>
              <w:rPr>
                <w:rFonts w:cs="Calibri"/>
                <w:color w:val="000000" w:themeColor="text1"/>
                <w:lang w:eastAsia="el-GR"/>
              </w:rPr>
              <w:t>ΦΑΝΑΡΙ                    ΑΡΩΓΗ                                 Π.ΜΕΣΗ</w:t>
            </w:r>
            <w:r>
              <w:rPr>
                <w:szCs w:val="20"/>
              </w:rPr>
              <w:t xml:space="preserve">     ΜΕΣΗ        ΓΛΥΦΑΔΑ        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E67356" w:rsidRDefault="00C0237E" w:rsidP="00AF2D23">
            <w:pPr>
              <w:rPr>
                <w:szCs w:val="20"/>
              </w:rPr>
            </w:pPr>
            <w:r>
              <w:rPr>
                <w:szCs w:val="20"/>
              </w:rPr>
              <w:t>ΠΡ.ΗΛΙΑΣ           ΜΑΡΩΝΕΙΑ          ΑΓ.ΧΑΡΑΛΑΜΠΟΣ    ΠΛΑΤΑΝΙΤΗΣ      ΙΜΕΡΟΣ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37E" w:rsidRPr="00E67356" w:rsidRDefault="00C0237E" w:rsidP="00AF2D23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>
              <w:rPr>
                <w:rFonts w:cs="Calibri"/>
                <w:color w:val="000000" w:themeColor="text1"/>
                <w:lang w:eastAsia="el-GR"/>
              </w:rPr>
              <w:t>ΔΙΑΛΑΜΠΗ      ΑΜΒΡΟΣΙΑ         ΣΑΛΠΗ                ΙΑΣΜΟΣ                    ΠΟΛΥΑΝΘΟΣ</w:t>
            </w:r>
            <w:r>
              <w:rPr>
                <w:szCs w:val="20"/>
              </w:rPr>
              <w:t xml:space="preserve">  </w:t>
            </w:r>
          </w:p>
        </w:tc>
        <w:tc>
          <w:tcPr>
            <w:tcW w:w="1519" w:type="dxa"/>
          </w:tcPr>
          <w:p w:rsidR="00C0237E" w:rsidRDefault="00C0237E" w:rsidP="00AF2D23">
            <w:pPr>
              <w:rPr>
                <w:szCs w:val="20"/>
              </w:rPr>
            </w:pPr>
          </w:p>
          <w:p w:rsidR="00C0237E" w:rsidRDefault="00C0237E" w:rsidP="00AF2D23">
            <w:pPr>
              <w:rPr>
                <w:szCs w:val="20"/>
              </w:rPr>
            </w:pPr>
            <w:r>
              <w:rPr>
                <w:szCs w:val="20"/>
              </w:rPr>
              <w:t>-------------------</w:t>
            </w:r>
          </w:p>
        </w:tc>
      </w:tr>
    </w:tbl>
    <w:p w:rsidR="00052E1D" w:rsidRPr="00890035" w:rsidRDefault="00052E1D">
      <w:pPr>
        <w:rPr>
          <w:sz w:val="20"/>
        </w:rPr>
      </w:pPr>
    </w:p>
    <w:p w:rsidR="009C1368" w:rsidRDefault="009C1368"/>
    <w:p w:rsidR="007D29BE" w:rsidRDefault="007D29BE"/>
    <w:p w:rsidR="007D29BE" w:rsidRDefault="007D29BE"/>
    <w:p w:rsidR="007D29BE" w:rsidRDefault="007D29BE"/>
    <w:p w:rsidR="009C1368" w:rsidRDefault="009C1368"/>
    <w:p w:rsidR="009C1368" w:rsidRDefault="009C1368"/>
    <w:sectPr w:rsidR="009C1368" w:rsidSect="00B20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40" w:bottom="1560" w:left="1440" w:header="426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79" w:rsidRDefault="00FE6279">
      <w:pPr>
        <w:spacing w:after="0" w:line="240" w:lineRule="auto"/>
      </w:pPr>
      <w:r>
        <w:separator/>
      </w:r>
    </w:p>
  </w:endnote>
  <w:endnote w:type="continuationSeparator" w:id="0">
    <w:p w:rsidR="00FE6279" w:rsidRDefault="00FE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1" w:rsidRDefault="002B0F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AD" w:rsidRDefault="00A42485" w:rsidP="00F20DAD">
    <w:pPr>
      <w:jc w:val="center"/>
      <w:rPr>
        <w:sz w:val="16"/>
        <w:szCs w:val="16"/>
      </w:rPr>
    </w:pPr>
    <w:r>
      <w:tab/>
    </w:r>
  </w:p>
  <w:p w:rsidR="009D6A67" w:rsidRPr="00F20DAD" w:rsidRDefault="00DF61D6" w:rsidP="00DF61D6">
    <w:pPr>
      <w:pStyle w:val="a4"/>
      <w:tabs>
        <w:tab w:val="clear" w:pos="4153"/>
        <w:tab w:val="clear" w:pos="8306"/>
        <w:tab w:val="left" w:pos="1005"/>
      </w:tabs>
    </w:pPr>
    <w:r w:rsidRPr="00DF61D6">
      <w:rPr>
        <w:noProof/>
        <w:lang w:eastAsia="el-GR"/>
      </w:rPr>
      <w:drawing>
        <wp:inline distT="0" distB="0" distL="0" distR="0">
          <wp:extent cx="1268730" cy="479148"/>
          <wp:effectExtent l="19050" t="0" r="7620" b="0"/>
          <wp:docPr id="1" name="Εικόνα 1" descr="C:\Users\tatar\OneDrive\Pictures\ΝΟΒΑ -ΚΟΥΝΟΥΠΙΑ 2019\novagreen-official-logo-only-wide-solid-939x3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ar\OneDrive\Pictures\ΝΟΒΑ -ΚΟΥΝΟΥΠΙΑ 2019\novagreen-official-logo-only-wide-solid-939x35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05" cy="48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F61D6">
      <w:t xml:space="preserve"> </w:t>
    </w:r>
    <w:r>
      <w:rPr>
        <w:lang w:val="en-US"/>
      </w:rPr>
      <w:t>NOVAGREEN</w:t>
    </w:r>
    <w:r w:rsidRPr="00F20DAD">
      <w:t xml:space="preserve"> </w:t>
    </w:r>
    <w:r>
      <w:rPr>
        <w:lang w:val="en-US"/>
      </w:rPr>
      <w:t>A</w:t>
    </w:r>
    <w:r w:rsidRPr="00F20DAD">
      <w:t>.</w:t>
    </w:r>
    <w:r>
      <w:rPr>
        <w:lang w:val="en-US"/>
      </w:rPr>
      <w:t>E</w:t>
    </w:r>
    <w:r w:rsidRPr="00F20DAD">
      <w:t>.</w:t>
    </w:r>
    <w:r>
      <w:t xml:space="preserve"> </w:t>
    </w:r>
    <w:r w:rsidRPr="00B208BC">
      <w:rPr>
        <w:sz w:val="16"/>
        <w:szCs w:val="16"/>
      </w:rPr>
      <w:t>ΔΙΑΣΤΑΥΡΩΣΗ ΓΑΛΑΤΑΔΩΝ - ΓΙΑΝΝΙΤΣΑ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1" w:rsidRDefault="002B0F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79" w:rsidRDefault="00FE62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6279" w:rsidRDefault="00FE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1" w:rsidRDefault="002B0F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BC" w:rsidRDefault="00B208BC" w:rsidP="005F2EFF">
    <w:pPr>
      <w:jc w:val="center"/>
      <w:rPr>
        <w:sz w:val="16"/>
        <w:szCs w:val="16"/>
      </w:rPr>
    </w:pPr>
    <w:r>
      <w:t xml:space="preserve">                </w:t>
    </w:r>
    <w:r w:rsidRPr="00342C5C">
      <w:rPr>
        <w:sz w:val="16"/>
        <w:szCs w:val="16"/>
      </w:rPr>
      <w:t>ΕΝΕΡΓΕΙΕΣ ΚΑΤΑΠΟΛΕΜΗΣΗΣ</w:t>
    </w:r>
    <w:r>
      <w:rPr>
        <w:sz w:val="16"/>
        <w:szCs w:val="16"/>
      </w:rPr>
      <w:t xml:space="preserve"> ΚΟΥΝΟΥΠΙΩΝ ΣΤΗ Π.Α.Μ.Θ.(ΣΥΝΕΧΙΣΗ ΤΟΥ ΕΡΓΟΥ 2013ΕΠ03100000) ΓΙΑ ΤΑ ΕΤΗ 20</w:t>
    </w:r>
    <w:r w:rsidR="00FD4BDE">
      <w:rPr>
        <w:sz w:val="16"/>
        <w:szCs w:val="16"/>
      </w:rPr>
      <w:t>20</w:t>
    </w:r>
    <w:r>
      <w:rPr>
        <w:sz w:val="16"/>
        <w:szCs w:val="16"/>
      </w:rPr>
      <w:t xml:space="preserve"> ΕΩΣ ΚΑΙ 20</w:t>
    </w:r>
    <w:r w:rsidR="00FD4BDE">
      <w:rPr>
        <w:sz w:val="16"/>
        <w:szCs w:val="16"/>
      </w:rPr>
      <w:t>22</w:t>
    </w:r>
  </w:p>
  <w:p w:rsidR="005F2EFF" w:rsidRDefault="005F2EFF" w:rsidP="005F2EFF">
    <w:pPr>
      <w:jc w:val="center"/>
      <w:rPr>
        <w:sz w:val="28"/>
        <w:szCs w:val="28"/>
      </w:rPr>
    </w:pPr>
    <w:r>
      <w:rPr>
        <w:sz w:val="28"/>
        <w:szCs w:val="28"/>
      </w:rPr>
      <w:t>ΕΒΔΟΜΑΔΙΑΙΟ ΠΡΑΓΜΑΤΟΠΟΙΗΘΕΝ ΠΡΟΓΡΑΜΜ</w:t>
    </w:r>
    <w:r w:rsidR="00D84B32">
      <w:rPr>
        <w:sz w:val="28"/>
        <w:szCs w:val="28"/>
      </w:rPr>
      <w:t>Α ΕΠΙΓΕΙΩΝ ΣΥΝΕΡΓΕΙΩΝ Π.Ε. ΡΟΔΟΠΗΣ</w:t>
    </w:r>
  </w:p>
  <w:p w:rsidR="005F2EFF" w:rsidRDefault="004E19B0" w:rsidP="005F2EFF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ΑΠΟ  </w:t>
    </w:r>
    <w:r w:rsidR="00AA77DB">
      <w:rPr>
        <w:sz w:val="28"/>
        <w:szCs w:val="28"/>
      </w:rPr>
      <w:t>1</w:t>
    </w:r>
    <w:r w:rsidR="002B0F91">
      <w:rPr>
        <w:sz w:val="28"/>
        <w:szCs w:val="28"/>
      </w:rPr>
      <w:t>0</w:t>
    </w:r>
    <w:r w:rsidR="00852595">
      <w:rPr>
        <w:sz w:val="28"/>
        <w:szCs w:val="28"/>
      </w:rPr>
      <w:t>/0</w:t>
    </w:r>
    <w:r w:rsidR="00AA77DB">
      <w:rPr>
        <w:sz w:val="28"/>
        <w:szCs w:val="28"/>
      </w:rPr>
      <w:t>4</w:t>
    </w:r>
    <w:r w:rsidR="00852595">
      <w:rPr>
        <w:sz w:val="28"/>
        <w:szCs w:val="28"/>
      </w:rPr>
      <w:t>/20</w:t>
    </w:r>
    <w:r w:rsidR="00DF61D6">
      <w:rPr>
        <w:sz w:val="28"/>
        <w:szCs w:val="28"/>
      </w:rPr>
      <w:t>2</w:t>
    </w:r>
    <w:r w:rsidR="00E70B97">
      <w:rPr>
        <w:sz w:val="28"/>
        <w:szCs w:val="28"/>
      </w:rPr>
      <w:t>3</w:t>
    </w:r>
    <w:r w:rsidR="00D10E80">
      <w:rPr>
        <w:sz w:val="28"/>
        <w:szCs w:val="28"/>
      </w:rPr>
      <w:t xml:space="preserve"> ΕΩΣ</w:t>
    </w:r>
    <w:r w:rsidR="00E70B97">
      <w:rPr>
        <w:sz w:val="28"/>
        <w:szCs w:val="28"/>
      </w:rPr>
      <w:t>14</w:t>
    </w:r>
    <w:r w:rsidR="00852595">
      <w:rPr>
        <w:sz w:val="28"/>
        <w:szCs w:val="28"/>
      </w:rPr>
      <w:t>/0</w:t>
    </w:r>
    <w:r w:rsidR="00E849BF">
      <w:rPr>
        <w:sz w:val="28"/>
        <w:szCs w:val="28"/>
      </w:rPr>
      <w:t>4</w:t>
    </w:r>
    <w:r w:rsidR="00852595">
      <w:rPr>
        <w:sz w:val="28"/>
        <w:szCs w:val="28"/>
      </w:rPr>
      <w:t>/20</w:t>
    </w:r>
    <w:r w:rsidR="00DF61D6">
      <w:rPr>
        <w:sz w:val="28"/>
        <w:szCs w:val="28"/>
      </w:rPr>
      <w:t>2</w:t>
    </w:r>
    <w:r w:rsidR="00E70B97">
      <w:rPr>
        <w:sz w:val="28"/>
        <w:szCs w:val="28"/>
      </w:rPr>
      <w:t>3</w:t>
    </w:r>
  </w:p>
  <w:p w:rsidR="00F20DAD" w:rsidRDefault="00F20DAD" w:rsidP="005F2E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1" w:rsidRDefault="002B0F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52E1D"/>
    <w:rsid w:val="0003381D"/>
    <w:rsid w:val="00044C84"/>
    <w:rsid w:val="00052E1D"/>
    <w:rsid w:val="0006034F"/>
    <w:rsid w:val="000A50C2"/>
    <w:rsid w:val="001032BD"/>
    <w:rsid w:val="00106F21"/>
    <w:rsid w:val="0012366F"/>
    <w:rsid w:val="00130367"/>
    <w:rsid w:val="00132DAE"/>
    <w:rsid w:val="00137775"/>
    <w:rsid w:val="00142CC8"/>
    <w:rsid w:val="00157D34"/>
    <w:rsid w:val="001F4C2C"/>
    <w:rsid w:val="001F5776"/>
    <w:rsid w:val="002443DA"/>
    <w:rsid w:val="002630A9"/>
    <w:rsid w:val="002A529E"/>
    <w:rsid w:val="002B0F91"/>
    <w:rsid w:val="002B228D"/>
    <w:rsid w:val="002C2A7B"/>
    <w:rsid w:val="002F0B7C"/>
    <w:rsid w:val="00307254"/>
    <w:rsid w:val="003167B9"/>
    <w:rsid w:val="00325E51"/>
    <w:rsid w:val="00342C5C"/>
    <w:rsid w:val="00350218"/>
    <w:rsid w:val="0038057A"/>
    <w:rsid w:val="00391D44"/>
    <w:rsid w:val="003B5556"/>
    <w:rsid w:val="003C4916"/>
    <w:rsid w:val="003E67A5"/>
    <w:rsid w:val="003F6F27"/>
    <w:rsid w:val="004107F6"/>
    <w:rsid w:val="00416494"/>
    <w:rsid w:val="00476D51"/>
    <w:rsid w:val="004945AD"/>
    <w:rsid w:val="004B465A"/>
    <w:rsid w:val="004E135C"/>
    <w:rsid w:val="004E19B0"/>
    <w:rsid w:val="0052223A"/>
    <w:rsid w:val="005636F9"/>
    <w:rsid w:val="005A5B6F"/>
    <w:rsid w:val="005B5BD6"/>
    <w:rsid w:val="005C37C9"/>
    <w:rsid w:val="005F2EFF"/>
    <w:rsid w:val="00652E33"/>
    <w:rsid w:val="00667629"/>
    <w:rsid w:val="00690A8B"/>
    <w:rsid w:val="00696A85"/>
    <w:rsid w:val="006D041D"/>
    <w:rsid w:val="006E30FC"/>
    <w:rsid w:val="00753E42"/>
    <w:rsid w:val="007568CB"/>
    <w:rsid w:val="00765FF5"/>
    <w:rsid w:val="00796A2A"/>
    <w:rsid w:val="007B791B"/>
    <w:rsid w:val="007D0640"/>
    <w:rsid w:val="007D29BE"/>
    <w:rsid w:val="00801874"/>
    <w:rsid w:val="00806A28"/>
    <w:rsid w:val="008221DF"/>
    <w:rsid w:val="00845F5A"/>
    <w:rsid w:val="00852595"/>
    <w:rsid w:val="00890035"/>
    <w:rsid w:val="008C4090"/>
    <w:rsid w:val="00910024"/>
    <w:rsid w:val="00930AE7"/>
    <w:rsid w:val="009338F8"/>
    <w:rsid w:val="009360E5"/>
    <w:rsid w:val="00940D9E"/>
    <w:rsid w:val="009547BA"/>
    <w:rsid w:val="009B2675"/>
    <w:rsid w:val="009B2F28"/>
    <w:rsid w:val="009C1368"/>
    <w:rsid w:val="009D3167"/>
    <w:rsid w:val="009E334B"/>
    <w:rsid w:val="009F2AD6"/>
    <w:rsid w:val="00A075DC"/>
    <w:rsid w:val="00A07660"/>
    <w:rsid w:val="00A20C18"/>
    <w:rsid w:val="00A42485"/>
    <w:rsid w:val="00A4742E"/>
    <w:rsid w:val="00A52193"/>
    <w:rsid w:val="00A75C86"/>
    <w:rsid w:val="00AA77DB"/>
    <w:rsid w:val="00AD57F8"/>
    <w:rsid w:val="00B208BC"/>
    <w:rsid w:val="00B25CCB"/>
    <w:rsid w:val="00B27F98"/>
    <w:rsid w:val="00B360F5"/>
    <w:rsid w:val="00B86269"/>
    <w:rsid w:val="00BD351F"/>
    <w:rsid w:val="00BE237D"/>
    <w:rsid w:val="00C0237E"/>
    <w:rsid w:val="00C11013"/>
    <w:rsid w:val="00C15758"/>
    <w:rsid w:val="00C54D3E"/>
    <w:rsid w:val="00C63CBD"/>
    <w:rsid w:val="00D10E80"/>
    <w:rsid w:val="00D121E3"/>
    <w:rsid w:val="00D1243C"/>
    <w:rsid w:val="00D26DA9"/>
    <w:rsid w:val="00D84B32"/>
    <w:rsid w:val="00DB0CA7"/>
    <w:rsid w:val="00DD5515"/>
    <w:rsid w:val="00DF61D6"/>
    <w:rsid w:val="00DF72EE"/>
    <w:rsid w:val="00E01937"/>
    <w:rsid w:val="00E34580"/>
    <w:rsid w:val="00E55A7D"/>
    <w:rsid w:val="00E60796"/>
    <w:rsid w:val="00E67356"/>
    <w:rsid w:val="00E67B8B"/>
    <w:rsid w:val="00E70B97"/>
    <w:rsid w:val="00E849BF"/>
    <w:rsid w:val="00E90E2D"/>
    <w:rsid w:val="00E95E7F"/>
    <w:rsid w:val="00EA1FBB"/>
    <w:rsid w:val="00F1709E"/>
    <w:rsid w:val="00F1710C"/>
    <w:rsid w:val="00F20DAD"/>
    <w:rsid w:val="00F26932"/>
    <w:rsid w:val="00F35AA5"/>
    <w:rsid w:val="00F67CAB"/>
    <w:rsid w:val="00F70DA5"/>
    <w:rsid w:val="00F87909"/>
    <w:rsid w:val="00FD4BDE"/>
    <w:rsid w:val="00FE481E"/>
    <w:rsid w:val="00FE5BEB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7D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E34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uiPriority w:val="99"/>
    <w:rsid w:val="00E34580"/>
  </w:style>
  <w:style w:type="paragraph" w:styleId="a4">
    <w:name w:val="footer"/>
    <w:basedOn w:val="a"/>
    <w:uiPriority w:val="99"/>
    <w:rsid w:val="00E34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uiPriority w:val="99"/>
    <w:rsid w:val="00E34580"/>
  </w:style>
  <w:style w:type="paragraph" w:styleId="a5">
    <w:name w:val="Balloon Text"/>
    <w:basedOn w:val="a"/>
    <w:link w:val="Char1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F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george tatarakis</cp:lastModifiedBy>
  <cp:revision>9</cp:revision>
  <cp:lastPrinted>2023-04-17T17:13:00Z</cp:lastPrinted>
  <dcterms:created xsi:type="dcterms:W3CDTF">2023-04-17T17:43:00Z</dcterms:created>
  <dcterms:modified xsi:type="dcterms:W3CDTF">2023-04-17T17:50:00Z</dcterms:modified>
</cp:coreProperties>
</file>