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842"/>
        <w:gridCol w:w="1985"/>
        <w:gridCol w:w="2126"/>
        <w:gridCol w:w="1985"/>
        <w:gridCol w:w="850"/>
      </w:tblGrid>
      <w:tr w:rsidR="0088011B" w14:paraId="6338CFD3" w14:textId="77777777" w:rsidTr="00611CFA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02480ED5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C3498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BDB6E1" w14:textId="4B57DBA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C3498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07A653E9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C3498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54679CC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3498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9E1A23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3498E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6AB7858E" w14:textId="77777777" w:rsidTr="00611CFA">
        <w:trPr>
          <w:trHeight w:val="1315"/>
        </w:trPr>
        <w:tc>
          <w:tcPr>
            <w:tcW w:w="2127" w:type="dxa"/>
            <w:vAlign w:val="center"/>
          </w:tcPr>
          <w:p w14:paraId="1589C917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61F43F5C" w14:textId="4965502B" w:rsidR="00692A7A" w:rsidRPr="002D3B42" w:rsidRDefault="002D3B42" w:rsidP="00F005E6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="00692A7A" w:rsidRPr="00A90CDF">
              <w:t xml:space="preserve"> Ε</w:t>
            </w:r>
            <w:r>
              <w:rPr>
                <w:lang w:val="en-GB"/>
              </w:rPr>
              <w:t>ET</w:t>
            </w:r>
            <w:r w:rsidR="00692A7A"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2F9B9D" w14:textId="1AA228BD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2771C528" w14:textId="77777777" w:rsidR="00565ADA" w:rsidRDefault="00565ADA" w:rsidP="002D3B4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B305C92" w14:textId="07D0B0BD" w:rsidR="00625731" w:rsidRPr="00625731" w:rsidRDefault="002D3B42" w:rsidP="002D3B4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795C0E73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77777777" w:rsidR="00692A7A" w:rsidRPr="001E164B" w:rsidRDefault="00785B0E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14:paraId="2117582E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77777777" w:rsidR="00692A7A" w:rsidRPr="001C563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ΧΑΡΤΟΓΡΑΦΗΣΗ ΕΣΤΙΩΝ ΕΛΕΓΧΟΣ ΣΥΝΕΡΓΕΙΩΝ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692A7A" w:rsidRPr="005713B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55C62B8D" w14:textId="77777777" w:rsidR="00C3498E" w:rsidRDefault="00C3498E" w:rsidP="00C349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0F0AF3" w:rsidRPr="00C3498E" w:rsidRDefault="00C3498E" w:rsidP="00C349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850" w:type="dxa"/>
            <w:vAlign w:val="center"/>
          </w:tcPr>
          <w:p w14:paraId="3EB96DD6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14:paraId="0DD5A008" w14:textId="77777777" w:rsidTr="00611CFA">
        <w:trPr>
          <w:trHeight w:val="1225"/>
        </w:trPr>
        <w:tc>
          <w:tcPr>
            <w:tcW w:w="2127" w:type="dxa"/>
            <w:vAlign w:val="center"/>
          </w:tcPr>
          <w:p w14:paraId="1D8B781F" w14:textId="1B447143" w:rsidR="00555218" w:rsidRPr="00555218" w:rsidRDefault="0088011B" w:rsidP="00555218">
            <w:r>
              <w:t>1.</w:t>
            </w:r>
            <w:r w:rsidR="00040C65" w:rsidRPr="00A90CDF">
              <w:t xml:space="preserve"> </w:t>
            </w:r>
            <w:r w:rsidR="00555218" w:rsidRPr="00A90CDF">
              <w:t>Συνεργείο</w:t>
            </w:r>
            <w:r w:rsidR="00555218" w:rsidRPr="00555218">
              <w:t xml:space="preserve"> </w:t>
            </w:r>
          </w:p>
          <w:p w14:paraId="0A8C0772" w14:textId="77777777" w:rsidR="00F30335" w:rsidRDefault="00555218" w:rsidP="00555218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064D26" w14:textId="77EAACB7"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>) περιαστικό (ΠΑ) σύστημα</w:t>
            </w:r>
          </w:p>
        </w:tc>
        <w:tc>
          <w:tcPr>
            <w:tcW w:w="1985" w:type="dxa"/>
            <w:vAlign w:val="center"/>
          </w:tcPr>
          <w:p w14:paraId="41CA6F24" w14:textId="77777777" w:rsidR="00F30335" w:rsidRPr="00625731" w:rsidRDefault="00A34F2B" w:rsidP="002D3B42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2D3B42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0E1684BC" w14:textId="77777777" w:rsidR="00F30335" w:rsidRPr="00637D69" w:rsidRDefault="00637D69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ΑΛΕΞΑΝΔΡΟΥΠΟΛΗ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410DF8D7" w:rsidR="00F30335" w:rsidRPr="005401FB" w:rsidRDefault="00637D69" w:rsidP="00637D6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2D3B42"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26BE7369" w:rsidR="00040C65" w:rsidRPr="00BD708A" w:rsidRDefault="00C3498E" w:rsidP="00F109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ΑΕΡΟΔΡΟΜΙΟ «ΔΗΜΟΚΡΙΤΟΣ» </w:t>
            </w:r>
            <w:r w:rsidR="00637D69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ΛΟΥΤΡΑ ΜΟΝΑΣΤΗΡΑΚΙ </w:t>
            </w:r>
            <w:r w:rsidR="002D3B42"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                          </w:t>
            </w:r>
            <w:r w:rsidR="00637D6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37D6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D78981" w14:textId="5156C7F1" w:rsidR="00040C65" w:rsidRPr="00C3498E" w:rsidRDefault="00C3498E" w:rsidP="00C3498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ΒΡΥΣΟΥΛΑ ΚΗΠΟΙ ΓΕΜΙΣΤΗ ΤΕΛΩΝΕΙΟ ΚΗΠΩΝ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0" w:type="dxa"/>
            <w:vAlign w:val="center"/>
          </w:tcPr>
          <w:p w14:paraId="61C2EB9C" w14:textId="77777777" w:rsidR="00F30335" w:rsidRDefault="00F30335" w:rsidP="000F0AF3"/>
        </w:tc>
      </w:tr>
      <w:tr w:rsidR="00F10915" w14:paraId="542F4CB1" w14:textId="77777777" w:rsidTr="00611CFA">
        <w:trPr>
          <w:trHeight w:val="1225"/>
        </w:trPr>
        <w:tc>
          <w:tcPr>
            <w:tcW w:w="2127" w:type="dxa"/>
            <w:vAlign w:val="center"/>
          </w:tcPr>
          <w:p w14:paraId="57691D02" w14:textId="2BB9DFCC" w:rsidR="00F10915" w:rsidRPr="00637D69" w:rsidRDefault="00F10915" w:rsidP="00F10915">
            <w:r>
              <w:t>2.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768AC837" w14:textId="77777777" w:rsidR="00F10915" w:rsidRPr="00637D69" w:rsidRDefault="00F10915" w:rsidP="00F1091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452FD4CD" w14:textId="77777777" w:rsidR="00F10915" w:rsidRDefault="00F10915" w:rsidP="0055521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0388D3" w14:textId="1D698638" w:rsidR="00F10915" w:rsidRPr="005713B6" w:rsidRDefault="002D3B4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>) περιαστικό (ΠΑ) σύστημα</w:t>
            </w:r>
          </w:p>
        </w:tc>
        <w:tc>
          <w:tcPr>
            <w:tcW w:w="1985" w:type="dxa"/>
            <w:vAlign w:val="center"/>
          </w:tcPr>
          <w:p w14:paraId="3DA4E403" w14:textId="77777777" w:rsidR="006D69DA" w:rsidRDefault="00A74434" w:rsidP="002D3B42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79CC2D5D" w14:textId="6DE4A34A" w:rsidR="00A74434" w:rsidRPr="002D3B42" w:rsidRDefault="00A74434" w:rsidP="00A7443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</w:t>
            </w:r>
            <w:r w:rsidR="00C3498E">
              <w:rPr>
                <w:rFonts w:eastAsia="Arial Unicode MS" w:cs="Arial"/>
                <w:color w:val="000000" w:themeColor="text1"/>
                <w:sz w:val="16"/>
                <w:szCs w:val="16"/>
              </w:rPr>
              <w:t>ΛΥΚΟΦΗ</w:t>
            </w:r>
          </w:p>
          <w:p w14:paraId="28F546AB" w14:textId="77777777" w:rsidR="00F10915" w:rsidRPr="00040C65" w:rsidRDefault="00A74434" w:rsidP="00A7443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64A4C797" w14:textId="03E8D88B" w:rsidR="00F10915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C3498E">
              <w:rPr>
                <w:rFonts w:eastAsia="Arial Unicode MS" w:cs="Arial"/>
                <w:color w:val="000000"/>
                <w:sz w:val="16"/>
                <w:szCs w:val="16"/>
              </w:rPr>
              <w:t>ΛΕΥΚΙΜΗ</w:t>
            </w:r>
          </w:p>
          <w:p w14:paraId="2089D1E9" w14:textId="5427D140" w:rsidR="006D69DA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44328502" w:rsidR="006D69DA" w:rsidRDefault="00A74434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ΠΡΩΤΟΚΚΛΗΣΙ ΑΜΟΡΙΟ ΛΑΒΑΡΑ           </w:t>
            </w:r>
            <w:r w:rsidR="00611CF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E3920" w14:textId="61257BD6" w:rsidR="00515E79" w:rsidRPr="00C3498E" w:rsidRDefault="00C3498E" w:rsidP="00C3498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ΛΥΡΑ ΛΑΓΥΝΑ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850" w:type="dxa"/>
            <w:vAlign w:val="center"/>
          </w:tcPr>
          <w:p w14:paraId="1702742B" w14:textId="77777777"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14:paraId="6C2B115A" w14:textId="77777777" w:rsidTr="00611CFA">
        <w:trPr>
          <w:trHeight w:val="1225"/>
        </w:trPr>
        <w:tc>
          <w:tcPr>
            <w:tcW w:w="2127" w:type="dxa"/>
            <w:vAlign w:val="center"/>
          </w:tcPr>
          <w:p w14:paraId="359E0F8C" w14:textId="14CB6164" w:rsidR="00555218" w:rsidRPr="006D69DA" w:rsidRDefault="00F10915" w:rsidP="00555218">
            <w:r>
              <w:t>3</w:t>
            </w:r>
            <w:r w:rsidR="00F30335" w:rsidRPr="0088004C">
              <w:t xml:space="preserve">. </w:t>
            </w:r>
            <w:r w:rsidR="00555218" w:rsidRPr="00A90CDF">
              <w:t>Συνεργείο</w:t>
            </w:r>
            <w:r w:rsidR="00555218" w:rsidRPr="006D69DA">
              <w:t xml:space="preserve"> </w:t>
            </w:r>
          </w:p>
          <w:p w14:paraId="0BC74142" w14:textId="420CDF6A" w:rsidR="00555218" w:rsidRPr="007A118E" w:rsidRDefault="00A43610" w:rsidP="00555218">
            <w:r>
              <w:rPr>
                <w:lang w:val="en-GB"/>
              </w:rPr>
              <w:t xml:space="preserve">NISSAN </w:t>
            </w:r>
            <w:r w:rsidR="007A118E">
              <w:t>ΕΒΜ</w:t>
            </w:r>
            <w:r w:rsidR="00555218" w:rsidRPr="00A90CDF">
              <w:t xml:space="preserve"> </w:t>
            </w:r>
            <w:r w:rsidR="007A118E">
              <w:t>4467</w:t>
            </w:r>
          </w:p>
          <w:p w14:paraId="761F3AD1" w14:textId="77777777" w:rsidR="00F30335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206CD2" w14:textId="629A2D9A" w:rsidR="00F30335" w:rsidRPr="005713B6" w:rsidRDefault="002D3B4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>) περιαστικό (ΠΑ) σύστημα</w:t>
            </w:r>
          </w:p>
        </w:tc>
        <w:tc>
          <w:tcPr>
            <w:tcW w:w="1985" w:type="dxa"/>
            <w:vAlign w:val="center"/>
          </w:tcPr>
          <w:p w14:paraId="21FB88BC" w14:textId="2BB9EAE0" w:rsidR="00F30335" w:rsidRPr="00625731" w:rsidRDefault="002D3B42" w:rsidP="002D3B42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6816B9A7" w14:textId="748ED01D" w:rsidR="00A56D30" w:rsidRPr="001E164B" w:rsidRDefault="00611CFA" w:rsidP="00611CF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4460C13" w14:textId="25D2D8DB" w:rsidR="00A56D30" w:rsidRDefault="00611CFA" w:rsidP="00611CF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7BC0D9B6" w:rsidR="00F30335" w:rsidRDefault="00611CFA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ΜΑΝΗ ΚΑΡΩΤΗ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E0EC6F" w14:textId="4306C8E7" w:rsidR="00555218" w:rsidRPr="00611CFA" w:rsidRDefault="00611CFA" w:rsidP="00611CF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ΙΣΑΑΚΙΟ ΠΡΑΓΓΙ ΠΕΤΡΑΔΕΣ ΠΥΘΙΟ ΡΗΓΙΟ ΣΟΦΙΚΟ         (Δ. ΔΙΔ/ΧΟΥ)</w:t>
            </w:r>
          </w:p>
        </w:tc>
        <w:tc>
          <w:tcPr>
            <w:tcW w:w="850" w:type="dxa"/>
            <w:vAlign w:val="center"/>
          </w:tcPr>
          <w:p w14:paraId="37DB1E6D" w14:textId="77777777"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611CFA" w14:paraId="43B51133" w14:textId="77777777" w:rsidTr="00611CFA">
        <w:trPr>
          <w:trHeight w:val="1399"/>
        </w:trPr>
        <w:tc>
          <w:tcPr>
            <w:tcW w:w="2127" w:type="dxa"/>
            <w:vAlign w:val="center"/>
          </w:tcPr>
          <w:p w14:paraId="36C4713D" w14:textId="5963E95B" w:rsidR="00611CFA" w:rsidRPr="006D69DA" w:rsidRDefault="00611CFA" w:rsidP="00611CFA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2938F63F" w14:textId="74F4183E" w:rsidR="00611CFA" w:rsidRPr="002D3B42" w:rsidRDefault="00A43610" w:rsidP="00611CFA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 w:rsidR="00611CFA">
              <w:t>ΟΡΒ</w:t>
            </w:r>
            <w:r w:rsidR="00611CFA" w:rsidRPr="00A90CDF">
              <w:t xml:space="preserve"> </w:t>
            </w:r>
            <w:r w:rsidR="00611CFA">
              <w:rPr>
                <w:lang w:val="en-GB"/>
              </w:rPr>
              <w:t>6254</w:t>
            </w:r>
          </w:p>
          <w:p w14:paraId="4B459272" w14:textId="094B9480" w:rsidR="00611CFA" w:rsidRDefault="00611CFA" w:rsidP="00611CF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70FF6DB" w14:textId="0E98BEED" w:rsidR="00611CFA" w:rsidRPr="005713B6" w:rsidRDefault="00611CFA" w:rsidP="00611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>) περιαστικό (ΠΑ) σύστημα</w:t>
            </w:r>
          </w:p>
        </w:tc>
        <w:tc>
          <w:tcPr>
            <w:tcW w:w="1985" w:type="dxa"/>
            <w:vAlign w:val="center"/>
          </w:tcPr>
          <w:p w14:paraId="4A7E086C" w14:textId="14E1308A" w:rsidR="00611CFA" w:rsidRPr="001D1F75" w:rsidRDefault="00611CFA" w:rsidP="00611CFA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7A118E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60160168" w14:textId="6FF83367" w:rsidR="00611CFA" w:rsidRPr="001E164B" w:rsidRDefault="00611CFA" w:rsidP="00611CF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ΠΤΕΛΕΑ (Δ. ΟΡΕΣΤΙΑΔΑΣ)</w:t>
            </w:r>
          </w:p>
        </w:tc>
        <w:tc>
          <w:tcPr>
            <w:tcW w:w="1985" w:type="dxa"/>
            <w:vAlign w:val="center"/>
          </w:tcPr>
          <w:p w14:paraId="4740DB62" w14:textId="145BA632" w:rsidR="00611CFA" w:rsidRPr="005713B6" w:rsidRDefault="00611CFA" w:rsidP="00611C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 ΠΥΡΓΟΣ ΛΕΠΤΗ                   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2B35E6" w14:textId="77777777" w:rsidR="00611CFA" w:rsidRDefault="00611CFA" w:rsidP="00611C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109E87A" w14:textId="2E58FFEA" w:rsidR="00611CFA" w:rsidRDefault="00611CFA" w:rsidP="00611C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ΡΙΖΙΑ ΦΥΛΑΚΙΟ ΚΕΡΑΜΜΟΣ ΑΜΜΟΒΟΥΝΟ                       (Δ. ΟΡΕΣΤΙΑΔΑΣ)</w:t>
            </w:r>
          </w:p>
          <w:p w14:paraId="1E2D07F5" w14:textId="0FE6F58C" w:rsidR="00611CFA" w:rsidRPr="005713B6" w:rsidRDefault="00611CFA" w:rsidP="00611C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7152D" w14:textId="24CC21D5" w:rsidR="00611CFA" w:rsidRPr="00565ADA" w:rsidRDefault="00611CFA" w:rsidP="00611CFA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 ΣΤΕΡΝΑ                               (Δ. ΟΡΕΣΤΙΑΔΑΣ)</w:t>
            </w:r>
          </w:p>
        </w:tc>
        <w:tc>
          <w:tcPr>
            <w:tcW w:w="850" w:type="dxa"/>
            <w:vAlign w:val="center"/>
          </w:tcPr>
          <w:p w14:paraId="7F142AA6" w14:textId="77777777" w:rsidR="00611CFA" w:rsidRDefault="00611CFA" w:rsidP="00611CFA">
            <w:pPr>
              <w:jc w:val="center"/>
            </w:pPr>
          </w:p>
        </w:tc>
      </w:tr>
      <w:tr w:rsidR="0088011B" w14:paraId="33F45388" w14:textId="77777777" w:rsidTr="00611CFA">
        <w:trPr>
          <w:trHeight w:val="1182"/>
        </w:trPr>
        <w:tc>
          <w:tcPr>
            <w:tcW w:w="2127" w:type="dxa"/>
            <w:vAlign w:val="center"/>
          </w:tcPr>
          <w:p w14:paraId="1461A4C7" w14:textId="77777777" w:rsidR="00F30335" w:rsidRPr="0093241E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FB1235" w14:textId="77777777" w:rsidR="00F30335" w:rsidRDefault="00F30335" w:rsidP="00F30335"/>
        </w:tc>
        <w:tc>
          <w:tcPr>
            <w:tcW w:w="1985" w:type="dxa"/>
            <w:vAlign w:val="center"/>
          </w:tcPr>
          <w:p w14:paraId="3AF6194D" w14:textId="77777777" w:rsidR="00F30335" w:rsidRPr="00602F75" w:rsidRDefault="00F30335" w:rsidP="00D82AEC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357299" w14:textId="77777777" w:rsidR="00F30335" w:rsidRPr="001E164B" w:rsidRDefault="00F30335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37A0B6F" w14:textId="77777777" w:rsidR="00F30335" w:rsidRPr="00E92670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156F79" w14:textId="77777777" w:rsidR="00F30335" w:rsidRPr="00EF4812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2601C" w14:textId="77777777" w:rsidR="00F30335" w:rsidRPr="00A56D30" w:rsidRDefault="00F30335" w:rsidP="001E164B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0DBC0F" w14:textId="77777777" w:rsidR="00F30335" w:rsidRDefault="00F30335" w:rsidP="00F30335">
            <w:pPr>
              <w:jc w:val="center"/>
            </w:pPr>
          </w:p>
        </w:tc>
      </w:tr>
    </w:tbl>
    <w:p w14:paraId="3F355835" w14:textId="57D346F3" w:rsidR="007675BD" w:rsidRDefault="00BE117D" w:rsidP="007675BD">
      <w:pPr>
        <w:spacing w:after="0" w:line="240" w:lineRule="auto"/>
      </w:pPr>
      <w:r>
        <w:t>ΥΠΕΥΘΥΝ</w:t>
      </w:r>
      <w:r w:rsidR="002D3B42">
        <w:rPr>
          <w:lang w:val="en-GB"/>
        </w:rPr>
        <w:t>H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sectPr w:rsidR="007675BD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578D" w14:textId="77777777" w:rsidR="00AE641B" w:rsidRDefault="00AE641B" w:rsidP="00A90CDF">
      <w:pPr>
        <w:spacing w:after="0" w:line="240" w:lineRule="auto"/>
      </w:pPr>
      <w:r>
        <w:separator/>
      </w:r>
    </w:p>
  </w:endnote>
  <w:endnote w:type="continuationSeparator" w:id="0">
    <w:p w14:paraId="611BF083" w14:textId="77777777" w:rsidR="00AE641B" w:rsidRDefault="00AE641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77777777"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65679947" wp14:editId="52703878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14:paraId="3C017C68" w14:textId="7777777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83EC" w14:textId="77777777" w:rsidR="00AE641B" w:rsidRDefault="00AE641B" w:rsidP="00A90CDF">
      <w:pPr>
        <w:spacing w:after="0" w:line="240" w:lineRule="auto"/>
      </w:pPr>
      <w:r>
        <w:separator/>
      </w:r>
    </w:p>
  </w:footnote>
  <w:footnote w:type="continuationSeparator" w:id="0">
    <w:p w14:paraId="0BA870D5" w14:textId="77777777" w:rsidR="00AE641B" w:rsidRDefault="00AE641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76B07630" w14:textId="2081479D" w:rsidR="00745B02" w:rsidRPr="002D3B42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C3498E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109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3498E"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51F6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50E5"/>
    <w:rsid w:val="000B6278"/>
    <w:rsid w:val="000F0AF3"/>
    <w:rsid w:val="000F60D7"/>
    <w:rsid w:val="001233F5"/>
    <w:rsid w:val="0017606A"/>
    <w:rsid w:val="00177B19"/>
    <w:rsid w:val="00190EA1"/>
    <w:rsid w:val="001B04E7"/>
    <w:rsid w:val="001B3542"/>
    <w:rsid w:val="001B6E3A"/>
    <w:rsid w:val="001C5636"/>
    <w:rsid w:val="001C6EF2"/>
    <w:rsid w:val="001D1F75"/>
    <w:rsid w:val="001D7D49"/>
    <w:rsid w:val="001E164B"/>
    <w:rsid w:val="00207D8F"/>
    <w:rsid w:val="00217B73"/>
    <w:rsid w:val="002349F4"/>
    <w:rsid w:val="00244B31"/>
    <w:rsid w:val="00251F67"/>
    <w:rsid w:val="00256A6E"/>
    <w:rsid w:val="00263CBD"/>
    <w:rsid w:val="00272A15"/>
    <w:rsid w:val="002757B3"/>
    <w:rsid w:val="002D3B42"/>
    <w:rsid w:val="002D5533"/>
    <w:rsid w:val="002D5AE5"/>
    <w:rsid w:val="00337A2A"/>
    <w:rsid w:val="00345161"/>
    <w:rsid w:val="00355A16"/>
    <w:rsid w:val="00370E29"/>
    <w:rsid w:val="003B40B0"/>
    <w:rsid w:val="003C087F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15E79"/>
    <w:rsid w:val="005331E0"/>
    <w:rsid w:val="00547DC7"/>
    <w:rsid w:val="005507BB"/>
    <w:rsid w:val="00555218"/>
    <w:rsid w:val="005614CD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6049D5"/>
    <w:rsid w:val="00611CFA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561D"/>
    <w:rsid w:val="00682847"/>
    <w:rsid w:val="00686E03"/>
    <w:rsid w:val="00692A7A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B7F"/>
    <w:rsid w:val="00763637"/>
    <w:rsid w:val="00766A60"/>
    <w:rsid w:val="007675BD"/>
    <w:rsid w:val="00782795"/>
    <w:rsid w:val="00785B0E"/>
    <w:rsid w:val="007A118E"/>
    <w:rsid w:val="007A5B27"/>
    <w:rsid w:val="007A72F6"/>
    <w:rsid w:val="007D12E2"/>
    <w:rsid w:val="007F5B79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DA7"/>
    <w:rsid w:val="008D0B47"/>
    <w:rsid w:val="008E3953"/>
    <w:rsid w:val="00915C4B"/>
    <w:rsid w:val="0093241E"/>
    <w:rsid w:val="00973CEF"/>
    <w:rsid w:val="009825C9"/>
    <w:rsid w:val="009A3104"/>
    <w:rsid w:val="009B46E0"/>
    <w:rsid w:val="009C7566"/>
    <w:rsid w:val="009F270C"/>
    <w:rsid w:val="00A00F50"/>
    <w:rsid w:val="00A04523"/>
    <w:rsid w:val="00A340FC"/>
    <w:rsid w:val="00A34F2B"/>
    <w:rsid w:val="00A377F0"/>
    <w:rsid w:val="00A4227D"/>
    <w:rsid w:val="00A43610"/>
    <w:rsid w:val="00A46BC9"/>
    <w:rsid w:val="00A56D30"/>
    <w:rsid w:val="00A74434"/>
    <w:rsid w:val="00A90CDF"/>
    <w:rsid w:val="00A948E9"/>
    <w:rsid w:val="00AB52C3"/>
    <w:rsid w:val="00AE1F15"/>
    <w:rsid w:val="00AE641B"/>
    <w:rsid w:val="00B15B7D"/>
    <w:rsid w:val="00B17A96"/>
    <w:rsid w:val="00B237DC"/>
    <w:rsid w:val="00B56D39"/>
    <w:rsid w:val="00B60CB7"/>
    <w:rsid w:val="00B77A8C"/>
    <w:rsid w:val="00BB2D53"/>
    <w:rsid w:val="00BC438B"/>
    <w:rsid w:val="00BD3CEB"/>
    <w:rsid w:val="00BE117D"/>
    <w:rsid w:val="00BF0428"/>
    <w:rsid w:val="00C12DD4"/>
    <w:rsid w:val="00C12E27"/>
    <w:rsid w:val="00C136B5"/>
    <w:rsid w:val="00C302BB"/>
    <w:rsid w:val="00C3357C"/>
    <w:rsid w:val="00C3498E"/>
    <w:rsid w:val="00C40657"/>
    <w:rsid w:val="00C40A80"/>
    <w:rsid w:val="00C57363"/>
    <w:rsid w:val="00C61BC9"/>
    <w:rsid w:val="00C95D06"/>
    <w:rsid w:val="00C96612"/>
    <w:rsid w:val="00C9740D"/>
    <w:rsid w:val="00CA4806"/>
    <w:rsid w:val="00CD6C21"/>
    <w:rsid w:val="00CE1314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98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0915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10</cp:revision>
  <cp:lastPrinted>2021-03-27T08:13:00Z</cp:lastPrinted>
  <dcterms:created xsi:type="dcterms:W3CDTF">2023-04-13T10:53:00Z</dcterms:created>
  <dcterms:modified xsi:type="dcterms:W3CDTF">2023-04-17T15:25:00Z</dcterms:modified>
</cp:coreProperties>
</file>