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127"/>
        <w:gridCol w:w="1984"/>
        <w:gridCol w:w="1985"/>
        <w:gridCol w:w="2268"/>
        <w:gridCol w:w="1134"/>
      </w:tblGrid>
      <w:tr w:rsidR="0088011B" w:rsidTr="009226D3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67EB2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167EB2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67EB2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167EB2" w:rsidP="00167EB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67EB2" w:rsidP="00167EB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B175B5" w:rsidRDefault="00A90CDF" w:rsidP="00930AA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5B5" w:rsidTr="00BB3FD6">
        <w:trPr>
          <w:trHeight w:val="1054"/>
        </w:trPr>
        <w:tc>
          <w:tcPr>
            <w:tcW w:w="1985" w:type="dxa"/>
            <w:vAlign w:val="center"/>
          </w:tcPr>
          <w:p w:rsidR="00B175B5" w:rsidRPr="00A90CDF" w:rsidRDefault="00B175B5" w:rsidP="00B175B5">
            <w:r w:rsidRPr="00A90CDF">
              <w:t>ΥΠΕΥΘΥΝ</w:t>
            </w:r>
            <w:r>
              <w:t>Η</w:t>
            </w:r>
          </w:p>
          <w:p w:rsidR="00B175B5" w:rsidRDefault="00B175B5" w:rsidP="00B175B5">
            <w:r>
              <w:rPr>
                <w:lang w:val="en-US"/>
              </w:rPr>
              <w:t xml:space="preserve">FIAT </w:t>
            </w:r>
            <w:r>
              <w:t>ΕΕΤ 8983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268" w:type="dxa"/>
            <w:vAlign w:val="center"/>
          </w:tcPr>
          <w:p w:rsidR="007C74B4" w:rsidRDefault="007C74B4" w:rsidP="007C74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61E57" w:rsidRDefault="007C74B4" w:rsidP="007C74B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ΣΥΝΤΟΝΙΣΜΟΣ</w:t>
            </w:r>
          </w:p>
        </w:tc>
        <w:tc>
          <w:tcPr>
            <w:tcW w:w="2127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C5636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61E57" w:rsidRDefault="00B175B5" w:rsidP="00B175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5" w:type="dxa"/>
            <w:vAlign w:val="center"/>
          </w:tcPr>
          <w:p w:rsidR="00B175B5" w:rsidRPr="001C5636" w:rsidRDefault="00BA3295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2268" w:type="dxa"/>
            <w:vAlign w:val="center"/>
          </w:tcPr>
          <w:p w:rsidR="00B175B5" w:rsidRPr="000F0AF3" w:rsidRDefault="00BA3295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1134" w:type="dxa"/>
            <w:vAlign w:val="center"/>
          </w:tcPr>
          <w:p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B175B5" w:rsidTr="009226D3">
        <w:trPr>
          <w:trHeight w:val="1265"/>
        </w:trPr>
        <w:tc>
          <w:tcPr>
            <w:tcW w:w="1985" w:type="dxa"/>
            <w:vAlign w:val="center"/>
          </w:tcPr>
          <w:p w:rsidR="00B175B5" w:rsidRPr="00A90CDF" w:rsidRDefault="00B175B5" w:rsidP="00B175B5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268" w:type="dxa"/>
            <w:vAlign w:val="center"/>
          </w:tcPr>
          <w:p w:rsidR="00B175B5" w:rsidRDefault="007C74B4" w:rsidP="007C74B4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Δ. ΟΡΕΣΤΙΑΔΑΣ-     </w:t>
            </w:r>
            <w:r w:rsidR="009C4FA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Δ. ΔΙΔΥΜΟΤΕΙΧΟΥ</w:t>
            </w:r>
          </w:p>
        </w:tc>
        <w:tc>
          <w:tcPr>
            <w:tcW w:w="2127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Δ. ΔΙΔΥΜΟΤΕΙΧΟΥ</w:t>
            </w:r>
          </w:p>
        </w:tc>
        <w:tc>
          <w:tcPr>
            <w:tcW w:w="1985" w:type="dxa"/>
            <w:vAlign w:val="center"/>
          </w:tcPr>
          <w:p w:rsidR="00B175B5" w:rsidRDefault="00BA329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Β. ΕΒΡΟΥ</w:t>
            </w:r>
          </w:p>
        </w:tc>
        <w:tc>
          <w:tcPr>
            <w:tcW w:w="2268" w:type="dxa"/>
            <w:vAlign w:val="center"/>
          </w:tcPr>
          <w:p w:rsidR="00B175B5" w:rsidRDefault="00BA329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Β. ΕΒΡΟΥ</w:t>
            </w:r>
          </w:p>
        </w:tc>
        <w:tc>
          <w:tcPr>
            <w:tcW w:w="1134" w:type="dxa"/>
            <w:vAlign w:val="center"/>
          </w:tcPr>
          <w:p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CF1433" w:rsidTr="00CF1433">
        <w:trPr>
          <w:trHeight w:val="720"/>
        </w:trPr>
        <w:tc>
          <w:tcPr>
            <w:tcW w:w="1985" w:type="dxa"/>
            <w:vMerge w:val="restart"/>
            <w:vAlign w:val="center"/>
          </w:tcPr>
          <w:p w:rsidR="00CF1433" w:rsidRPr="002D7742" w:rsidRDefault="00CF1433" w:rsidP="006D4A8C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CF1433" w:rsidRPr="002D7742" w:rsidRDefault="00CF1433" w:rsidP="006D4A8C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CF1433" w:rsidRPr="005713B6" w:rsidRDefault="00CF1433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CF1433" w:rsidRDefault="00CF1433" w:rsidP="007A1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>ΦΛΟΙΣΒΟΣ -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</w:p>
          <w:p w:rsidR="00CF1433" w:rsidRPr="00CF1433" w:rsidRDefault="00CF1433" w:rsidP="007A18C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CF1433" w:rsidRPr="00CA41FD" w:rsidRDefault="00CF1433" w:rsidP="00C849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ΑΓΝΑΝΤΙΑ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:rsidR="00CF1433" w:rsidRPr="005A7F20" w:rsidRDefault="00CF1433" w:rsidP="007A18C0">
            <w:pPr>
              <w:rPr>
                <w:rFonts w:eastAsia="Arial Unicode MS" w:cs="Arial"/>
                <w:sz w:val="16"/>
                <w:szCs w:val="16"/>
              </w:rPr>
            </w:pP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CF1433" w:rsidRPr="005401FB" w:rsidRDefault="00CF1433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  <w:r w:rsidRPr="0068698A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5B074D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985" w:type="dxa"/>
            <w:vAlign w:val="center"/>
          </w:tcPr>
          <w:p w:rsidR="00CF1433" w:rsidRPr="009C4FAD" w:rsidRDefault="00CF1433" w:rsidP="00427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   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CF1433" w:rsidRPr="005A7F20" w:rsidRDefault="00CF1433" w:rsidP="006D4A8C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                  </w:t>
            </w:r>
            <w:r w:rsidR="000E46FA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:rsidR="00CF1433" w:rsidRPr="003E069E" w:rsidRDefault="00CF1433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F1433" w:rsidRPr="0081064E" w:rsidRDefault="00CF1433" w:rsidP="0009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1433" w:rsidTr="00334492">
        <w:trPr>
          <w:trHeight w:val="720"/>
        </w:trPr>
        <w:tc>
          <w:tcPr>
            <w:tcW w:w="1985" w:type="dxa"/>
            <w:vMerge/>
            <w:vAlign w:val="center"/>
          </w:tcPr>
          <w:p w:rsidR="00CF1433" w:rsidRDefault="00CF1433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CF1433" w:rsidRPr="005713B6" w:rsidRDefault="00CF1433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433" w:rsidRPr="00CF1433" w:rsidRDefault="00CF1433" w:rsidP="00CF14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="000E46FA">
              <w:rPr>
                <w:rFonts w:eastAsia="Arial Unicode MS" w:cs="Arial"/>
                <w:sz w:val="16"/>
                <w:szCs w:val="16"/>
              </w:rPr>
              <w:t>,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ΜΑΚΡΗ ΔΙΚΕΛΛΑ</w:t>
            </w:r>
            <w:r w:rsidR="000E46FA">
              <w:rPr>
                <w:rFonts w:eastAsia="Arial Unicode MS" w:cs="Arial"/>
                <w:sz w:val="16"/>
                <w:szCs w:val="16"/>
              </w:rPr>
              <w:t>,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1831A1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 w:rsidR="000E46FA">
              <w:rPr>
                <w:rFonts w:eastAsia="Arial Unicode MS" w:cs="Arial"/>
                <w:sz w:val="16"/>
                <w:szCs w:val="16"/>
              </w:rPr>
              <w:t>,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:rsidR="00CF1433" w:rsidRDefault="00CF1433" w:rsidP="00C84949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F1433" w:rsidRPr="005A7F20" w:rsidRDefault="00CF1433" w:rsidP="007A18C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F1433" w:rsidRDefault="009415A9" w:rsidP="00427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 ΜΑΪΣΤΡΟΣ </w:t>
            </w:r>
            <w:r>
              <w:rPr>
                <w:rFonts w:eastAsia="Arial Unicode MS" w:cs="Arial"/>
                <w:sz w:val="16"/>
                <w:szCs w:val="16"/>
              </w:rPr>
              <w:t>ΑΜΦΙΤΡΙΤΗ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F1433" w:rsidRPr="005B074D" w:rsidRDefault="00CF1433" w:rsidP="006D4A8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F1433" w:rsidRDefault="00CF1433" w:rsidP="0009280C">
            <w:pPr>
              <w:jc w:val="center"/>
              <w:rPr>
                <w:sz w:val="18"/>
                <w:szCs w:val="18"/>
              </w:rPr>
            </w:pPr>
          </w:p>
        </w:tc>
      </w:tr>
      <w:tr w:rsidR="00BB3FD6" w:rsidTr="009226D3">
        <w:trPr>
          <w:trHeight w:val="753"/>
        </w:trPr>
        <w:tc>
          <w:tcPr>
            <w:tcW w:w="1985" w:type="dxa"/>
            <w:vMerge w:val="restart"/>
            <w:vAlign w:val="center"/>
          </w:tcPr>
          <w:p w:rsidR="00BB3FD6" w:rsidRPr="00555218" w:rsidRDefault="00BB3FD6" w:rsidP="006D4A8C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BB3FD6" w:rsidRDefault="00BB3FD6" w:rsidP="006D4A8C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B3FD6" w:rsidRPr="005713B6" w:rsidRDefault="00BB3FD6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BB3FD6" w:rsidRPr="001831A1" w:rsidRDefault="00BB3FD6" w:rsidP="007A1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BA3295" w:rsidRDefault="00BA3295" w:rsidP="00BA329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BB3FD6" w:rsidRPr="00A37177" w:rsidRDefault="00BA3295" w:rsidP="00BA329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BB3FD6" w:rsidRDefault="00BB3FD6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BB3FD6" w:rsidRDefault="00BB3FD6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3FD6" w:rsidRDefault="00BB3FD6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BB3FD6" w:rsidRPr="00BE546D" w:rsidRDefault="00563AD2" w:rsidP="001831A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 w:rsidR="00BB3FD6" w:rsidRPr="00BE546D">
              <w:rPr>
                <w:rFonts w:eastAsia="Arial Unicode MS" w:cs="Arial"/>
                <w:sz w:val="16"/>
                <w:szCs w:val="16"/>
              </w:rPr>
              <w:t>ΛΕΥΚΙΜΜΗ</w:t>
            </w:r>
            <w:r w:rsidR="00BB3FD6">
              <w:rPr>
                <w:rFonts w:eastAsia="Arial Unicode MS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BB3FD6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BB3FD6" w:rsidRPr="001548F0" w:rsidRDefault="00BB3FD6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BB3FD6" w:rsidRDefault="00BA3295" w:rsidP="00BA329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</w:t>
            </w:r>
            <w:r w:rsidR="00563A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BB3FD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BB3FD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B3FD6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B3FD6"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BB3FD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134" w:type="dxa"/>
            <w:vMerge w:val="restart"/>
            <w:vAlign w:val="center"/>
          </w:tcPr>
          <w:p w:rsidR="00BB3FD6" w:rsidRPr="0081064E" w:rsidRDefault="00BB3FD6" w:rsidP="0009280C">
            <w:pPr>
              <w:jc w:val="center"/>
              <w:rPr>
                <w:rFonts w:eastAsia="Arial Unicode MS" w:cs="Arial"/>
                <w:color w:val="000000" w:themeColor="text1"/>
                <w:sz w:val="18"/>
                <w:szCs w:val="18"/>
              </w:rPr>
            </w:pPr>
            <w:r>
              <w:rPr>
                <w:rFonts w:eastAsia="Arial Unicode MS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B3FD6" w:rsidTr="00CF1433">
        <w:trPr>
          <w:trHeight w:val="311"/>
        </w:trPr>
        <w:tc>
          <w:tcPr>
            <w:tcW w:w="1985" w:type="dxa"/>
            <w:vMerge/>
            <w:vAlign w:val="center"/>
          </w:tcPr>
          <w:p w:rsidR="00BB3FD6" w:rsidRDefault="00BB3FD6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B3FD6" w:rsidRPr="005713B6" w:rsidRDefault="00BB3FD6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B3FD6" w:rsidRDefault="00BB3FD6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:rsidR="00BB3FD6" w:rsidRDefault="00BB3FD6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B3FD6" w:rsidRDefault="00BB3FD6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1D576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A3295"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 ΒΡΥΣΟΥΛΑ</w:t>
            </w:r>
            <w:r w:rsidR="00BA3295"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A3295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BA329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A3295"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 w:rsidR="00BA3295"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    (Δ. ΣΟΥΦΛΙΟΥ)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3FD6" w:rsidRDefault="00BB3FD6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BB3FD6" w:rsidRPr="001831A1" w:rsidRDefault="00BB3FD6" w:rsidP="00AE27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B3FD6" w:rsidRPr="00A36DE5" w:rsidRDefault="00BB3FD6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677DB0" w:rsidTr="00CF1433">
        <w:trPr>
          <w:trHeight w:val="802"/>
        </w:trPr>
        <w:tc>
          <w:tcPr>
            <w:tcW w:w="1985" w:type="dxa"/>
            <w:vAlign w:val="center"/>
          </w:tcPr>
          <w:p w:rsidR="00677DB0" w:rsidRPr="00637D69" w:rsidRDefault="00677DB0" w:rsidP="006D4A8C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677DB0" w:rsidRPr="00637D69" w:rsidRDefault="00677DB0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677DB0" w:rsidRDefault="00677DB0" w:rsidP="006D4A8C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77DB0" w:rsidRPr="005713B6" w:rsidRDefault="00677DB0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BB3FD6" w:rsidRDefault="00677DB0" w:rsidP="00BB3F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B3FD6">
              <w:rPr>
                <w:rFonts w:eastAsia="Arial Unicode MS" w:cs="Arial"/>
                <w:sz w:val="16"/>
                <w:szCs w:val="16"/>
              </w:rPr>
              <w:t xml:space="preserve">ΤΥΧΕΡΟ –ΛΙΜΝΗ ΤΥΧΕΡΟΥ </w:t>
            </w:r>
          </w:p>
          <w:p w:rsidR="00BB3FD6" w:rsidRDefault="00BB3FD6" w:rsidP="00BB3FD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226D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677DB0" w:rsidRPr="006D4A8C" w:rsidRDefault="005C5E20" w:rsidP="00677DB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ΤΥΧΕΡΟ </w:t>
            </w:r>
            <w:r w:rsidR="00563AD2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2127" w:type="dxa"/>
            <w:vAlign w:val="center"/>
          </w:tcPr>
          <w:p w:rsidR="00677DB0" w:rsidRPr="003C09C9" w:rsidRDefault="00563AD2" w:rsidP="0027342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ΑΜΟΡΙΟ ΛΑΒΑΡΑ ΚΙΣΣΑΡΙΟ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1984" w:type="dxa"/>
            <w:vAlign w:val="center"/>
          </w:tcPr>
          <w:p w:rsidR="00677DB0" w:rsidRDefault="00677DB0" w:rsidP="00677D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="00BA3295"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563AD2" w:rsidRPr="00563AD2">
              <w:rPr>
                <w:rFonts w:eastAsia="Arial Unicode MS" w:cs="Arial"/>
                <w:sz w:val="16"/>
                <w:szCs w:val="16"/>
              </w:rPr>
              <w:t>ΛΑΒΑΡΑ</w:t>
            </w:r>
            <w:r w:rsidR="00563AD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2B1C24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  <w:p w:rsidR="00677DB0" w:rsidRDefault="00563AD2" w:rsidP="002734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ΛΑΒΑΡΑ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7DB0" w:rsidRDefault="00677DB0" w:rsidP="009226D3">
            <w:pPr>
              <w:rPr>
                <w:rFonts w:eastAsia="Arial Unicode MS" w:cs="Arial"/>
                <w:sz w:val="16"/>
                <w:szCs w:val="16"/>
              </w:rPr>
            </w:pPr>
          </w:p>
          <w:p w:rsidR="00677DB0" w:rsidRPr="00677DB0" w:rsidRDefault="00677DB0" w:rsidP="009C61E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ΛΑΓΥΝΑ</w:t>
            </w:r>
            <w:r w:rsidR="00563AD2">
              <w:rPr>
                <w:rFonts w:eastAsia="Arial Unicode MS" w:cs="Arial"/>
                <w:color w:val="000000"/>
                <w:sz w:val="16"/>
                <w:szCs w:val="16"/>
              </w:rPr>
              <w:t xml:space="preserve"> ΛΥΚΟΦΗ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63AD2" w:rsidRDefault="00563AD2" w:rsidP="00AE27CA">
            <w:pPr>
              <w:rPr>
                <w:rFonts w:eastAsia="Arial Unicode MS" w:cs="Arial"/>
                <w:sz w:val="16"/>
                <w:szCs w:val="16"/>
              </w:rPr>
            </w:pPr>
          </w:p>
          <w:p w:rsidR="00677DB0" w:rsidRPr="00AE27CA" w:rsidRDefault="00563AD2" w:rsidP="00AE27C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ΚΟΡΝΟΦΩΛΙΑ ΔΑΔΙΑ ΣΟΥΦΛΙ</w:t>
            </w:r>
            <w:r w:rsidR="0067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</w:t>
            </w:r>
            <w:r w:rsidR="00677DB0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  <w:p w:rsidR="00677DB0" w:rsidRPr="00A56D30" w:rsidRDefault="00677DB0" w:rsidP="00E60C5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77DB0" w:rsidRPr="00A36DE5" w:rsidRDefault="00677DB0" w:rsidP="007A18C0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</w:tr>
      <w:tr w:rsidR="00CF1433" w:rsidTr="0049215D">
        <w:trPr>
          <w:trHeight w:val="1649"/>
        </w:trPr>
        <w:tc>
          <w:tcPr>
            <w:tcW w:w="1985" w:type="dxa"/>
            <w:vAlign w:val="center"/>
          </w:tcPr>
          <w:p w:rsidR="00CF1433" w:rsidRPr="006D69DA" w:rsidRDefault="00CF1433" w:rsidP="006D4A8C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CF1433" w:rsidRPr="006D69DA" w:rsidRDefault="00CF1433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CF1433" w:rsidRDefault="00CF1433" w:rsidP="006D4A8C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F1433" w:rsidRPr="005713B6" w:rsidRDefault="00CF1433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CF1433" w:rsidRPr="001D1F75" w:rsidRDefault="009415A9" w:rsidP="009415A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CF1433">
              <w:rPr>
                <w:rFonts w:eastAsia="Arial Unicode MS" w:cs="Arial"/>
                <w:sz w:val="16"/>
                <w:szCs w:val="16"/>
              </w:rPr>
              <w:t>ΚΟΥΦΟΒΟΥΝΟ ΚΥΑΝΗ ΒΡΥΣΙΚΑ</w:t>
            </w:r>
            <w:r w:rsidR="005C5E20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 w:rsidR="005C5E2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F143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F1433"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2127" w:type="dxa"/>
            <w:vAlign w:val="center"/>
          </w:tcPr>
          <w:p w:rsidR="00CF1433" w:rsidRDefault="005C5E20" w:rsidP="005C5E2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  <w:p w:rsidR="005C5E20" w:rsidRDefault="005C5E20" w:rsidP="005C5E2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:rsidR="005C5E20" w:rsidRPr="00BC569B" w:rsidRDefault="005C5E20" w:rsidP="005C5E2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5C5E20">
              <w:rPr>
                <w:rFonts w:eastAsia="Arial Unicode MS" w:cs="Arial"/>
                <w:sz w:val="16"/>
                <w:szCs w:val="16"/>
              </w:rPr>
              <w:t>ΟΡΕΣΤΙΑΔΑ ΧΕΙΜΩΝΙΟ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CF1433" w:rsidRDefault="00CF1433" w:rsidP="00CF143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CF1433" w:rsidRDefault="00CF1433" w:rsidP="00CF1433">
            <w:pPr>
              <w:rPr>
                <w:rFonts w:eastAsia="Arial Unicode MS" w:cs="Arial"/>
                <w:sz w:val="16"/>
                <w:szCs w:val="16"/>
              </w:rPr>
            </w:pPr>
          </w:p>
          <w:p w:rsidR="00CF1433" w:rsidRPr="005713B6" w:rsidRDefault="00CF1433" w:rsidP="00CF143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61B83">
              <w:rPr>
                <w:rFonts w:eastAsia="Arial Unicode MS" w:cs="Arial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sz w:val="16"/>
                <w:szCs w:val="16"/>
              </w:rPr>
              <w:t xml:space="preserve"> ΨΑΘΑΔΕΣ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1433" w:rsidRPr="0063192A" w:rsidRDefault="00CF1433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2575D1" w:rsidRDefault="002575D1" w:rsidP="002575D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:rsidR="00CF1433" w:rsidRPr="0063192A" w:rsidRDefault="00CF1433" w:rsidP="00C61B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</w:t>
            </w:r>
            <w:r w:rsidR="009415A9">
              <w:rPr>
                <w:rFonts w:eastAsia="Arial Unicode MS" w:cs="Arial"/>
                <w:color w:val="000000"/>
                <w:sz w:val="16"/>
                <w:szCs w:val="16"/>
              </w:rPr>
              <w:t xml:space="preserve">ΚΑΡΩΤΗ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</w:t>
            </w:r>
            <w:r w:rsidR="009415A9">
              <w:rPr>
                <w:rFonts w:eastAsia="Arial Unicode MS" w:cs="Arial"/>
                <w:color w:val="000000"/>
                <w:sz w:val="16"/>
                <w:szCs w:val="16"/>
              </w:rPr>
              <w:t xml:space="preserve">ΕΛΑΦΟΧΩΡΙ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F1433" w:rsidRDefault="00CF1433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  <w:p w:rsidR="00CF1433" w:rsidRDefault="00CF1433" w:rsidP="0065233C">
            <w:pPr>
              <w:rPr>
                <w:rFonts w:eastAsia="Arial Unicode MS" w:cs="Arial"/>
                <w:sz w:val="16"/>
                <w:szCs w:val="16"/>
              </w:rPr>
            </w:pPr>
          </w:p>
          <w:p w:rsidR="005C5E20" w:rsidRPr="00BC569B" w:rsidRDefault="005C5E20" w:rsidP="005C5E20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>ΙΣΑΑΚΙΟ ΑΣΗΜΕΝΙΟ ΠΥΘΙΟ ΘΥΡΕΑ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415A9">
              <w:rPr>
                <w:rFonts w:eastAsia="Arial Unicode MS" w:cs="Arial"/>
                <w:sz w:val="16"/>
                <w:szCs w:val="16"/>
              </w:rPr>
              <w:t xml:space="preserve">ΛΑΓΟΣ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:rsidR="00CF1433" w:rsidRPr="005B074D" w:rsidRDefault="00CF1433" w:rsidP="006523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F1433" w:rsidRPr="00A36DE5" w:rsidRDefault="00CF1433" w:rsidP="00A7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84F0E" w:rsidTr="009226D3">
        <w:trPr>
          <w:trHeight w:val="780"/>
        </w:trPr>
        <w:tc>
          <w:tcPr>
            <w:tcW w:w="1985" w:type="dxa"/>
            <w:vMerge w:val="restart"/>
            <w:vAlign w:val="center"/>
          </w:tcPr>
          <w:p w:rsidR="00E84F0E" w:rsidRPr="00D60F85" w:rsidRDefault="00E84F0E" w:rsidP="006D4A8C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E84F0E" w:rsidRPr="00D60F85" w:rsidRDefault="00E84F0E" w:rsidP="006D4A8C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E84F0E" w:rsidRDefault="00E84F0E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E84F0E" w:rsidRPr="00602F75" w:rsidRDefault="00E84F0E" w:rsidP="007A18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E84F0E" w:rsidRPr="001E164B" w:rsidRDefault="00E84F0E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4" w:type="dxa"/>
            <w:vAlign w:val="center"/>
          </w:tcPr>
          <w:p w:rsidR="00E84F0E" w:rsidRPr="00E92670" w:rsidRDefault="00E84F0E" w:rsidP="00BC7E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ΤΕΛΩΝΕΙΟ ΚΑΣΤΑΝΙΩΝ-ΚΑΣΤΑΝΙΕΣ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84F0E" w:rsidRPr="00EF4812" w:rsidRDefault="00BA3295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ΚΑΝΑΔΑΣ ΑΡΖΟΣ ΠΛΑΤΗ ΕΛΑΙΑ ΣΠΗΛΑΙΟ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F0E" w:rsidRPr="00A56D30" w:rsidRDefault="00BA3295" w:rsidP="007F53CD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ΣΑΚΚΟΣ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</w:t>
            </w:r>
          </w:p>
        </w:tc>
        <w:tc>
          <w:tcPr>
            <w:tcW w:w="1134" w:type="dxa"/>
            <w:vMerge w:val="restart"/>
            <w:vAlign w:val="center"/>
          </w:tcPr>
          <w:p w:rsidR="00E84F0E" w:rsidRDefault="00E84F0E" w:rsidP="006D4A8C">
            <w:pPr>
              <w:jc w:val="center"/>
            </w:pPr>
            <w:r>
              <w:t>-</w:t>
            </w:r>
          </w:p>
        </w:tc>
      </w:tr>
      <w:tr w:rsidR="00E84F0E" w:rsidTr="009226D3">
        <w:trPr>
          <w:trHeight w:val="780"/>
        </w:trPr>
        <w:tc>
          <w:tcPr>
            <w:tcW w:w="1985" w:type="dxa"/>
            <w:vMerge/>
            <w:vAlign w:val="center"/>
          </w:tcPr>
          <w:p w:rsidR="00E84F0E" w:rsidRDefault="00E84F0E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E84F0E" w:rsidRPr="005713B6" w:rsidRDefault="00E84F0E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84F0E" w:rsidRDefault="00E84F0E" w:rsidP="00C849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ΠΤΕΛΕΑ   ΔΙΛΟΦΟΣ ΚΡΙΟΣ                          (Δ. ΟΡΕΣΤΙΑΔΑΣ)</w:t>
            </w:r>
          </w:p>
        </w:tc>
        <w:tc>
          <w:tcPr>
            <w:tcW w:w="2127" w:type="dxa"/>
            <w:vAlign w:val="center"/>
          </w:tcPr>
          <w:p w:rsidR="00E84F0E" w:rsidRDefault="00E84F0E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ΑΜΜΟΒΟΥΝΟ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</w:t>
            </w:r>
          </w:p>
        </w:tc>
        <w:tc>
          <w:tcPr>
            <w:tcW w:w="1984" w:type="dxa"/>
            <w:vAlign w:val="center"/>
          </w:tcPr>
          <w:p w:rsidR="00E84F0E" w:rsidRDefault="00E84F0E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ΒΥΣΣΑ </w:t>
            </w:r>
            <w:r w:rsidR="00BA329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ΚΑΒΥΛΗ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ΣΤΕΡΝΑ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84F0E" w:rsidRDefault="00E84F0E" w:rsidP="00C849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F0E" w:rsidRDefault="00E84F0E" w:rsidP="007F53C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84F0E" w:rsidRDefault="00E84F0E" w:rsidP="006D4A8C">
            <w:pPr>
              <w:jc w:val="center"/>
            </w:pPr>
          </w:p>
        </w:tc>
      </w:tr>
      <w:tr w:rsidR="000E46FA" w:rsidTr="00BB3FD6">
        <w:trPr>
          <w:trHeight w:val="978"/>
        </w:trPr>
        <w:tc>
          <w:tcPr>
            <w:tcW w:w="1985" w:type="dxa"/>
            <w:vMerge w:val="restart"/>
            <w:vAlign w:val="center"/>
          </w:tcPr>
          <w:p w:rsidR="000E46FA" w:rsidRDefault="000E46FA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0E46FA" w:rsidRPr="00BB64C0" w:rsidRDefault="000E46FA" w:rsidP="006D4A8C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0E46FA" w:rsidRDefault="000E46FA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0E46FA" w:rsidRPr="00602F75" w:rsidRDefault="000E46FA" w:rsidP="00BB3FD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ΘΕΑΤΡΟ ΑΛΤΙΝΑΜΑΖΗ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2127" w:type="dxa"/>
            <w:vMerge w:val="restart"/>
            <w:vAlign w:val="center"/>
          </w:tcPr>
          <w:p w:rsidR="000E46FA" w:rsidRPr="001E164B" w:rsidRDefault="009415A9" w:rsidP="00430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ΛΟΥΤΡΑ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:rsidR="000E46FA" w:rsidRPr="00E92670" w:rsidRDefault="009415A9" w:rsidP="00DF07D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          </w:t>
            </w:r>
            <w:r w:rsidR="00DF07D0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 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E46F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E46FA" w:rsidRPr="00EF4812" w:rsidRDefault="009415A9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6FA" w:rsidRDefault="000E46FA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0E46FA" w:rsidRPr="00340C26" w:rsidRDefault="00DF07D0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ΣΥΚΟΡΑΧΗ ΑΥΡΑ ΑΤΑΡΝΗ ΜΕΣΗΜΒΡΙΑ</w:t>
            </w:r>
            <w:r w:rsidR="000E46F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0E46FA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E46FA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134" w:type="dxa"/>
            <w:vMerge w:val="restart"/>
            <w:vAlign w:val="center"/>
          </w:tcPr>
          <w:p w:rsidR="000E46FA" w:rsidRDefault="000E46FA" w:rsidP="006D4A8C">
            <w:pPr>
              <w:jc w:val="center"/>
            </w:pPr>
            <w:r>
              <w:t>-</w:t>
            </w:r>
          </w:p>
        </w:tc>
      </w:tr>
      <w:tr w:rsidR="000E46FA" w:rsidTr="00A15B37">
        <w:trPr>
          <w:trHeight w:val="978"/>
        </w:trPr>
        <w:tc>
          <w:tcPr>
            <w:tcW w:w="1985" w:type="dxa"/>
            <w:vMerge/>
            <w:vAlign w:val="center"/>
          </w:tcPr>
          <w:p w:rsidR="000E46FA" w:rsidRDefault="000E46FA" w:rsidP="006D4A8C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E46FA" w:rsidRPr="005713B6" w:rsidRDefault="000E46FA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46FA" w:rsidRDefault="000E46FA" w:rsidP="00C849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ΑΒΑΝΤΑΣ ΑΙΣΥΜΗ ,ΠΑΛΑΓΙΑ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:rsidR="000E46FA" w:rsidRDefault="000E46FA" w:rsidP="0043014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0E46FA" w:rsidRDefault="000E46FA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E46FA" w:rsidRDefault="000E46FA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6FA" w:rsidRDefault="000E46FA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E46FA" w:rsidRDefault="000E46FA" w:rsidP="006D4A8C">
            <w:pPr>
              <w:jc w:val="center"/>
            </w:pPr>
          </w:p>
        </w:tc>
      </w:tr>
      <w:tr w:rsidR="00563AD2" w:rsidTr="009226D3">
        <w:trPr>
          <w:trHeight w:val="848"/>
        </w:trPr>
        <w:tc>
          <w:tcPr>
            <w:tcW w:w="1985" w:type="dxa"/>
            <w:vMerge w:val="restart"/>
            <w:vAlign w:val="center"/>
          </w:tcPr>
          <w:p w:rsidR="00563AD2" w:rsidRDefault="00563AD2" w:rsidP="006D4A8C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563AD2" w:rsidRDefault="00563AD2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563AD2" w:rsidRPr="00C30014" w:rsidRDefault="00563AD2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63AD2" w:rsidRPr="005713B6" w:rsidRDefault="00563AD2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563AD2" w:rsidRDefault="00563AD2" w:rsidP="00563AD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ΠΥΡΓΟΣ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563AD2" w:rsidRPr="0043014B" w:rsidRDefault="00563AD2" w:rsidP="005C5E2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(ΠΛΑΤΕΙΑ- ΠΑΡΚΟ)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563AD2" w:rsidRDefault="00BA3295" w:rsidP="00BC7E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ΧΕΙΜΩΝΙΟ ΘΟΥΡΙΟ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ΣΟΦΙΚΟ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(Δ.ΔΙΔ/ΧΟΥ)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63AD2" w:rsidRDefault="000E46FA" w:rsidP="005E4E7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ΠΑΤΑΓΗ (Δ.ΟΡΕΣΤΙΑΔΑΣ) ΠΟΙΜΕΝΙΚΟ ΣΙΤΟΧΩΡΙ ΔΟΞΑ (Δ.ΔΙΔ/ΧΟΥ)</w:t>
            </w:r>
          </w:p>
          <w:p w:rsidR="00563AD2" w:rsidRDefault="00563AD2" w:rsidP="005E4E7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AD2" w:rsidRPr="00BD6C6E" w:rsidRDefault="00BA3295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134" w:type="dxa"/>
            <w:vMerge w:val="restart"/>
            <w:vAlign w:val="center"/>
          </w:tcPr>
          <w:p w:rsidR="00563AD2" w:rsidRDefault="00563AD2" w:rsidP="006D4A8C">
            <w:pPr>
              <w:jc w:val="center"/>
            </w:pPr>
            <w:r>
              <w:t>-</w:t>
            </w:r>
          </w:p>
        </w:tc>
      </w:tr>
      <w:tr w:rsidR="00563AD2" w:rsidTr="009226D3">
        <w:trPr>
          <w:trHeight w:val="805"/>
        </w:trPr>
        <w:tc>
          <w:tcPr>
            <w:tcW w:w="1985" w:type="dxa"/>
            <w:vMerge/>
            <w:vAlign w:val="center"/>
          </w:tcPr>
          <w:p w:rsidR="00563AD2" w:rsidRDefault="00563AD2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63AD2" w:rsidRPr="005713B6" w:rsidRDefault="00563AD2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63AD2" w:rsidRDefault="00563AD2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63AD2" w:rsidRDefault="00563AD2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 ΝΕΟΧΩΡΙ ΒΑΛΤΟΣ ΧΑΝΔΡΑΣ                                             (Δ. ΟΡΕΣΤΙΑΔΑΣ)  </w:t>
            </w:r>
          </w:p>
        </w:tc>
        <w:tc>
          <w:tcPr>
            <w:tcW w:w="1984" w:type="dxa"/>
            <w:vMerge/>
            <w:vAlign w:val="center"/>
          </w:tcPr>
          <w:p w:rsidR="00563AD2" w:rsidRDefault="00563AD2" w:rsidP="00BC7E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63AD2" w:rsidRDefault="00563AD2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AD2" w:rsidRDefault="00563AD2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63AD2" w:rsidRDefault="00563AD2" w:rsidP="006D4A8C">
            <w:pPr>
              <w:jc w:val="center"/>
            </w:pPr>
          </w:p>
        </w:tc>
      </w:tr>
      <w:tr w:rsidR="006D4A8C" w:rsidTr="009226D3">
        <w:trPr>
          <w:trHeight w:val="962"/>
        </w:trPr>
        <w:tc>
          <w:tcPr>
            <w:tcW w:w="1985" w:type="dxa"/>
            <w:vAlign w:val="center"/>
          </w:tcPr>
          <w:p w:rsidR="006D4A8C" w:rsidRPr="00E51ED7" w:rsidRDefault="006D4A8C" w:rsidP="006D4A8C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:rsidR="006D4A8C" w:rsidRDefault="006D4A8C" w:rsidP="006D4A8C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27342C" w:rsidRDefault="0027342C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27342C" w:rsidRDefault="00DF07D0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ΛΑΓΥΝΑ ΛΥΚΟΦΗ </w:t>
            </w:r>
            <w:r w:rsidR="0027342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  <w:p w:rsidR="006D4A8C" w:rsidRDefault="006D4A8C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6D4A8C" w:rsidRPr="003340C0" w:rsidRDefault="00DF07D0" w:rsidP="00DF07D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ΦΥΛΑΚΤΟ ΛΥΡΑ</w:t>
            </w:r>
            <w:r w:rsidR="00336D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6D4A8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4" w:type="dxa"/>
            <w:vAlign w:val="center"/>
          </w:tcPr>
          <w:p w:rsidR="00443E8F" w:rsidRDefault="006D4A8C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27342C" w:rsidRPr="00DF07D0" w:rsidRDefault="00DF07D0" w:rsidP="002734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ΜΑΥΡΟΚΚΛΗΣΙ ΚΟΡΥΜΒΟΣ ΚΥΡΙΑΚΗ </w:t>
            </w:r>
            <w:r w:rsidR="0027342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  <w:p w:rsidR="006D4A8C" w:rsidRDefault="006D4A8C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4A8C" w:rsidRPr="00DD49A6" w:rsidRDefault="00DF07D0" w:rsidP="00DF07D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ΑΓΡΙΑΝΗ </w:t>
            </w:r>
            <w:r w:rsidR="00A35D3D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A8C" w:rsidRDefault="00DF07D0" w:rsidP="00DF07D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ΓΙΑΝΝΟΥΛΗ</w:t>
            </w:r>
            <w:r w:rsidR="00336D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A35D3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A35D3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  <w:tc>
          <w:tcPr>
            <w:tcW w:w="1134" w:type="dxa"/>
            <w:vAlign w:val="center"/>
          </w:tcPr>
          <w:p w:rsidR="006D4A8C" w:rsidRDefault="0009280C" w:rsidP="006D4A8C">
            <w:pPr>
              <w:jc w:val="center"/>
            </w:pPr>
            <w:r>
              <w:t>-</w:t>
            </w:r>
          </w:p>
        </w:tc>
      </w:tr>
      <w:tr w:rsidR="006D4A8C" w:rsidTr="009226D3">
        <w:trPr>
          <w:trHeight w:val="1003"/>
        </w:trPr>
        <w:tc>
          <w:tcPr>
            <w:tcW w:w="1985" w:type="dxa"/>
            <w:vAlign w:val="center"/>
          </w:tcPr>
          <w:p w:rsidR="006D4A8C" w:rsidRDefault="006D4A8C" w:rsidP="006D4A8C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6D4A8C" w:rsidRPr="008B28C2" w:rsidRDefault="006D4A8C" w:rsidP="006D4A8C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6D4A8C" w:rsidRPr="00387604" w:rsidRDefault="00563AD2" w:rsidP="002734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</w:t>
            </w:r>
            <w:r w:rsidR="0027342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vAlign w:val="center"/>
          </w:tcPr>
          <w:p w:rsidR="006D4A8C" w:rsidRDefault="00930AAE" w:rsidP="00A722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36D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F07D0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:rsidR="006D4A8C" w:rsidRDefault="00DF07D0" w:rsidP="00336D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1F31" w:rsidRDefault="00DF07D0" w:rsidP="00DF07D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ΑΛΕΞ/ΠΟΛΗ,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ΟΙΚΙΣΜΟΣ ΤΕΡΜΑ ΑΒΑΝΤΟΣ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ΑΒΑΝΤΑΣ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A8C" w:rsidRDefault="00DF07D0" w:rsidP="00AB54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 w:rsidR="00AB54AD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134" w:type="dxa"/>
            <w:vAlign w:val="center"/>
          </w:tcPr>
          <w:p w:rsidR="006D4A8C" w:rsidRDefault="0009280C" w:rsidP="006D4A8C">
            <w:pPr>
              <w:jc w:val="center"/>
            </w:pPr>
            <w:r>
              <w:t>-</w:t>
            </w: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7675BD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</w:t>
      </w:r>
      <w:r w:rsidR="00E61BAE">
        <w:rPr>
          <w:sz w:val="18"/>
          <w:szCs w:val="18"/>
        </w:rPr>
        <w:t>ΩΝ</w:t>
      </w:r>
      <w:r>
        <w:rPr>
          <w:sz w:val="18"/>
          <w:szCs w:val="18"/>
        </w:rPr>
        <w:t xml:space="preserve"> :</w:t>
      </w:r>
      <w:r w:rsidR="00E61BAE">
        <w:rPr>
          <w:sz w:val="18"/>
          <w:szCs w:val="18"/>
        </w:rPr>
        <w:t xml:space="preserve"> </w:t>
      </w:r>
      <w:r w:rsidR="007675BD" w:rsidRPr="00BB64C0">
        <w:rPr>
          <w:sz w:val="18"/>
          <w:szCs w:val="18"/>
        </w:rPr>
        <w:t>ΜΟΝΑΣΤΗΡΙΔΗΣ ΔΗΜΗΤΡΗΣ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 xml:space="preserve"> ΜΑΪΝΟΣ ΕΥΑΓΓΕΛΟΣ 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>
        <w:rPr>
          <w:sz w:val="18"/>
          <w:szCs w:val="18"/>
        </w:rPr>
        <w:t>.</w:t>
      </w:r>
    </w:p>
    <w:p w:rsidR="006229EE" w:rsidRPr="00BB64C0" w:rsidRDefault="006229EE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ΣΗΜΕΙΩΣΗ: ΤΟ ΠΡΟΓΡΑΜΜΑ ΕΝΔΕΧΕΤΑΙ ΝΑ ΤΡΟΠΟΠΟΙΗΘΕΙ ΑΝΑΛΟΓΑ ΜΕ ΤΑ ΑΠΟΤΕΛΕΣΜΑΤΑ ΤΩΝ ΔΕΙΓΜΑΤΟΛΗΨΙΩΝ ή ΤΩΝ ΚΑΙΡΙΚΩΝ ΣΥΝΘΗΚΩΝ.</w:t>
      </w:r>
    </w:p>
    <w:sectPr w:rsidR="006229EE" w:rsidRPr="00BB64C0" w:rsidSect="0009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CC" w:rsidRDefault="00356FCC" w:rsidP="00A90CDF">
      <w:pPr>
        <w:spacing w:after="0" w:line="240" w:lineRule="auto"/>
      </w:pPr>
      <w:r>
        <w:separator/>
      </w:r>
    </w:p>
  </w:endnote>
  <w:endnote w:type="continuationSeparator" w:id="0">
    <w:p w:rsidR="00356FCC" w:rsidRDefault="00356FC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B2" w:rsidRDefault="00167E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B2" w:rsidRDefault="00167E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CC" w:rsidRDefault="00356FCC" w:rsidP="00A90CDF">
      <w:pPr>
        <w:spacing w:after="0" w:line="240" w:lineRule="auto"/>
      </w:pPr>
      <w:r>
        <w:separator/>
      </w:r>
    </w:p>
  </w:footnote>
  <w:footnote w:type="continuationSeparator" w:id="0">
    <w:p w:rsidR="00356FCC" w:rsidRDefault="00356FC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B2" w:rsidRDefault="00167E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67EB2">
      <w:rPr>
        <w:rFonts w:ascii="Calibri" w:eastAsia="Times New Roman" w:hAnsi="Calibri" w:cs="Times New Roman"/>
        <w:sz w:val="28"/>
        <w:szCs w:val="28"/>
        <w:lang w:eastAsia="el-GR"/>
      </w:rPr>
      <w:t>29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67EB2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67EB2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B2" w:rsidRDefault="00167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66F6"/>
    <w:rsid w:val="00010225"/>
    <w:rsid w:val="00011F24"/>
    <w:rsid w:val="00013697"/>
    <w:rsid w:val="0002498A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280C"/>
    <w:rsid w:val="00093DBB"/>
    <w:rsid w:val="00094E34"/>
    <w:rsid w:val="000A6EC2"/>
    <w:rsid w:val="000B10FC"/>
    <w:rsid w:val="000B4314"/>
    <w:rsid w:val="000B6278"/>
    <w:rsid w:val="000B7278"/>
    <w:rsid w:val="000B7D97"/>
    <w:rsid w:val="000D19DB"/>
    <w:rsid w:val="000D21CB"/>
    <w:rsid w:val="000E46FA"/>
    <w:rsid w:val="000E59DD"/>
    <w:rsid w:val="000F0AF3"/>
    <w:rsid w:val="000F1C4F"/>
    <w:rsid w:val="000F589F"/>
    <w:rsid w:val="000F60D7"/>
    <w:rsid w:val="000F6974"/>
    <w:rsid w:val="00105E81"/>
    <w:rsid w:val="00110808"/>
    <w:rsid w:val="00111D14"/>
    <w:rsid w:val="001233F5"/>
    <w:rsid w:val="001415AF"/>
    <w:rsid w:val="00141FD9"/>
    <w:rsid w:val="001543F7"/>
    <w:rsid w:val="001548F0"/>
    <w:rsid w:val="0015795A"/>
    <w:rsid w:val="00161E57"/>
    <w:rsid w:val="00167EB2"/>
    <w:rsid w:val="0017606A"/>
    <w:rsid w:val="00180829"/>
    <w:rsid w:val="00181FD9"/>
    <w:rsid w:val="00182270"/>
    <w:rsid w:val="001831A1"/>
    <w:rsid w:val="00184F90"/>
    <w:rsid w:val="00186DF3"/>
    <w:rsid w:val="00186FF3"/>
    <w:rsid w:val="00190EA1"/>
    <w:rsid w:val="001A5CAD"/>
    <w:rsid w:val="001A7923"/>
    <w:rsid w:val="001B04E7"/>
    <w:rsid w:val="001B3542"/>
    <w:rsid w:val="001B6E3A"/>
    <w:rsid w:val="001B7870"/>
    <w:rsid w:val="001C31DC"/>
    <w:rsid w:val="001C3E71"/>
    <w:rsid w:val="001C5636"/>
    <w:rsid w:val="001C61EF"/>
    <w:rsid w:val="001D1F75"/>
    <w:rsid w:val="001D576F"/>
    <w:rsid w:val="001D7D49"/>
    <w:rsid w:val="001E164B"/>
    <w:rsid w:val="001E443D"/>
    <w:rsid w:val="001E7B14"/>
    <w:rsid w:val="001F2B28"/>
    <w:rsid w:val="001F4776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575D1"/>
    <w:rsid w:val="00263CBD"/>
    <w:rsid w:val="00266282"/>
    <w:rsid w:val="00272A15"/>
    <w:rsid w:val="0027342C"/>
    <w:rsid w:val="002757B3"/>
    <w:rsid w:val="00275F50"/>
    <w:rsid w:val="0028345C"/>
    <w:rsid w:val="00284D10"/>
    <w:rsid w:val="00292A2A"/>
    <w:rsid w:val="002A2782"/>
    <w:rsid w:val="002B1C24"/>
    <w:rsid w:val="002C7E71"/>
    <w:rsid w:val="002D5533"/>
    <w:rsid w:val="002D5AE5"/>
    <w:rsid w:val="002D7742"/>
    <w:rsid w:val="002F6238"/>
    <w:rsid w:val="0030452B"/>
    <w:rsid w:val="00306C71"/>
    <w:rsid w:val="00316357"/>
    <w:rsid w:val="003203FE"/>
    <w:rsid w:val="0032414E"/>
    <w:rsid w:val="00330D98"/>
    <w:rsid w:val="003340C0"/>
    <w:rsid w:val="00336048"/>
    <w:rsid w:val="00336DB5"/>
    <w:rsid w:val="00337A2A"/>
    <w:rsid w:val="00340C26"/>
    <w:rsid w:val="003435F9"/>
    <w:rsid w:val="00345161"/>
    <w:rsid w:val="0034755F"/>
    <w:rsid w:val="00350EBD"/>
    <w:rsid w:val="00355A16"/>
    <w:rsid w:val="00356FCC"/>
    <w:rsid w:val="00370E29"/>
    <w:rsid w:val="0038728D"/>
    <w:rsid w:val="00387604"/>
    <w:rsid w:val="003901B0"/>
    <w:rsid w:val="003A2CC1"/>
    <w:rsid w:val="003A668E"/>
    <w:rsid w:val="003A7BDA"/>
    <w:rsid w:val="003B0117"/>
    <w:rsid w:val="003B40B0"/>
    <w:rsid w:val="003B7C7F"/>
    <w:rsid w:val="003C087F"/>
    <w:rsid w:val="003C09C9"/>
    <w:rsid w:val="003C19FF"/>
    <w:rsid w:val="003C5CA1"/>
    <w:rsid w:val="003C6939"/>
    <w:rsid w:val="003D07AC"/>
    <w:rsid w:val="003D343A"/>
    <w:rsid w:val="003D5E61"/>
    <w:rsid w:val="003D68E4"/>
    <w:rsid w:val="003E069E"/>
    <w:rsid w:val="003E1C79"/>
    <w:rsid w:val="003E2943"/>
    <w:rsid w:val="003E5348"/>
    <w:rsid w:val="003F1B4D"/>
    <w:rsid w:val="003F25B5"/>
    <w:rsid w:val="003F62A8"/>
    <w:rsid w:val="00400A96"/>
    <w:rsid w:val="00411001"/>
    <w:rsid w:val="004174F0"/>
    <w:rsid w:val="004178A1"/>
    <w:rsid w:val="004231F2"/>
    <w:rsid w:val="0042645D"/>
    <w:rsid w:val="004274A7"/>
    <w:rsid w:val="0043014B"/>
    <w:rsid w:val="00430845"/>
    <w:rsid w:val="00431B83"/>
    <w:rsid w:val="004421B5"/>
    <w:rsid w:val="00443E8F"/>
    <w:rsid w:val="00450BA1"/>
    <w:rsid w:val="00460485"/>
    <w:rsid w:val="00460F92"/>
    <w:rsid w:val="00466884"/>
    <w:rsid w:val="0047146E"/>
    <w:rsid w:val="00484FE4"/>
    <w:rsid w:val="00492F86"/>
    <w:rsid w:val="004A19D5"/>
    <w:rsid w:val="004A3A31"/>
    <w:rsid w:val="004B0236"/>
    <w:rsid w:val="004B029A"/>
    <w:rsid w:val="004B1C58"/>
    <w:rsid w:val="004D24F0"/>
    <w:rsid w:val="004D3825"/>
    <w:rsid w:val="004D38E2"/>
    <w:rsid w:val="004E4877"/>
    <w:rsid w:val="004F2463"/>
    <w:rsid w:val="004F326B"/>
    <w:rsid w:val="004F65A8"/>
    <w:rsid w:val="004F670F"/>
    <w:rsid w:val="00502518"/>
    <w:rsid w:val="0050710C"/>
    <w:rsid w:val="00510640"/>
    <w:rsid w:val="00512AD8"/>
    <w:rsid w:val="00514D7F"/>
    <w:rsid w:val="00515E79"/>
    <w:rsid w:val="00521D87"/>
    <w:rsid w:val="00526A4A"/>
    <w:rsid w:val="00532A8D"/>
    <w:rsid w:val="005331E0"/>
    <w:rsid w:val="00535B7F"/>
    <w:rsid w:val="00547DC7"/>
    <w:rsid w:val="005507BB"/>
    <w:rsid w:val="00552CB3"/>
    <w:rsid w:val="00555218"/>
    <w:rsid w:val="005614CD"/>
    <w:rsid w:val="005639C8"/>
    <w:rsid w:val="00563AD2"/>
    <w:rsid w:val="00564E52"/>
    <w:rsid w:val="00565ADA"/>
    <w:rsid w:val="00566C33"/>
    <w:rsid w:val="00567204"/>
    <w:rsid w:val="00583810"/>
    <w:rsid w:val="00584DF9"/>
    <w:rsid w:val="00587104"/>
    <w:rsid w:val="005913AC"/>
    <w:rsid w:val="005A02EA"/>
    <w:rsid w:val="005A5AF0"/>
    <w:rsid w:val="005A7F20"/>
    <w:rsid w:val="005B074D"/>
    <w:rsid w:val="005B0AF5"/>
    <w:rsid w:val="005B182E"/>
    <w:rsid w:val="005B1F45"/>
    <w:rsid w:val="005B7379"/>
    <w:rsid w:val="005B7CF8"/>
    <w:rsid w:val="005C0B04"/>
    <w:rsid w:val="005C1491"/>
    <w:rsid w:val="005C39A7"/>
    <w:rsid w:val="005C5E20"/>
    <w:rsid w:val="005D3F99"/>
    <w:rsid w:val="005E4E75"/>
    <w:rsid w:val="005E70E8"/>
    <w:rsid w:val="006007B2"/>
    <w:rsid w:val="00602DA7"/>
    <w:rsid w:val="006049D5"/>
    <w:rsid w:val="0060674D"/>
    <w:rsid w:val="00610D35"/>
    <w:rsid w:val="0061420A"/>
    <w:rsid w:val="00620581"/>
    <w:rsid w:val="0062268D"/>
    <w:rsid w:val="006229EE"/>
    <w:rsid w:val="00624D4D"/>
    <w:rsid w:val="006255FC"/>
    <w:rsid w:val="00625731"/>
    <w:rsid w:val="00627ACA"/>
    <w:rsid w:val="0063192A"/>
    <w:rsid w:val="006335F0"/>
    <w:rsid w:val="0063642A"/>
    <w:rsid w:val="00637D69"/>
    <w:rsid w:val="00640EA7"/>
    <w:rsid w:val="0064333C"/>
    <w:rsid w:val="0065233C"/>
    <w:rsid w:val="0065588E"/>
    <w:rsid w:val="00661A85"/>
    <w:rsid w:val="0066561D"/>
    <w:rsid w:val="006708B0"/>
    <w:rsid w:val="00677DB0"/>
    <w:rsid w:val="00682535"/>
    <w:rsid w:val="0068698A"/>
    <w:rsid w:val="00686E03"/>
    <w:rsid w:val="00692A7A"/>
    <w:rsid w:val="006A03A8"/>
    <w:rsid w:val="006A2F7E"/>
    <w:rsid w:val="006B1ACB"/>
    <w:rsid w:val="006B2920"/>
    <w:rsid w:val="006B6F27"/>
    <w:rsid w:val="006C2F40"/>
    <w:rsid w:val="006C663A"/>
    <w:rsid w:val="006D4A8C"/>
    <w:rsid w:val="006D52F3"/>
    <w:rsid w:val="006D69DA"/>
    <w:rsid w:val="006E178B"/>
    <w:rsid w:val="006E1E68"/>
    <w:rsid w:val="006E320E"/>
    <w:rsid w:val="006E7E32"/>
    <w:rsid w:val="006E7EA5"/>
    <w:rsid w:val="006F411E"/>
    <w:rsid w:val="006F4DF8"/>
    <w:rsid w:val="006F525B"/>
    <w:rsid w:val="00715879"/>
    <w:rsid w:val="00720F06"/>
    <w:rsid w:val="00722DBC"/>
    <w:rsid w:val="007244E3"/>
    <w:rsid w:val="00727580"/>
    <w:rsid w:val="00727FEC"/>
    <w:rsid w:val="00730162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77723"/>
    <w:rsid w:val="00782795"/>
    <w:rsid w:val="00785B0E"/>
    <w:rsid w:val="00790147"/>
    <w:rsid w:val="007A18C0"/>
    <w:rsid w:val="007A5B27"/>
    <w:rsid w:val="007A72F6"/>
    <w:rsid w:val="007B21C6"/>
    <w:rsid w:val="007B6118"/>
    <w:rsid w:val="007B7EEE"/>
    <w:rsid w:val="007C4304"/>
    <w:rsid w:val="007C74B4"/>
    <w:rsid w:val="007D12E2"/>
    <w:rsid w:val="007D40C6"/>
    <w:rsid w:val="007D55D8"/>
    <w:rsid w:val="007E484B"/>
    <w:rsid w:val="007F53CD"/>
    <w:rsid w:val="007F5B79"/>
    <w:rsid w:val="008006CD"/>
    <w:rsid w:val="008023CF"/>
    <w:rsid w:val="0081064E"/>
    <w:rsid w:val="00810ADD"/>
    <w:rsid w:val="00813D03"/>
    <w:rsid w:val="008252CD"/>
    <w:rsid w:val="0083079C"/>
    <w:rsid w:val="00833427"/>
    <w:rsid w:val="00833BEB"/>
    <w:rsid w:val="00835735"/>
    <w:rsid w:val="0084045F"/>
    <w:rsid w:val="0084064C"/>
    <w:rsid w:val="008431E7"/>
    <w:rsid w:val="00851353"/>
    <w:rsid w:val="00853F5C"/>
    <w:rsid w:val="00855E9B"/>
    <w:rsid w:val="0085606D"/>
    <w:rsid w:val="00856F71"/>
    <w:rsid w:val="00862615"/>
    <w:rsid w:val="008742B7"/>
    <w:rsid w:val="0088004C"/>
    <w:rsid w:val="0088011B"/>
    <w:rsid w:val="008846D6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8F22F6"/>
    <w:rsid w:val="00913181"/>
    <w:rsid w:val="009149B0"/>
    <w:rsid w:val="00915C4B"/>
    <w:rsid w:val="009226D3"/>
    <w:rsid w:val="00930AAE"/>
    <w:rsid w:val="00930B2C"/>
    <w:rsid w:val="0093241E"/>
    <w:rsid w:val="009415A9"/>
    <w:rsid w:val="00941EC0"/>
    <w:rsid w:val="00945C3B"/>
    <w:rsid w:val="009515E5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768"/>
    <w:rsid w:val="0099288D"/>
    <w:rsid w:val="009A17FB"/>
    <w:rsid w:val="009A3104"/>
    <w:rsid w:val="009A3C72"/>
    <w:rsid w:val="009B46E0"/>
    <w:rsid w:val="009B5A11"/>
    <w:rsid w:val="009B6532"/>
    <w:rsid w:val="009C4FAD"/>
    <w:rsid w:val="009C61E5"/>
    <w:rsid w:val="009C7566"/>
    <w:rsid w:val="009D24BA"/>
    <w:rsid w:val="009F270C"/>
    <w:rsid w:val="00A00F50"/>
    <w:rsid w:val="00A02275"/>
    <w:rsid w:val="00A04523"/>
    <w:rsid w:val="00A10184"/>
    <w:rsid w:val="00A168CE"/>
    <w:rsid w:val="00A205DD"/>
    <w:rsid w:val="00A2538A"/>
    <w:rsid w:val="00A32B40"/>
    <w:rsid w:val="00A340FC"/>
    <w:rsid w:val="00A34F2B"/>
    <w:rsid w:val="00A35D3D"/>
    <w:rsid w:val="00A36DE5"/>
    <w:rsid w:val="00A37177"/>
    <w:rsid w:val="00A377F0"/>
    <w:rsid w:val="00A41675"/>
    <w:rsid w:val="00A4227D"/>
    <w:rsid w:val="00A4416C"/>
    <w:rsid w:val="00A465D2"/>
    <w:rsid w:val="00A46BC9"/>
    <w:rsid w:val="00A52620"/>
    <w:rsid w:val="00A56D30"/>
    <w:rsid w:val="00A62A23"/>
    <w:rsid w:val="00A66516"/>
    <w:rsid w:val="00A722F4"/>
    <w:rsid w:val="00A74434"/>
    <w:rsid w:val="00A825A3"/>
    <w:rsid w:val="00A84650"/>
    <w:rsid w:val="00A90CDF"/>
    <w:rsid w:val="00A91CB3"/>
    <w:rsid w:val="00A948E9"/>
    <w:rsid w:val="00AA5B4C"/>
    <w:rsid w:val="00AB52C3"/>
    <w:rsid w:val="00AB54AD"/>
    <w:rsid w:val="00AB591B"/>
    <w:rsid w:val="00AE27CA"/>
    <w:rsid w:val="00AE5BB3"/>
    <w:rsid w:val="00AE77D9"/>
    <w:rsid w:val="00AF581E"/>
    <w:rsid w:val="00B15B7D"/>
    <w:rsid w:val="00B175B5"/>
    <w:rsid w:val="00B17A96"/>
    <w:rsid w:val="00B21A29"/>
    <w:rsid w:val="00B2278A"/>
    <w:rsid w:val="00B237DC"/>
    <w:rsid w:val="00B3658A"/>
    <w:rsid w:val="00B5229C"/>
    <w:rsid w:val="00B527A0"/>
    <w:rsid w:val="00B54771"/>
    <w:rsid w:val="00B56D39"/>
    <w:rsid w:val="00B60598"/>
    <w:rsid w:val="00B60CB7"/>
    <w:rsid w:val="00B70BD2"/>
    <w:rsid w:val="00B77A8C"/>
    <w:rsid w:val="00BA3295"/>
    <w:rsid w:val="00BA48D1"/>
    <w:rsid w:val="00BA55EC"/>
    <w:rsid w:val="00BB2846"/>
    <w:rsid w:val="00BB2D53"/>
    <w:rsid w:val="00BB3FD6"/>
    <w:rsid w:val="00BB64C0"/>
    <w:rsid w:val="00BC38FB"/>
    <w:rsid w:val="00BC395C"/>
    <w:rsid w:val="00BC3A70"/>
    <w:rsid w:val="00BC438B"/>
    <w:rsid w:val="00BC569B"/>
    <w:rsid w:val="00BC7EB5"/>
    <w:rsid w:val="00BD3CEB"/>
    <w:rsid w:val="00BD6C6E"/>
    <w:rsid w:val="00BD7412"/>
    <w:rsid w:val="00BE117D"/>
    <w:rsid w:val="00BE546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44A96"/>
    <w:rsid w:val="00C53A5F"/>
    <w:rsid w:val="00C5681D"/>
    <w:rsid w:val="00C57363"/>
    <w:rsid w:val="00C60006"/>
    <w:rsid w:val="00C61B83"/>
    <w:rsid w:val="00C61BC9"/>
    <w:rsid w:val="00C62D53"/>
    <w:rsid w:val="00C63BF5"/>
    <w:rsid w:val="00C64948"/>
    <w:rsid w:val="00C64C0D"/>
    <w:rsid w:val="00C84949"/>
    <w:rsid w:val="00C91894"/>
    <w:rsid w:val="00C95D06"/>
    <w:rsid w:val="00C96612"/>
    <w:rsid w:val="00C9740D"/>
    <w:rsid w:val="00CA1F31"/>
    <w:rsid w:val="00CA2D57"/>
    <w:rsid w:val="00CA41FD"/>
    <w:rsid w:val="00CB7165"/>
    <w:rsid w:val="00CD6C21"/>
    <w:rsid w:val="00CE13EE"/>
    <w:rsid w:val="00CE23C4"/>
    <w:rsid w:val="00CE50CF"/>
    <w:rsid w:val="00CE5344"/>
    <w:rsid w:val="00CF1433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202"/>
    <w:rsid w:val="00D87672"/>
    <w:rsid w:val="00D923B8"/>
    <w:rsid w:val="00D9372F"/>
    <w:rsid w:val="00D94325"/>
    <w:rsid w:val="00DA3D01"/>
    <w:rsid w:val="00DB314B"/>
    <w:rsid w:val="00DB3EF2"/>
    <w:rsid w:val="00DB4C06"/>
    <w:rsid w:val="00DB71F9"/>
    <w:rsid w:val="00DB7342"/>
    <w:rsid w:val="00DC0DC8"/>
    <w:rsid w:val="00DC1844"/>
    <w:rsid w:val="00DC4697"/>
    <w:rsid w:val="00DD377F"/>
    <w:rsid w:val="00DD49A6"/>
    <w:rsid w:val="00DD6452"/>
    <w:rsid w:val="00DE18D1"/>
    <w:rsid w:val="00DE2649"/>
    <w:rsid w:val="00DE6B00"/>
    <w:rsid w:val="00DE7B7D"/>
    <w:rsid w:val="00DF07D0"/>
    <w:rsid w:val="00DF08A2"/>
    <w:rsid w:val="00DF09CF"/>
    <w:rsid w:val="00DF0F34"/>
    <w:rsid w:val="00DF3744"/>
    <w:rsid w:val="00E2211E"/>
    <w:rsid w:val="00E339BB"/>
    <w:rsid w:val="00E339BE"/>
    <w:rsid w:val="00E3407D"/>
    <w:rsid w:val="00E40AF5"/>
    <w:rsid w:val="00E42495"/>
    <w:rsid w:val="00E44CB2"/>
    <w:rsid w:val="00E51ED7"/>
    <w:rsid w:val="00E54E0E"/>
    <w:rsid w:val="00E60C5A"/>
    <w:rsid w:val="00E61BAE"/>
    <w:rsid w:val="00E719FB"/>
    <w:rsid w:val="00E74DEF"/>
    <w:rsid w:val="00E80BEF"/>
    <w:rsid w:val="00E84F0E"/>
    <w:rsid w:val="00E87B2F"/>
    <w:rsid w:val="00E9098F"/>
    <w:rsid w:val="00E90D2B"/>
    <w:rsid w:val="00E912B4"/>
    <w:rsid w:val="00E94C6F"/>
    <w:rsid w:val="00E95442"/>
    <w:rsid w:val="00EA072A"/>
    <w:rsid w:val="00EB2257"/>
    <w:rsid w:val="00EB33C8"/>
    <w:rsid w:val="00EB5E89"/>
    <w:rsid w:val="00EC02A6"/>
    <w:rsid w:val="00EC3E11"/>
    <w:rsid w:val="00EF3844"/>
    <w:rsid w:val="00EF6E8B"/>
    <w:rsid w:val="00F005E6"/>
    <w:rsid w:val="00F019E8"/>
    <w:rsid w:val="00F03D0E"/>
    <w:rsid w:val="00F05F03"/>
    <w:rsid w:val="00F070E0"/>
    <w:rsid w:val="00F077C3"/>
    <w:rsid w:val="00F10915"/>
    <w:rsid w:val="00F11F63"/>
    <w:rsid w:val="00F12400"/>
    <w:rsid w:val="00F22979"/>
    <w:rsid w:val="00F30335"/>
    <w:rsid w:val="00F45080"/>
    <w:rsid w:val="00F478C7"/>
    <w:rsid w:val="00F55564"/>
    <w:rsid w:val="00F57578"/>
    <w:rsid w:val="00F6104C"/>
    <w:rsid w:val="00F6431C"/>
    <w:rsid w:val="00F646A1"/>
    <w:rsid w:val="00F6757B"/>
    <w:rsid w:val="00F73D04"/>
    <w:rsid w:val="00F742E5"/>
    <w:rsid w:val="00F75957"/>
    <w:rsid w:val="00F762AD"/>
    <w:rsid w:val="00F8318B"/>
    <w:rsid w:val="00F86316"/>
    <w:rsid w:val="00F92469"/>
    <w:rsid w:val="00F9424A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11</cp:revision>
  <cp:lastPrinted>2021-03-27T08:13:00Z</cp:lastPrinted>
  <dcterms:created xsi:type="dcterms:W3CDTF">2022-08-23T09:22:00Z</dcterms:created>
  <dcterms:modified xsi:type="dcterms:W3CDTF">2022-08-27T07:06:00Z</dcterms:modified>
</cp:coreProperties>
</file>