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2126"/>
        <w:gridCol w:w="2268"/>
        <w:gridCol w:w="426"/>
      </w:tblGrid>
      <w:tr w:rsidR="0088011B" w:rsidTr="00790147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6C2F40" w:rsidP="00584D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84DF9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6C2F40" w:rsidP="00584D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84DF9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584DF9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584DF9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584DF9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:rsidTr="00790147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:rsidR="0099073C" w:rsidRDefault="00E61BAE" w:rsidP="007541C9">
            <w:r>
              <w:rPr>
                <w:lang w:val="en-US"/>
              </w:rPr>
              <w:t xml:space="preserve">FIAT </w:t>
            </w:r>
            <w:r w:rsidR="0099073C">
              <w:t>Ε</w:t>
            </w:r>
            <w:r w:rsidR="001C31DC">
              <w:t>ΕΤ</w:t>
            </w:r>
            <w:r w:rsidR="0099073C">
              <w:t xml:space="preserve"> </w:t>
            </w:r>
            <w:r w:rsidR="007541C9">
              <w:t>8983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126" w:type="dxa"/>
            <w:vAlign w:val="center"/>
          </w:tcPr>
          <w:p w:rsidR="0099073C" w:rsidRPr="00161E57" w:rsidRDefault="006E178B" w:rsidP="007901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Pr="00161E57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>
              <w:rPr>
                <w:color w:val="2E74B5" w:themeColor="accent1" w:themeShade="BF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:rsidR="0099073C" w:rsidRPr="001C5636" w:rsidRDefault="006E178B" w:rsidP="00790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426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:rsidTr="00790147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126" w:type="dxa"/>
            <w:vAlign w:val="center"/>
          </w:tcPr>
          <w:p w:rsidR="0099073C" w:rsidRDefault="006E178B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2127" w:type="dxa"/>
            <w:vAlign w:val="center"/>
          </w:tcPr>
          <w:p w:rsidR="0099073C" w:rsidRDefault="006E178B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 ΕΒΡΟΥ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426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14C37" w:rsidTr="00790147">
        <w:trPr>
          <w:trHeight w:val="771"/>
        </w:trPr>
        <w:tc>
          <w:tcPr>
            <w:tcW w:w="2269" w:type="dxa"/>
            <w:vMerge w:val="restart"/>
            <w:vAlign w:val="center"/>
          </w:tcPr>
          <w:p w:rsidR="00D14C37" w:rsidRPr="002D7742" w:rsidRDefault="00D14C37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D14C37" w:rsidRPr="002D7742" w:rsidRDefault="00D14C37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14C37" w:rsidRPr="00C41A48" w:rsidRDefault="00D14C37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D14C37" w:rsidRPr="00CA41FD" w:rsidRDefault="00D14C37" w:rsidP="007541C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ΑΠΑΛΟΣ ΜΑΪΣΤΡΟΣ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D14C37" w:rsidRPr="005401FB" w:rsidRDefault="00D14C37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14C37" w:rsidRPr="00BD708A" w:rsidRDefault="00D14C37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  <w:p w:rsidR="00D14C37" w:rsidRPr="00BD708A" w:rsidRDefault="00D14C37" w:rsidP="00D14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25A3"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D14C37" w:rsidP="00330D9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D14C37" w:rsidRPr="00040C65" w:rsidRDefault="00D14C37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14C37" w:rsidRDefault="00D14C37" w:rsidP="000F0AF3"/>
        </w:tc>
      </w:tr>
      <w:tr w:rsidR="00D14C37" w:rsidTr="00790147">
        <w:trPr>
          <w:trHeight w:val="771"/>
        </w:trPr>
        <w:tc>
          <w:tcPr>
            <w:tcW w:w="2269" w:type="dxa"/>
            <w:vMerge/>
            <w:vAlign w:val="center"/>
          </w:tcPr>
          <w:p w:rsidR="00D14C37" w:rsidRDefault="00D14C37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14C37" w:rsidRDefault="00D14C37" w:rsidP="00DE6B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                 ΙΕΡΑ ΜΟΝΗ ΠΑΝΑΓΙΑΣ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 </w:t>
            </w:r>
          </w:p>
        </w:tc>
        <w:tc>
          <w:tcPr>
            <w:tcW w:w="2127" w:type="dxa"/>
            <w:vMerge/>
            <w:vAlign w:val="center"/>
          </w:tcPr>
          <w:p w:rsidR="00D14C37" w:rsidRDefault="00D14C37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14C37" w:rsidRDefault="00D14C37" w:rsidP="00A825A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14C37" w:rsidRPr="004D38E2" w:rsidRDefault="00D14C37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6708B0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       </w:t>
            </w:r>
            <w:r w:rsidRPr="006708B0">
              <w:rPr>
                <w:rFonts w:eastAsia="Arial Unicode MS" w:cs="Arial"/>
                <w:sz w:val="16"/>
                <w:szCs w:val="16"/>
              </w:rPr>
              <w:t>ΦΕΡΕΣ ΠΟΡΟΣ</w:t>
            </w:r>
          </w:p>
        </w:tc>
        <w:tc>
          <w:tcPr>
            <w:tcW w:w="426" w:type="dxa"/>
            <w:vMerge/>
            <w:vAlign w:val="center"/>
          </w:tcPr>
          <w:p w:rsidR="00D14C37" w:rsidRDefault="00D14C37" w:rsidP="000F0AF3"/>
        </w:tc>
      </w:tr>
      <w:tr w:rsidR="00D14C37" w:rsidTr="00790147">
        <w:trPr>
          <w:trHeight w:val="753"/>
        </w:trPr>
        <w:tc>
          <w:tcPr>
            <w:tcW w:w="2269" w:type="dxa"/>
            <w:vMerge w:val="restart"/>
            <w:vAlign w:val="center"/>
          </w:tcPr>
          <w:p w:rsidR="00D14C37" w:rsidRPr="00555218" w:rsidRDefault="00D14C37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D14C37" w:rsidRDefault="00D14C37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14C37" w:rsidRDefault="00D14C37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ΛΕΥΚΙΜΜΗ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D14C37" w:rsidRPr="00A37177" w:rsidRDefault="00D14C37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D14C37" w:rsidRDefault="00D14C3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D14C37" w:rsidRDefault="00D14C37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D14C37" w:rsidP="00DE6B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D14C37" w:rsidP="009B653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426" w:type="dxa"/>
            <w:vMerge w:val="restart"/>
            <w:vAlign w:val="center"/>
          </w:tcPr>
          <w:p w:rsidR="00D14C37" w:rsidRDefault="00D14C37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14C37" w:rsidTr="00790147">
        <w:trPr>
          <w:trHeight w:val="753"/>
        </w:trPr>
        <w:tc>
          <w:tcPr>
            <w:tcW w:w="2269" w:type="dxa"/>
            <w:vMerge/>
            <w:vAlign w:val="center"/>
          </w:tcPr>
          <w:p w:rsidR="00D14C37" w:rsidRDefault="00D14C37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14C37" w:rsidRDefault="00D14C37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2127" w:type="dxa"/>
            <w:vMerge/>
            <w:vAlign w:val="center"/>
          </w:tcPr>
          <w:p w:rsidR="00D14C37" w:rsidRDefault="00D14C37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14C37" w:rsidRDefault="00D14C37" w:rsidP="00A825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D14C37" w:rsidRDefault="00D14C37" w:rsidP="00A825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D14C37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D14C37" w:rsidP="00330D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426" w:type="dxa"/>
            <w:vMerge/>
            <w:vAlign w:val="center"/>
          </w:tcPr>
          <w:p w:rsidR="00D14C37" w:rsidRDefault="00D14C37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14C37" w:rsidTr="00790147">
        <w:trPr>
          <w:trHeight w:val="753"/>
        </w:trPr>
        <w:tc>
          <w:tcPr>
            <w:tcW w:w="2269" w:type="dxa"/>
            <w:vMerge w:val="restart"/>
            <w:vAlign w:val="center"/>
          </w:tcPr>
          <w:p w:rsidR="00D14C37" w:rsidRPr="00637D69" w:rsidRDefault="00D14C37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D14C37" w:rsidRPr="00637D69" w:rsidRDefault="00D14C37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D14C37" w:rsidRDefault="00D14C37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14C37" w:rsidRPr="00625731" w:rsidRDefault="00D14C37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Align w:val="center"/>
          </w:tcPr>
          <w:p w:rsidR="00D14C37" w:rsidRPr="003C09C9" w:rsidRDefault="00D14C37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(ΠΕΡΙΟΧΗ ΠΡ.ΗΛΙΑ)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:rsidR="00D14C37" w:rsidRDefault="00D14C37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14C37" w:rsidRDefault="00D14C37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ΑΜΟΡΙΟ ΛΑΒΑΡΑ ΚΙΣΣΑΡΙΟ (Δ. ΣΟΥΦΛΙΟΥ)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D14C37" w:rsidRDefault="00D14C37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ΜΑΥΡΟΚΚΛΗΣΙ ΚΥΡΙΑΚΗ </w:t>
            </w:r>
          </w:p>
          <w:p w:rsidR="00D14C37" w:rsidRPr="00A56D30" w:rsidRDefault="00D14C37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426" w:type="dxa"/>
            <w:vMerge w:val="restart"/>
            <w:vAlign w:val="center"/>
          </w:tcPr>
          <w:p w:rsidR="00D14C37" w:rsidRPr="00251F67" w:rsidRDefault="00D14C37" w:rsidP="006D69DA">
            <w:pPr>
              <w:rPr>
                <w:sz w:val="16"/>
                <w:szCs w:val="16"/>
              </w:rPr>
            </w:pPr>
          </w:p>
        </w:tc>
      </w:tr>
      <w:tr w:rsidR="00D14C37" w:rsidTr="00790147">
        <w:trPr>
          <w:trHeight w:val="531"/>
        </w:trPr>
        <w:tc>
          <w:tcPr>
            <w:tcW w:w="2269" w:type="dxa"/>
            <w:vMerge/>
            <w:vAlign w:val="center"/>
          </w:tcPr>
          <w:p w:rsidR="00D14C37" w:rsidRDefault="00D14C37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14C37" w:rsidRDefault="00D14C37" w:rsidP="003340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Align w:val="center"/>
          </w:tcPr>
          <w:p w:rsidR="00D14C37" w:rsidRDefault="00D14C37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ΚΟΡΝΟΦΩΛΙΑ ΔΑΔΙΑ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D14C37" w:rsidRDefault="00D14C37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14C37" w:rsidRDefault="00D14C37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D14C37" w:rsidRDefault="00D14C37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D14C37" w:rsidRPr="00251F67" w:rsidRDefault="00D14C37" w:rsidP="006D69DA">
            <w:pPr>
              <w:rPr>
                <w:sz w:val="16"/>
                <w:szCs w:val="16"/>
              </w:rPr>
            </w:pPr>
          </w:p>
        </w:tc>
      </w:tr>
      <w:tr w:rsidR="0063192A" w:rsidTr="00790147">
        <w:trPr>
          <w:trHeight w:val="771"/>
        </w:trPr>
        <w:tc>
          <w:tcPr>
            <w:tcW w:w="2269" w:type="dxa"/>
            <w:vMerge w:val="restart"/>
            <w:vAlign w:val="center"/>
          </w:tcPr>
          <w:p w:rsidR="0063192A" w:rsidRPr="006D69DA" w:rsidRDefault="0063192A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63192A" w:rsidRPr="006D69DA" w:rsidRDefault="0063192A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63192A" w:rsidRDefault="0063192A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63192A" w:rsidRPr="005713B6" w:rsidRDefault="0063192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63192A" w:rsidRPr="001D1F75" w:rsidRDefault="00DD6452" w:rsidP="0075139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ΚΟΥΦΟΒΟΥΝΟ-ΘΥΡΕΑ</w:t>
            </w:r>
            <w:r w:rsidR="006319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3192A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63192A" w:rsidRDefault="0063192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:rsidR="0063192A" w:rsidRPr="001E164B" w:rsidRDefault="009515E5" w:rsidP="009515E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ΒΡΥΣΙΚΑ  ΜΕΤΑΞΑΔΕΣ ΠΑΛΙΟΥΡΙ ΑΣΠΡΟΝΕΡΙ </w:t>
            </w:r>
            <w:r w:rsidRPr="009515E5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3192A" w:rsidRPr="005713B6" w:rsidRDefault="0063192A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192A" w:rsidRPr="0063192A" w:rsidRDefault="009515E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              ΜΑΝΗ ΕΛΑΦΟΧΩΡΙ                                             ( Δ. ΔΙΔ/ΧΟΥ)</w:t>
            </w:r>
            <w:r w:rsidR="006708B0"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3192A" w:rsidRPr="004421B5" w:rsidRDefault="006708B0" w:rsidP="006708B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63192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(ΜΑΣΟΥΤΗΣ-ΚΑΝΑΛΙΑ ΣΤΑΘΜΟΥ) </w:t>
            </w:r>
            <w:r w:rsidR="0063192A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63192A" w:rsidRDefault="0063192A" w:rsidP="00F30335">
            <w:pPr>
              <w:jc w:val="center"/>
            </w:pPr>
          </w:p>
        </w:tc>
      </w:tr>
      <w:tr w:rsidR="0063192A" w:rsidTr="00790147">
        <w:trPr>
          <w:trHeight w:val="744"/>
        </w:trPr>
        <w:tc>
          <w:tcPr>
            <w:tcW w:w="2269" w:type="dxa"/>
            <w:vMerge/>
            <w:vAlign w:val="center"/>
          </w:tcPr>
          <w:p w:rsidR="0063192A" w:rsidRDefault="0063192A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63192A" w:rsidRPr="005713B6" w:rsidRDefault="0063192A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3192A" w:rsidRPr="001E164B" w:rsidRDefault="00DD6452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ΠΥΘΙΟ ΑΣΗΜΕΝΙΟ  ( Δ. ΔΙΔ/ΧΟΥ)</w:t>
            </w:r>
            <w:r w:rsidR="0063192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127" w:type="dxa"/>
            <w:vMerge/>
            <w:vAlign w:val="center"/>
          </w:tcPr>
          <w:p w:rsidR="0063192A" w:rsidRDefault="0063192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3192A" w:rsidRPr="003C09C9" w:rsidRDefault="0063192A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3C09C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192A" w:rsidRDefault="0063192A" w:rsidP="00FE04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3192A" w:rsidRDefault="006708B0" w:rsidP="00FA1F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(</w:t>
            </w:r>
            <w:r w:rsidR="00FA1FF5">
              <w:rPr>
                <w:rFonts w:eastAsia="Arial Unicode MS" w:cs="Arial"/>
                <w:sz w:val="16"/>
                <w:szCs w:val="16"/>
              </w:rPr>
              <w:t xml:space="preserve">ΚΑΝΑΛΙΑ ΟΙΝΟΗΣ)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/>
            <w:vAlign w:val="center"/>
          </w:tcPr>
          <w:p w:rsidR="0063192A" w:rsidRDefault="0063192A" w:rsidP="004421B5">
            <w:pPr>
              <w:jc w:val="center"/>
            </w:pPr>
          </w:p>
        </w:tc>
      </w:tr>
      <w:tr w:rsidR="008E2B59" w:rsidTr="00790147">
        <w:trPr>
          <w:trHeight w:val="780"/>
        </w:trPr>
        <w:tc>
          <w:tcPr>
            <w:tcW w:w="2269" w:type="dxa"/>
            <w:vMerge w:val="restart"/>
            <w:vAlign w:val="center"/>
          </w:tcPr>
          <w:p w:rsidR="008E2B59" w:rsidRPr="00D60F85" w:rsidRDefault="008E2B59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8E2B59" w:rsidRPr="00D60F85" w:rsidRDefault="008E2B59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8E2B59" w:rsidRDefault="008E2B59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8E2B59" w:rsidRPr="00602F75" w:rsidRDefault="008E2B59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8E2B59" w:rsidRPr="001E164B" w:rsidRDefault="008E2B59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8E2B59" w:rsidRPr="00E92670" w:rsidRDefault="00D50BC2" w:rsidP="00D50B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ΟΡΕΣΤΙΑΔΑ (ΚΑΝΑΛΙΑ ΣΑΓΗΝΗΣ)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8E2B59">
              <w:rPr>
                <w:rFonts w:eastAsia="Arial Unicode MS" w:cs="Arial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2B59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</w:t>
            </w:r>
          </w:p>
          <w:p w:rsidR="008E2B59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8E2B59" w:rsidRPr="00EF4812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Pr="00A56D30" w:rsidRDefault="00D50BC2" w:rsidP="00E51ED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ΚΑΣΤΑΝΙΩΝ-ΧΩΡΟΣ ΑΝΑΨΥΧΗΣ ΑΡΔΑ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8E2B59" w:rsidTr="00790147">
        <w:trPr>
          <w:trHeight w:val="780"/>
        </w:trPr>
        <w:tc>
          <w:tcPr>
            <w:tcW w:w="2269" w:type="dxa"/>
            <w:vMerge/>
            <w:vAlign w:val="center"/>
          </w:tcPr>
          <w:p w:rsidR="008E2B59" w:rsidRDefault="008E2B59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E2B59" w:rsidRPr="005713B6" w:rsidRDefault="008E2B59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E2B59" w:rsidRDefault="00BA48D1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 ΠΤΕΛΕΑ </w:t>
            </w:r>
            <w:r w:rsidR="0063192A">
              <w:rPr>
                <w:rFonts w:eastAsia="Arial Unicode MS" w:cs="Arial"/>
                <w:color w:val="000000"/>
                <w:sz w:val="16"/>
                <w:szCs w:val="16"/>
              </w:rPr>
              <w:t>ΠΑΛΛΗ</w:t>
            </w:r>
            <w:r w:rsidR="008E2B5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63192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8E2B59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127" w:type="dxa"/>
            <w:vAlign w:val="center"/>
          </w:tcPr>
          <w:p w:rsidR="008E2B59" w:rsidRDefault="008E2B59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8E2B59" w:rsidRDefault="00D50BC2" w:rsidP="009B65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2B59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Default="00D50BC2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ΠΛΑΤΗ ΕΛΑΙΑ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426" w:type="dxa"/>
            <w:vMerge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D14C37" w:rsidTr="00790147">
        <w:trPr>
          <w:trHeight w:val="845"/>
        </w:trPr>
        <w:tc>
          <w:tcPr>
            <w:tcW w:w="2269" w:type="dxa"/>
            <w:vMerge w:val="restart"/>
            <w:vAlign w:val="center"/>
          </w:tcPr>
          <w:p w:rsidR="00D14C37" w:rsidRDefault="00D14C37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D14C37" w:rsidRPr="00BB64C0" w:rsidRDefault="00D14C37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Default="00D14C37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D14C37" w:rsidRPr="00602F75" w:rsidRDefault="0063192A" w:rsidP="006319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</w:t>
            </w:r>
            <w:r w:rsidR="0075139D">
              <w:rPr>
                <w:rFonts w:eastAsia="Arial Unicode MS" w:cs="Arial"/>
                <w:color w:val="000000"/>
                <w:sz w:val="16"/>
                <w:szCs w:val="16"/>
              </w:rPr>
              <w:t>ΣΥΚΟΡΑΧΗ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</w:rPr>
              <w:t xml:space="preserve">  ΑΥΡΑ ΑΤΑΡΝΗ  </w:t>
            </w:r>
            <w:r w:rsidR="00D14C3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D14C3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 w:val="restart"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D14C37" w:rsidRDefault="00D14C37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(ΠΛΑΤΕΙΑ-ΘΕΑΤΡΟ 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D14C37" w:rsidRDefault="0043084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ΚΑΒΗΣΟΣ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D14C37" w:rsidRPr="001E164B" w:rsidRDefault="00D14C37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D14C37" w:rsidRPr="00E92670" w:rsidRDefault="0063192A" w:rsidP="00CE53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ΧΙΛΗ ΔΗΜΟΤΙΚΟ 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="00CE5344" w:rsidRPr="00CE534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Pr="00EF4812" w:rsidRDefault="00D14C3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Pr="00340C26" w:rsidRDefault="00D14C37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ΠΑΡΚΟ –ΘΕΑΤΡΟ ΑΛΤΙΝΑΜΑΖΗ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D14C37" w:rsidTr="00790147">
        <w:trPr>
          <w:trHeight w:val="682"/>
        </w:trPr>
        <w:tc>
          <w:tcPr>
            <w:tcW w:w="2269" w:type="dxa"/>
            <w:vMerge/>
            <w:vAlign w:val="center"/>
          </w:tcPr>
          <w:p w:rsidR="00D14C37" w:rsidRPr="00C13713" w:rsidRDefault="00D14C37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14C37" w:rsidRDefault="00D14C37" w:rsidP="00A101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D14C37" w:rsidRDefault="00D14C37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63192A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ΝΙΨΑ ΔΩΡΙΚΟ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Default="00D14C37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426" w:type="dxa"/>
            <w:vMerge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D50BC2" w:rsidTr="00790147">
        <w:trPr>
          <w:trHeight w:val="848"/>
        </w:trPr>
        <w:tc>
          <w:tcPr>
            <w:tcW w:w="2269" w:type="dxa"/>
            <w:vMerge w:val="restart"/>
            <w:vAlign w:val="center"/>
          </w:tcPr>
          <w:p w:rsidR="00D50BC2" w:rsidRDefault="00D50BC2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D50BC2" w:rsidRDefault="00D50BC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D50BC2" w:rsidRPr="00C30014" w:rsidRDefault="00D50BC2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50BC2" w:rsidRPr="005713B6" w:rsidRDefault="00D50BC2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D50BC2" w:rsidRDefault="00D50BC2" w:rsidP="000F1C4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ΔΙΔΥΜΟΤΕΙΧΟ (ΦΡΕΑΤΙΑ)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(ΣΑΓΗΝΗ –ΕΚΚΛΗΣΙΑ ΠΛΑΤΕΙΑ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</w:t>
            </w:r>
          </w:p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</w:t>
            </w:r>
          </w:p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BC2" w:rsidRPr="00AE77D9" w:rsidRDefault="00D50BC2" w:rsidP="00AE77D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  <w:p w:rsidR="00D50BC2" w:rsidRDefault="00D50BC2" w:rsidP="00E51ED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BC2" w:rsidRDefault="00D50BC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 ΒΑΛΤΟΣ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426" w:type="dxa"/>
            <w:vMerge w:val="restart"/>
            <w:vAlign w:val="center"/>
          </w:tcPr>
          <w:p w:rsidR="00D50BC2" w:rsidRDefault="00D50BC2" w:rsidP="004421B5">
            <w:pPr>
              <w:jc w:val="center"/>
            </w:pPr>
          </w:p>
        </w:tc>
      </w:tr>
      <w:tr w:rsidR="00D50BC2" w:rsidTr="00790147">
        <w:trPr>
          <w:trHeight w:val="805"/>
        </w:trPr>
        <w:tc>
          <w:tcPr>
            <w:tcW w:w="2269" w:type="dxa"/>
            <w:vMerge/>
            <w:vAlign w:val="center"/>
          </w:tcPr>
          <w:p w:rsidR="00D50BC2" w:rsidRDefault="00D50BC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50BC2" w:rsidRPr="005713B6" w:rsidRDefault="00D50BC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50BC2" w:rsidRDefault="00D50BC2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50BC2" w:rsidRDefault="00D50BC2" w:rsidP="00AE77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ΟΡΕΣΤΙΑΔΑ-ΠΥΡΓΟΣ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vAlign w:val="center"/>
          </w:tcPr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0BC2" w:rsidRDefault="00D50BC2" w:rsidP="004308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ΣΑΚΚΟΣ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ΟΡΕΣΤΙΑΔΑ ΣΑΚΚΟΣ                                     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BC2" w:rsidRDefault="00D50BC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D50BC2" w:rsidRDefault="00D50BC2" w:rsidP="004421B5">
            <w:pPr>
              <w:jc w:val="center"/>
            </w:pPr>
          </w:p>
        </w:tc>
      </w:tr>
      <w:tr w:rsidR="004421B5" w:rsidTr="00790147">
        <w:trPr>
          <w:trHeight w:val="962"/>
        </w:trPr>
        <w:tc>
          <w:tcPr>
            <w:tcW w:w="2269" w:type="dxa"/>
            <w:vAlign w:val="center"/>
          </w:tcPr>
          <w:p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Default="00CE5344" w:rsidP="00CE534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127" w:type="dxa"/>
            <w:vAlign w:val="center"/>
          </w:tcPr>
          <w:p w:rsidR="004421B5" w:rsidRPr="003340C0" w:rsidRDefault="00CE5344" w:rsidP="007513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</w:tc>
        <w:tc>
          <w:tcPr>
            <w:tcW w:w="1984" w:type="dxa"/>
            <w:vAlign w:val="center"/>
          </w:tcPr>
          <w:p w:rsidR="004421B5" w:rsidRDefault="001C31DC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CE534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ΑΜΟΡΙΟ ΛΑΒΑΡΑ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0C0" w:rsidRDefault="003340C0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CE5344" w:rsidRDefault="00CE5344" w:rsidP="00CE53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ΜΙΚΡΟ ΔΕΡΕΙΟ ΜΕΓΑΛΟ ΔΕΡΕΙΟ ΣΙΔΗΡΩ (ΑΣ)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(Δ. ΣΟΥΦΛΙΟΥ)</w:t>
            </w:r>
          </w:p>
          <w:p w:rsidR="004421B5" w:rsidRDefault="00CE5344" w:rsidP="00CE534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E61BAE" w:rsidP="007513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30845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426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790147">
        <w:trPr>
          <w:trHeight w:val="1003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Pr="00387604" w:rsidRDefault="00430845" w:rsidP="007513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(ΠΑΡΑΛΙΑΚΗ-ΠΕΡΙΟΧΗ ΤΕΡΜΑ ΑΒΑΝΤΟΣ) ΜΑΪΣΤΡΟΣ-ΑΠΑΛΟΣ  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:rsidR="004421B5" w:rsidRDefault="00CE5344" w:rsidP="007541C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734BC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ΤΡΙΦΥΛΙ 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4421B5" w:rsidRDefault="00330D98" w:rsidP="00FA1F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734B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="00FA1FF5"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9A3C7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330D98" w:rsidP="00B5477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734BC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 ΚΗΠΟΙ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B5477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</w:t>
            </w:r>
            <w:r w:rsidR="00387604">
              <w:rPr>
                <w:rFonts w:eastAsia="Arial Unicode MS" w:cs="Arial"/>
                <w:sz w:val="16"/>
                <w:szCs w:val="16"/>
              </w:rPr>
              <w:t>ΠΑΡΚΟ ΠΡΟΣΚΟΠΩΝ</w:t>
            </w:r>
            <w:r>
              <w:rPr>
                <w:rFonts w:eastAsia="Arial Unicode MS" w:cs="Arial"/>
                <w:sz w:val="16"/>
                <w:szCs w:val="16"/>
              </w:rPr>
              <w:t xml:space="preserve"> ΠΑΡΚΟ ΑΚΑΔΗΜΙΑΣ</w:t>
            </w:r>
            <w:r w:rsidR="0038760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E6B00"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02" w:rsidRDefault="00092402" w:rsidP="00A90CDF">
      <w:pPr>
        <w:spacing w:after="0" w:line="240" w:lineRule="auto"/>
      </w:pPr>
      <w:r>
        <w:separator/>
      </w:r>
    </w:p>
  </w:endnote>
  <w:endnote w:type="continuationSeparator" w:id="0">
    <w:p w:rsidR="00092402" w:rsidRDefault="0009240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02" w:rsidRDefault="00092402" w:rsidP="00A90CDF">
      <w:pPr>
        <w:spacing w:after="0" w:line="240" w:lineRule="auto"/>
      </w:pPr>
      <w:r>
        <w:separator/>
      </w:r>
    </w:p>
  </w:footnote>
  <w:footnote w:type="continuationSeparator" w:id="0">
    <w:p w:rsidR="00092402" w:rsidRDefault="0009240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C2F40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584DF9" w:rsidRPr="00584DF9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84DF9" w:rsidRPr="00584DF9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4E34"/>
    <w:rsid w:val="000A6EC2"/>
    <w:rsid w:val="000B4314"/>
    <w:rsid w:val="000B6278"/>
    <w:rsid w:val="000D19DB"/>
    <w:rsid w:val="000D21CB"/>
    <w:rsid w:val="000E59DD"/>
    <w:rsid w:val="000F0AF3"/>
    <w:rsid w:val="000F1C4F"/>
    <w:rsid w:val="000F60D7"/>
    <w:rsid w:val="00111D14"/>
    <w:rsid w:val="001233F5"/>
    <w:rsid w:val="00141FD9"/>
    <w:rsid w:val="001543F7"/>
    <w:rsid w:val="0015795A"/>
    <w:rsid w:val="00161E57"/>
    <w:rsid w:val="0017606A"/>
    <w:rsid w:val="00180829"/>
    <w:rsid w:val="00181FD9"/>
    <w:rsid w:val="0018227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75F50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16357"/>
    <w:rsid w:val="00330D98"/>
    <w:rsid w:val="003340C0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E2943"/>
    <w:rsid w:val="003E5348"/>
    <w:rsid w:val="003F25B5"/>
    <w:rsid w:val="003F62A8"/>
    <w:rsid w:val="004174F0"/>
    <w:rsid w:val="004178A1"/>
    <w:rsid w:val="004231F2"/>
    <w:rsid w:val="00430845"/>
    <w:rsid w:val="004421B5"/>
    <w:rsid w:val="00450BA1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0640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29EE"/>
    <w:rsid w:val="00624D4D"/>
    <w:rsid w:val="006255FC"/>
    <w:rsid w:val="00625731"/>
    <w:rsid w:val="00627ACA"/>
    <w:rsid w:val="0063192A"/>
    <w:rsid w:val="006335F0"/>
    <w:rsid w:val="00637D69"/>
    <w:rsid w:val="00640EA7"/>
    <w:rsid w:val="0064333C"/>
    <w:rsid w:val="0065588E"/>
    <w:rsid w:val="00661A85"/>
    <w:rsid w:val="0066561D"/>
    <w:rsid w:val="006708B0"/>
    <w:rsid w:val="00682535"/>
    <w:rsid w:val="00686E03"/>
    <w:rsid w:val="00692A7A"/>
    <w:rsid w:val="006A2F7E"/>
    <w:rsid w:val="006B1ACB"/>
    <w:rsid w:val="006B2920"/>
    <w:rsid w:val="006B6F27"/>
    <w:rsid w:val="006C2F40"/>
    <w:rsid w:val="006C663A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FEC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82795"/>
    <w:rsid w:val="00785B0E"/>
    <w:rsid w:val="00790147"/>
    <w:rsid w:val="007A5B27"/>
    <w:rsid w:val="007A72F6"/>
    <w:rsid w:val="007B6118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9149B0"/>
    <w:rsid w:val="00915C4B"/>
    <w:rsid w:val="00930B2C"/>
    <w:rsid w:val="0093241E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4523"/>
    <w:rsid w:val="00A10184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25A3"/>
    <w:rsid w:val="00A84650"/>
    <w:rsid w:val="00A90CDF"/>
    <w:rsid w:val="00A91CB3"/>
    <w:rsid w:val="00A948E9"/>
    <w:rsid w:val="00AB52C3"/>
    <w:rsid w:val="00AB591B"/>
    <w:rsid w:val="00AE5BB3"/>
    <w:rsid w:val="00AE77D9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7363"/>
    <w:rsid w:val="00C60006"/>
    <w:rsid w:val="00C61BC9"/>
    <w:rsid w:val="00C62D53"/>
    <w:rsid w:val="00C63BF5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672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D377F"/>
    <w:rsid w:val="00DD6452"/>
    <w:rsid w:val="00DE18D1"/>
    <w:rsid w:val="00DE2649"/>
    <w:rsid w:val="00DE6B00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1ED7"/>
    <w:rsid w:val="00E54E0E"/>
    <w:rsid w:val="00E61BA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15</cp:revision>
  <cp:lastPrinted>2021-03-27T08:13:00Z</cp:lastPrinted>
  <dcterms:created xsi:type="dcterms:W3CDTF">2022-07-13T04:05:00Z</dcterms:created>
  <dcterms:modified xsi:type="dcterms:W3CDTF">2022-07-17T05:15:00Z</dcterms:modified>
</cp:coreProperties>
</file>