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127"/>
        <w:gridCol w:w="1984"/>
        <w:gridCol w:w="1985"/>
        <w:gridCol w:w="1984"/>
        <w:gridCol w:w="851"/>
      </w:tblGrid>
      <w:tr w:rsidR="0088011B" w:rsidTr="00F019E8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80829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180829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80829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180829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90CDF" w:rsidRPr="00A74434" w:rsidRDefault="00A90CDF" w:rsidP="00F019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0829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8082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F03D0E">
        <w:trPr>
          <w:trHeight w:val="938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82535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25731" w:rsidRPr="00625731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7" w:type="dxa"/>
            <w:vAlign w:val="center"/>
          </w:tcPr>
          <w:p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E164B" w:rsidRDefault="00AF581E" w:rsidP="00AF58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AE5BB3" w:rsidRDefault="00AE5BB3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C5636" w:rsidRDefault="00AE5BB3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BB3" w:rsidRDefault="00AE5BB3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5713B6" w:rsidRDefault="00AE5BB3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851" w:type="dxa"/>
            <w:vAlign w:val="center"/>
          </w:tcPr>
          <w:p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F581E" w:rsidTr="00F03D0E">
        <w:trPr>
          <w:trHeight w:val="771"/>
        </w:trPr>
        <w:tc>
          <w:tcPr>
            <w:tcW w:w="2269" w:type="dxa"/>
            <w:vMerge w:val="restart"/>
            <w:vAlign w:val="center"/>
          </w:tcPr>
          <w:p w:rsidR="00AF581E" w:rsidRPr="00BB64C0" w:rsidRDefault="00AF581E" w:rsidP="00BB64C0">
            <w:pPr>
              <w:rPr>
                <w:lang w:val="en-US"/>
              </w:rPr>
            </w:pPr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r w:rsidRPr="00BB64C0">
              <w:rPr>
                <w:b/>
                <w:lang w:val="en-US"/>
              </w:rPr>
              <w:t>Evr1)</w:t>
            </w:r>
          </w:p>
          <w:p w:rsidR="00AF581E" w:rsidRPr="00BB64C0" w:rsidRDefault="00AF581E" w:rsidP="0055521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180829" w:rsidRDefault="000A6EC2" w:rsidP="0018082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ΜΕΣΗΜΒΡΙΑ </w:t>
            </w:r>
            <w:r w:rsidR="001A7923">
              <w:rPr>
                <w:rFonts w:eastAsia="Arial Unicode MS" w:cs="Arial"/>
                <w:sz w:val="16"/>
                <w:szCs w:val="16"/>
              </w:rPr>
              <w:t xml:space="preserve">ΜΑΚΡΗ ΔΙΚΕΛΛΑ </w:t>
            </w:r>
          </w:p>
          <w:p w:rsidR="00AF581E" w:rsidRPr="00C41A48" w:rsidRDefault="00180829" w:rsidP="00180829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:rsidR="00AF581E" w:rsidRPr="001A7923" w:rsidRDefault="001A7923" w:rsidP="00E54E0E">
            <w:pPr>
              <w:rPr>
                <w:rFonts w:eastAsia="Arial Unicode MS" w:cs="Arial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:rsidR="00AF581E" w:rsidRPr="005401FB" w:rsidRDefault="00180829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581E" w:rsidRPr="00BD708A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38728D">
              <w:rPr>
                <w:rFonts w:eastAsia="Arial Unicode MS" w:cs="Arial"/>
                <w:sz w:val="16"/>
                <w:szCs w:val="16"/>
              </w:rPr>
              <w:t xml:space="preserve">(2)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F581E" w:rsidRPr="00040C65" w:rsidRDefault="004421B5" w:rsidP="00AF581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851" w:type="dxa"/>
            <w:vMerge w:val="restart"/>
            <w:vAlign w:val="center"/>
          </w:tcPr>
          <w:p w:rsidR="00AF581E" w:rsidRDefault="00AF581E" w:rsidP="000F0AF3"/>
        </w:tc>
      </w:tr>
      <w:tr w:rsidR="00AF581E" w:rsidTr="00F03D0E">
        <w:trPr>
          <w:trHeight w:val="771"/>
        </w:trPr>
        <w:tc>
          <w:tcPr>
            <w:tcW w:w="2269" w:type="dxa"/>
            <w:vMerge/>
            <w:vAlign w:val="center"/>
          </w:tcPr>
          <w:p w:rsidR="00AF581E" w:rsidRDefault="00AF581E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F581E" w:rsidRDefault="00AF581E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F581E" w:rsidRDefault="001A7923" w:rsidP="001A79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 , ΜΑΪΣΤΡΟΣ ΑΠΑΛΟΣ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AF581E" w:rsidRDefault="00180829" w:rsidP="00FC2B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                  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581E" w:rsidRPr="004D38E2" w:rsidRDefault="00AF581E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F581E" w:rsidRDefault="004421B5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/>
            <w:vAlign w:val="center"/>
          </w:tcPr>
          <w:p w:rsidR="00AF581E" w:rsidRDefault="00AF581E" w:rsidP="000F0AF3"/>
        </w:tc>
      </w:tr>
      <w:tr w:rsidR="00180829" w:rsidTr="00F03D0E">
        <w:trPr>
          <w:trHeight w:val="753"/>
        </w:trPr>
        <w:tc>
          <w:tcPr>
            <w:tcW w:w="2269" w:type="dxa"/>
            <w:vMerge w:val="restart"/>
            <w:vAlign w:val="center"/>
          </w:tcPr>
          <w:p w:rsidR="00180829" w:rsidRPr="00555218" w:rsidRDefault="00180829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555218">
              <w:rPr>
                <w:b/>
              </w:rPr>
              <w:t>2)</w:t>
            </w:r>
          </w:p>
          <w:p w:rsidR="00180829" w:rsidRDefault="00180829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180829" w:rsidRPr="005713B6" w:rsidRDefault="00180829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180829" w:rsidRDefault="001A7923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180829" w:rsidRPr="00A37177" w:rsidRDefault="00180829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</w:t>
            </w:r>
            <w:r w:rsidR="00526A4A">
              <w:rPr>
                <w:rFonts w:eastAsia="Arial Unicode MS" w:cs="Arial"/>
                <w:color w:val="000000" w:themeColor="text1"/>
                <w:sz w:val="16"/>
                <w:szCs w:val="16"/>
              </w:rPr>
              <w:t>Μ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Η               (Δ. ΣΟΥΦΛΙΟΥ)</w:t>
            </w:r>
          </w:p>
        </w:tc>
        <w:tc>
          <w:tcPr>
            <w:tcW w:w="1984" w:type="dxa"/>
            <w:vAlign w:val="center"/>
          </w:tcPr>
          <w:p w:rsidR="00180829" w:rsidRDefault="00180829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180829" w:rsidRDefault="00180829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80829" w:rsidRDefault="00180829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180829" w:rsidRDefault="00180829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180829" w:rsidRDefault="00180829" w:rsidP="00AF581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 w:val="restart"/>
            <w:vAlign w:val="center"/>
          </w:tcPr>
          <w:p w:rsidR="00180829" w:rsidRDefault="0018082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180829" w:rsidTr="00F03D0E">
        <w:trPr>
          <w:trHeight w:val="753"/>
        </w:trPr>
        <w:tc>
          <w:tcPr>
            <w:tcW w:w="2269" w:type="dxa"/>
            <w:vMerge/>
            <w:vAlign w:val="center"/>
          </w:tcPr>
          <w:p w:rsidR="00180829" w:rsidRDefault="00180829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180829" w:rsidRPr="005713B6" w:rsidRDefault="00180829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80829" w:rsidRDefault="001A7923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 w:rsidR="00F03D0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180829" w:rsidRDefault="00180829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829" w:rsidRDefault="00180829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80829" w:rsidRDefault="00180829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180829" w:rsidRDefault="00180829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80829" w:rsidRDefault="0018082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F45080" w:rsidTr="00F03D0E">
        <w:trPr>
          <w:trHeight w:val="753"/>
        </w:trPr>
        <w:tc>
          <w:tcPr>
            <w:tcW w:w="2269" w:type="dxa"/>
            <w:vMerge w:val="restart"/>
            <w:vAlign w:val="center"/>
          </w:tcPr>
          <w:p w:rsidR="00F45080" w:rsidRPr="00637D69" w:rsidRDefault="00F45080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F45080" w:rsidRPr="00637D69" w:rsidRDefault="00F45080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F45080" w:rsidRDefault="00F45080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F45080" w:rsidRPr="005713B6" w:rsidRDefault="00F45080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F45080" w:rsidRPr="00625731" w:rsidRDefault="00F45080" w:rsidP="003C09C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Align w:val="center"/>
          </w:tcPr>
          <w:p w:rsidR="00F45080" w:rsidRPr="003C09C9" w:rsidRDefault="00F45080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F45080" w:rsidRDefault="00F45080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ΚΥΡΙΑΚΗ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45080" w:rsidRDefault="00F45080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                      ΜΙΚΡΟ ΔΕΡΕΙΟ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45080" w:rsidRPr="00A56D30" w:rsidRDefault="00F45080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851" w:type="dxa"/>
            <w:vMerge w:val="restart"/>
            <w:vAlign w:val="center"/>
          </w:tcPr>
          <w:p w:rsidR="00F45080" w:rsidRPr="00251F67" w:rsidRDefault="00F45080" w:rsidP="006D69DA">
            <w:pPr>
              <w:rPr>
                <w:sz w:val="16"/>
                <w:szCs w:val="16"/>
              </w:rPr>
            </w:pPr>
          </w:p>
        </w:tc>
      </w:tr>
      <w:tr w:rsidR="00F45080" w:rsidTr="00F03D0E">
        <w:trPr>
          <w:trHeight w:val="531"/>
        </w:trPr>
        <w:tc>
          <w:tcPr>
            <w:tcW w:w="2269" w:type="dxa"/>
            <w:vMerge/>
            <w:vAlign w:val="center"/>
          </w:tcPr>
          <w:p w:rsidR="00F45080" w:rsidRDefault="00F45080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F45080" w:rsidRPr="005713B6" w:rsidRDefault="00F45080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45080" w:rsidRDefault="00F45080" w:rsidP="00526A4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</w:t>
            </w:r>
            <w:r w:rsidR="00526A4A">
              <w:rPr>
                <w:rFonts w:eastAsia="Arial Unicode MS" w:cs="Arial"/>
                <w:color w:val="000000" w:themeColor="text1"/>
                <w:sz w:val="16"/>
                <w:szCs w:val="16"/>
              </w:rPr>
              <w:t>ΓΙΑΝΝΟΥΛΗ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2127" w:type="dxa"/>
            <w:vAlign w:val="center"/>
          </w:tcPr>
          <w:p w:rsidR="00F45080" w:rsidRDefault="00F45080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ΛΑΓΥΝΑ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/>
            <w:vAlign w:val="center"/>
          </w:tcPr>
          <w:p w:rsidR="00F45080" w:rsidRDefault="00F45080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45080" w:rsidRDefault="00F45080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45080" w:rsidRDefault="00F45080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851" w:type="dxa"/>
            <w:vMerge/>
            <w:vAlign w:val="center"/>
          </w:tcPr>
          <w:p w:rsidR="00F45080" w:rsidRPr="00251F67" w:rsidRDefault="00F45080" w:rsidP="006D69DA">
            <w:pPr>
              <w:rPr>
                <w:sz w:val="16"/>
                <w:szCs w:val="16"/>
              </w:rPr>
            </w:pPr>
          </w:p>
        </w:tc>
      </w:tr>
      <w:tr w:rsidR="004421B5" w:rsidTr="00F03D0E">
        <w:trPr>
          <w:trHeight w:val="771"/>
        </w:trPr>
        <w:tc>
          <w:tcPr>
            <w:tcW w:w="2269" w:type="dxa"/>
            <w:vMerge w:val="restart"/>
            <w:vAlign w:val="center"/>
          </w:tcPr>
          <w:p w:rsidR="004421B5" w:rsidRPr="006D69DA" w:rsidRDefault="004421B5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:rsidR="004421B5" w:rsidRPr="006D69DA" w:rsidRDefault="004421B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4421B5" w:rsidRDefault="004421B5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4421B5" w:rsidRPr="005713B6" w:rsidRDefault="004421B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4421B5" w:rsidRPr="001D1F75" w:rsidRDefault="004421B5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              ΚΑΡΩΤΗ ΜΑΝΗ                                          ( Δ. ΔΙΔ/ΧΟΥ)  </w:t>
            </w:r>
          </w:p>
          <w:p w:rsidR="004421B5" w:rsidRPr="001E164B" w:rsidRDefault="004421B5" w:rsidP="00C62D5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421B5" w:rsidRPr="00625731" w:rsidRDefault="00AE5BB3" w:rsidP="00BD741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ΑΣΗΜΕΝΙΟ  ΘΥΡΕΑ ΛΑΓΟΣ                                     </w:t>
            </w:r>
            <w:r w:rsidR="004421B5"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:rsidR="004421B5" w:rsidRPr="005713B6" w:rsidRDefault="004421B5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421B5" w:rsidRPr="005713B6" w:rsidRDefault="004421B5" w:rsidP="00340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4421B5" w:rsidRPr="004421B5" w:rsidRDefault="004421B5" w:rsidP="00566C3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4421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ΖΩΝΗ ΜΙΚΡΗ ΔΟΞΙΠΑΡΑ ΘΕΡΑΠΕΙΟ ΜΗΛΙΑ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851" w:type="dxa"/>
            <w:vMerge w:val="restart"/>
            <w:vAlign w:val="center"/>
          </w:tcPr>
          <w:p w:rsidR="004421B5" w:rsidRDefault="004421B5" w:rsidP="00F30335">
            <w:pPr>
              <w:jc w:val="center"/>
            </w:pPr>
          </w:p>
        </w:tc>
      </w:tr>
      <w:tr w:rsidR="004421B5" w:rsidTr="00F03D0E">
        <w:trPr>
          <w:trHeight w:val="549"/>
        </w:trPr>
        <w:tc>
          <w:tcPr>
            <w:tcW w:w="2269" w:type="dxa"/>
            <w:vMerge/>
            <w:vAlign w:val="center"/>
          </w:tcPr>
          <w:p w:rsidR="004421B5" w:rsidRDefault="004421B5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421B5" w:rsidRPr="001E164B" w:rsidRDefault="00AE5BB3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( Δ. ΔΙΔ/ΧΟΥ)  </w:t>
            </w:r>
          </w:p>
        </w:tc>
        <w:tc>
          <w:tcPr>
            <w:tcW w:w="2127" w:type="dxa"/>
            <w:vMerge/>
            <w:vAlign w:val="center"/>
          </w:tcPr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421B5" w:rsidRPr="003C09C9" w:rsidRDefault="004421B5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421B5" w:rsidRDefault="00340C26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F03D0E">
        <w:trPr>
          <w:trHeight w:val="780"/>
        </w:trPr>
        <w:tc>
          <w:tcPr>
            <w:tcW w:w="2269" w:type="dxa"/>
            <w:vMerge w:val="restart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(Evr5)</w:t>
            </w:r>
          </w:p>
          <w:p w:rsidR="004421B5" w:rsidRPr="00BB64C0" w:rsidRDefault="004421B5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MITSUBISHI</w:t>
            </w:r>
            <w:r>
              <w:rPr>
                <w:lang w:val="en-US"/>
              </w:rPr>
              <w:t xml:space="preserve"> OPB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4421B5" w:rsidRDefault="004421B5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4421B5" w:rsidRPr="00602F75" w:rsidRDefault="004421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4421B5" w:rsidRPr="001E164B" w:rsidRDefault="00340C26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ΚΑΣΤΑΝΙΩΝ-ΚΑΣΤΑΝΙΕΣ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4421B5"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4421B5" w:rsidRPr="00E92670" w:rsidRDefault="00340C26" w:rsidP="00340C2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421B5" w:rsidRPr="00EF4812" w:rsidRDefault="00340C26" w:rsidP="00340C2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Pr="00A56D30" w:rsidRDefault="004421B5" w:rsidP="004421B5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ΤΕΛΩΝΕΙΑΚΟΣ ΣΤΑΘΜΟΣ  ΚΥΠΡΙΝΟΥ </w:t>
            </w:r>
            <w:r w:rsidR="00340C26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F03D0E">
        <w:trPr>
          <w:trHeight w:val="780"/>
        </w:trPr>
        <w:tc>
          <w:tcPr>
            <w:tcW w:w="2269" w:type="dxa"/>
            <w:vMerge/>
            <w:vAlign w:val="center"/>
          </w:tcPr>
          <w:p w:rsidR="004421B5" w:rsidRDefault="004421B5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421B5" w:rsidRDefault="00AE5BB3" w:rsidP="00340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ΔΙΛΟΦΟΣ ΚΡΙΟΣ </w:t>
            </w:r>
            <w:r w:rsidR="00526A4A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:rsidR="004421B5" w:rsidRDefault="00340C26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4421B5" w:rsidRDefault="004421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4421B5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ΚΟΜΜΑΡΑ </w:t>
            </w:r>
            <w:r w:rsidR="00340C26">
              <w:rPr>
                <w:rFonts w:eastAsia="Arial Unicode MS" w:cs="Arial"/>
                <w:sz w:val="16"/>
                <w:szCs w:val="16"/>
              </w:rPr>
              <w:t>ΑΜΜΟΒΟΥΝΟ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851" w:type="dxa"/>
            <w:vMerge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F03D0E">
        <w:trPr>
          <w:trHeight w:val="845"/>
        </w:trPr>
        <w:tc>
          <w:tcPr>
            <w:tcW w:w="2269" w:type="dxa"/>
            <w:vMerge w:val="restart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4421B5" w:rsidRPr="00BB64C0" w:rsidRDefault="004421B5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4421B5" w:rsidRDefault="004421B5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4421B5" w:rsidRPr="00602F75" w:rsidRDefault="004421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</w:t>
            </w:r>
            <w:r w:rsidRPr="004F65A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ΑΠΑΛΟΣ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E5BB3" w:rsidRDefault="00AE5BB3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4421B5" w:rsidRDefault="004421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:rsidR="004421B5" w:rsidRPr="001E164B" w:rsidRDefault="004421B5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4421B5" w:rsidRPr="00E92670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</w:t>
            </w:r>
            <w:r w:rsidR="00340C2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ΠΥΛΑΙΑ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ΙΤΕΑ 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21B5" w:rsidRPr="00EF4812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Pr="00340C26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ΑΒΑΝΤΟΣ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F03D0E">
        <w:trPr>
          <w:trHeight w:val="682"/>
        </w:trPr>
        <w:tc>
          <w:tcPr>
            <w:tcW w:w="2269" w:type="dxa"/>
            <w:vMerge/>
            <w:vAlign w:val="center"/>
          </w:tcPr>
          <w:p w:rsidR="004421B5" w:rsidRPr="00C13713" w:rsidRDefault="004421B5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421B5" w:rsidRDefault="00AE5BB3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ΑΜΦΙΤΡΙΤΗ ΝΙΨΑ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:rsidR="004421B5" w:rsidRDefault="008252C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Merge/>
            <w:vAlign w:val="center"/>
          </w:tcPr>
          <w:p w:rsidR="004421B5" w:rsidRDefault="004421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421B5" w:rsidRDefault="004421B5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ΔΩΡΙΚΟ  </w:t>
            </w:r>
            <w:r w:rsidR="00AE5BB3">
              <w:rPr>
                <w:rFonts w:eastAsia="Arial Unicode MS" w:cs="Arial"/>
                <w:color w:val="000000"/>
                <w:sz w:val="16"/>
                <w:szCs w:val="16"/>
              </w:rPr>
              <w:t>ΑΕΤΟΧΩΡΙ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340C26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ΠΑΛΑΓΙΑ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F03D0E" w:rsidTr="00F03D0E">
        <w:trPr>
          <w:trHeight w:val="909"/>
        </w:trPr>
        <w:tc>
          <w:tcPr>
            <w:tcW w:w="2269" w:type="dxa"/>
            <w:vMerge w:val="restart"/>
            <w:vAlign w:val="center"/>
          </w:tcPr>
          <w:p w:rsidR="00F03D0E" w:rsidRDefault="00F03D0E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F03D0E" w:rsidRDefault="00F03D0E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F03D0E" w:rsidRPr="00C30014" w:rsidRDefault="00F03D0E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F03D0E" w:rsidRPr="005713B6" w:rsidRDefault="00F03D0E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F03D0E" w:rsidRDefault="00F03D0E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</w:p>
          <w:p w:rsidR="00F03D0E" w:rsidRDefault="00F03D0E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(ΠΑΡΚΟ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OINOH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 </w:t>
            </w:r>
            <w:r w:rsidRP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–ΚΛΕΙΣΤΟ ΓΥΜΝΑΣΤΗΡΙΟ ΝΙΚΟΣ ΣΑΜΑΡΑΣ)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Merge w:val="restart"/>
            <w:vAlign w:val="center"/>
          </w:tcPr>
          <w:p w:rsidR="00F03D0E" w:rsidRDefault="00526A4A" w:rsidP="00F03D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ΣΤΕΡΝΑ ΚΑΒΥΛΗ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F03D0E" w:rsidRDefault="00F03D0E" w:rsidP="00F03D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(ΚΕΝΡΟ ΥΓΕΙΑΣ ΣΙΔ. ΣΤΑΘΜΟΣ)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03D0E" w:rsidRDefault="00F03D0E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(ΠΛΑΤΕΙΑ) (ΦΡΕΑΤΙΑ)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D0E" w:rsidRDefault="00526A4A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 ΒΥΣΣΑ                    (Δ. ΟΡΕΣΤΙΑΔΑΣ)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F03D0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:rsidR="00F03D0E" w:rsidRDefault="00F03D0E" w:rsidP="004421B5">
            <w:pPr>
              <w:jc w:val="center"/>
            </w:pPr>
          </w:p>
        </w:tc>
      </w:tr>
      <w:tr w:rsidR="00F03D0E" w:rsidTr="00F03D0E">
        <w:trPr>
          <w:trHeight w:val="491"/>
        </w:trPr>
        <w:tc>
          <w:tcPr>
            <w:tcW w:w="2269" w:type="dxa"/>
            <w:vMerge/>
            <w:vAlign w:val="center"/>
          </w:tcPr>
          <w:p w:rsidR="00F03D0E" w:rsidRDefault="00F03D0E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F03D0E" w:rsidRPr="005713B6" w:rsidRDefault="00F03D0E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03D0E" w:rsidRDefault="00F03D0E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 (Δ. ΟΡΕΣΤΙΑΔΑΣ)</w:t>
            </w:r>
          </w:p>
        </w:tc>
        <w:tc>
          <w:tcPr>
            <w:tcW w:w="2127" w:type="dxa"/>
            <w:vMerge/>
            <w:vAlign w:val="center"/>
          </w:tcPr>
          <w:p w:rsidR="00F03D0E" w:rsidRDefault="00F03D0E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3D0E" w:rsidRDefault="00F03D0E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 ΝΕΟΧΩΡΙ ΒΑΛΤΟΣ                    (Δ. ΟΡΕΣΤΙΑΔΑΣ)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03D0E" w:rsidRDefault="00F03D0E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D0E" w:rsidRDefault="00F03D0E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03D0E" w:rsidRDefault="00F03D0E" w:rsidP="004421B5">
            <w:pPr>
              <w:jc w:val="center"/>
            </w:pPr>
          </w:p>
        </w:tc>
      </w:tr>
      <w:tr w:rsidR="004421B5" w:rsidTr="00F03D0E">
        <w:trPr>
          <w:trHeight w:val="1361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8</w:t>
            </w:r>
            <w:r w:rsidRPr="00BB64C0">
              <w:rPr>
                <w:b/>
                <w:lang w:val="en-US"/>
              </w:rPr>
              <w:t>)</w:t>
            </w:r>
          </w:p>
          <w:p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45080" w:rsidRDefault="00F45080" w:rsidP="00F450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</w:t>
            </w:r>
          </w:p>
          <w:p w:rsidR="004421B5" w:rsidRDefault="00F45080" w:rsidP="00F4508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7" w:type="dxa"/>
            <w:vAlign w:val="center"/>
          </w:tcPr>
          <w:p w:rsidR="004421B5" w:rsidRDefault="00F45080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ΑΜΟΡΙΟ ΛΑΒΑΡΑ 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4" w:type="dxa"/>
            <w:vAlign w:val="center"/>
          </w:tcPr>
          <w:p w:rsidR="004421B5" w:rsidRDefault="00F45080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ΛΑΓΥΝΑ</w:t>
            </w:r>
            <w:r w:rsidR="00526A4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ΛΥΚΟΦΗ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21B5" w:rsidRDefault="00F45080" w:rsidP="00526A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ΚΟΡΝΟΦΩΛΙΑ </w:t>
            </w:r>
            <w:r w:rsidR="00526A4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ΔΑΔΙΑ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526A4A" w:rsidP="00526A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(ΑΣ)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851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F03D0E">
        <w:trPr>
          <w:trHeight w:val="1361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4421B5" w:rsidRDefault="00F03D0E" w:rsidP="00F03D0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    (ΦΡΕΑΤΙΑ –ΒΟΘΡΟΙ)</w:t>
            </w:r>
          </w:p>
        </w:tc>
        <w:tc>
          <w:tcPr>
            <w:tcW w:w="2127" w:type="dxa"/>
            <w:vAlign w:val="center"/>
          </w:tcPr>
          <w:p w:rsidR="00F03D0E" w:rsidRDefault="00F03D0E" w:rsidP="00F03D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 (ΑΣ)</w:t>
            </w:r>
          </w:p>
          <w:p w:rsidR="004421B5" w:rsidRDefault="00F03D0E" w:rsidP="00F03D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4" w:type="dxa"/>
            <w:vAlign w:val="center"/>
          </w:tcPr>
          <w:p w:rsidR="004421B5" w:rsidRDefault="00F45080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ΟΙΚΙΣΜΟΣ ΟΔΟΥ ΑΒΑΝΤΟΣ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ΑΠΑΛΟΣ ΜΑΪΣΤΡΟΣ 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21B5" w:rsidRDefault="004421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  <w:p w:rsidR="004421B5" w:rsidRDefault="004421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F03D0E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ΧΙΛΗ ΜΑΚΡΗ ΔΙΚΕΛΛΑ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7675BD">
        <w:t xml:space="preserve">  </w:t>
      </w:r>
    </w:p>
    <w:p w:rsidR="00535B7F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ΥΠΕΥΘΥΝΟΥ :</w:t>
      </w:r>
    </w:p>
    <w:p w:rsidR="007675BD" w:rsidRPr="00BB64C0" w:rsidRDefault="007675BD" w:rsidP="007675BD">
      <w:pPr>
        <w:spacing w:after="0" w:line="240" w:lineRule="auto"/>
        <w:rPr>
          <w:sz w:val="18"/>
          <w:szCs w:val="18"/>
        </w:rPr>
      </w:pPr>
      <w:r w:rsidRPr="00BB64C0">
        <w:rPr>
          <w:sz w:val="18"/>
          <w:szCs w:val="18"/>
        </w:rPr>
        <w:t>ΜΟΝΑΣΤΗΡΙΔΗΣ ΔΗΜΗΤΡΗΣ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 xml:space="preserve"> ΜΑΪΝΟΣ ΕΥΑΓΓΕΛΟΣ 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 w:rsidR="00535B7F">
        <w:rPr>
          <w:sz w:val="18"/>
          <w:szCs w:val="18"/>
        </w:rPr>
        <w:t>.</w:t>
      </w:r>
    </w:p>
    <w:sectPr w:rsidR="007675BD" w:rsidRPr="00BB64C0" w:rsidSect="0009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B3" w:rsidRDefault="00A91CB3" w:rsidP="00A90CDF">
      <w:pPr>
        <w:spacing w:after="0" w:line="240" w:lineRule="auto"/>
      </w:pPr>
      <w:r>
        <w:separator/>
      </w:r>
    </w:p>
  </w:endnote>
  <w:endnote w:type="continuationSeparator" w:id="0">
    <w:p w:rsidR="00A91CB3" w:rsidRDefault="00A91CB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E1" w:rsidRDefault="009732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E1" w:rsidRDefault="00973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B3" w:rsidRDefault="00A91CB3" w:rsidP="00A90CDF">
      <w:pPr>
        <w:spacing w:after="0" w:line="240" w:lineRule="auto"/>
      </w:pPr>
      <w:r>
        <w:separator/>
      </w:r>
    </w:p>
  </w:footnote>
  <w:footnote w:type="continuationSeparator" w:id="0">
    <w:p w:rsidR="00A91CB3" w:rsidRDefault="00A91CB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E1" w:rsidRDefault="009732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732E1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732E1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732E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E1" w:rsidRDefault="00973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A6EC2"/>
    <w:rsid w:val="000B4314"/>
    <w:rsid w:val="000B6278"/>
    <w:rsid w:val="000D19DB"/>
    <w:rsid w:val="000F0AF3"/>
    <w:rsid w:val="000F60D7"/>
    <w:rsid w:val="00111D14"/>
    <w:rsid w:val="001233F5"/>
    <w:rsid w:val="001543F7"/>
    <w:rsid w:val="0015795A"/>
    <w:rsid w:val="0017606A"/>
    <w:rsid w:val="00180829"/>
    <w:rsid w:val="00181FD9"/>
    <w:rsid w:val="00182270"/>
    <w:rsid w:val="00186DF3"/>
    <w:rsid w:val="00190EA1"/>
    <w:rsid w:val="001A7923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63CBD"/>
    <w:rsid w:val="00272A15"/>
    <w:rsid w:val="002757B3"/>
    <w:rsid w:val="00284D10"/>
    <w:rsid w:val="00292A2A"/>
    <w:rsid w:val="002C7E71"/>
    <w:rsid w:val="002D5533"/>
    <w:rsid w:val="002D5AE5"/>
    <w:rsid w:val="002F6238"/>
    <w:rsid w:val="0030452B"/>
    <w:rsid w:val="00306C71"/>
    <w:rsid w:val="00337A2A"/>
    <w:rsid w:val="00340C26"/>
    <w:rsid w:val="00345161"/>
    <w:rsid w:val="0034755F"/>
    <w:rsid w:val="00355A16"/>
    <w:rsid w:val="00370E29"/>
    <w:rsid w:val="0038728D"/>
    <w:rsid w:val="003B0117"/>
    <w:rsid w:val="003B40B0"/>
    <w:rsid w:val="003C087F"/>
    <w:rsid w:val="003C09C9"/>
    <w:rsid w:val="003C19FF"/>
    <w:rsid w:val="003C6939"/>
    <w:rsid w:val="003D07AC"/>
    <w:rsid w:val="003D5E61"/>
    <w:rsid w:val="003D68E4"/>
    <w:rsid w:val="003E1C79"/>
    <w:rsid w:val="003F25B5"/>
    <w:rsid w:val="003F62A8"/>
    <w:rsid w:val="004178A1"/>
    <w:rsid w:val="004231F2"/>
    <w:rsid w:val="004421B5"/>
    <w:rsid w:val="00460485"/>
    <w:rsid w:val="00460F92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5E79"/>
    <w:rsid w:val="00526A4A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913AC"/>
    <w:rsid w:val="005A02EA"/>
    <w:rsid w:val="005B1F45"/>
    <w:rsid w:val="005B7379"/>
    <w:rsid w:val="005B7CF8"/>
    <w:rsid w:val="005C0B04"/>
    <w:rsid w:val="005C1491"/>
    <w:rsid w:val="005C39A7"/>
    <w:rsid w:val="005D3F99"/>
    <w:rsid w:val="005E70E8"/>
    <w:rsid w:val="00602DA7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2920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511A"/>
    <w:rsid w:val="00763637"/>
    <w:rsid w:val="00766A60"/>
    <w:rsid w:val="007675BD"/>
    <w:rsid w:val="00782795"/>
    <w:rsid w:val="00785B0E"/>
    <w:rsid w:val="007A5B27"/>
    <w:rsid w:val="007A72F6"/>
    <w:rsid w:val="007C4304"/>
    <w:rsid w:val="007D12E2"/>
    <w:rsid w:val="007D55D8"/>
    <w:rsid w:val="007E484B"/>
    <w:rsid w:val="007F5B79"/>
    <w:rsid w:val="008006CD"/>
    <w:rsid w:val="00813D03"/>
    <w:rsid w:val="008252CD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C2"/>
    <w:rsid w:val="008B28D8"/>
    <w:rsid w:val="008C64B2"/>
    <w:rsid w:val="008C70BA"/>
    <w:rsid w:val="008C7DA7"/>
    <w:rsid w:val="008D0B47"/>
    <w:rsid w:val="008D4E9C"/>
    <w:rsid w:val="008E3953"/>
    <w:rsid w:val="00915C4B"/>
    <w:rsid w:val="0093241E"/>
    <w:rsid w:val="00945C3B"/>
    <w:rsid w:val="00961DD3"/>
    <w:rsid w:val="009657F8"/>
    <w:rsid w:val="00970147"/>
    <w:rsid w:val="00971D52"/>
    <w:rsid w:val="009732E1"/>
    <w:rsid w:val="00973CEF"/>
    <w:rsid w:val="009825C9"/>
    <w:rsid w:val="009A17FB"/>
    <w:rsid w:val="009A3104"/>
    <w:rsid w:val="009B46E0"/>
    <w:rsid w:val="009B5A11"/>
    <w:rsid w:val="009C7566"/>
    <w:rsid w:val="009D24BA"/>
    <w:rsid w:val="009F270C"/>
    <w:rsid w:val="00A00F50"/>
    <w:rsid w:val="00A04523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74434"/>
    <w:rsid w:val="00A84650"/>
    <w:rsid w:val="00A90CDF"/>
    <w:rsid w:val="00A91CB3"/>
    <w:rsid w:val="00A948E9"/>
    <w:rsid w:val="00AB52C3"/>
    <w:rsid w:val="00AE5BB3"/>
    <w:rsid w:val="00AF581E"/>
    <w:rsid w:val="00B15B7D"/>
    <w:rsid w:val="00B17A96"/>
    <w:rsid w:val="00B21A29"/>
    <w:rsid w:val="00B237DC"/>
    <w:rsid w:val="00B56D39"/>
    <w:rsid w:val="00B60CB7"/>
    <w:rsid w:val="00B70BD2"/>
    <w:rsid w:val="00B77A8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95D06"/>
    <w:rsid w:val="00C96612"/>
    <w:rsid w:val="00C9740D"/>
    <w:rsid w:val="00CA2D57"/>
    <w:rsid w:val="00CD6C21"/>
    <w:rsid w:val="00CE13EE"/>
    <w:rsid w:val="00CE23C4"/>
    <w:rsid w:val="00CE50CF"/>
    <w:rsid w:val="00CF3AAE"/>
    <w:rsid w:val="00CF767F"/>
    <w:rsid w:val="00D065D9"/>
    <w:rsid w:val="00D07A49"/>
    <w:rsid w:val="00D206C7"/>
    <w:rsid w:val="00D2225B"/>
    <w:rsid w:val="00D2793E"/>
    <w:rsid w:val="00D33A87"/>
    <w:rsid w:val="00D506DF"/>
    <w:rsid w:val="00D63292"/>
    <w:rsid w:val="00D720AA"/>
    <w:rsid w:val="00D82AEC"/>
    <w:rsid w:val="00D87672"/>
    <w:rsid w:val="00D9372F"/>
    <w:rsid w:val="00DA3D01"/>
    <w:rsid w:val="00DB3EF2"/>
    <w:rsid w:val="00DB4C06"/>
    <w:rsid w:val="00DB71F9"/>
    <w:rsid w:val="00DB7342"/>
    <w:rsid w:val="00DC1844"/>
    <w:rsid w:val="00DD377F"/>
    <w:rsid w:val="00DE18D1"/>
    <w:rsid w:val="00DE2649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4E0E"/>
    <w:rsid w:val="00E74DEF"/>
    <w:rsid w:val="00E80BEF"/>
    <w:rsid w:val="00E9098F"/>
    <w:rsid w:val="00E90D2B"/>
    <w:rsid w:val="00E912B4"/>
    <w:rsid w:val="00E94C6F"/>
    <w:rsid w:val="00EB2257"/>
    <w:rsid w:val="00EB33C8"/>
    <w:rsid w:val="00EB5E89"/>
    <w:rsid w:val="00EF3844"/>
    <w:rsid w:val="00F005E6"/>
    <w:rsid w:val="00F019E8"/>
    <w:rsid w:val="00F03D0E"/>
    <w:rsid w:val="00F05F03"/>
    <w:rsid w:val="00F077C3"/>
    <w:rsid w:val="00F10915"/>
    <w:rsid w:val="00F11F63"/>
    <w:rsid w:val="00F12400"/>
    <w:rsid w:val="00F22979"/>
    <w:rsid w:val="00F30335"/>
    <w:rsid w:val="00F45080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864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15</cp:revision>
  <cp:lastPrinted>2021-03-27T08:13:00Z</cp:lastPrinted>
  <dcterms:created xsi:type="dcterms:W3CDTF">2022-05-26T17:15:00Z</dcterms:created>
  <dcterms:modified xsi:type="dcterms:W3CDTF">2022-05-28T10:09:00Z</dcterms:modified>
</cp:coreProperties>
</file>