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CB" w:rsidRPr="004809CB" w:rsidRDefault="004809CB" w:rsidP="004809CB">
      <w:pPr>
        <w:jc w:val="both"/>
        <w:rPr>
          <w:b/>
          <w:bCs/>
        </w:rPr>
      </w:pPr>
      <w:r>
        <w:rPr>
          <w:b/>
        </w:rPr>
        <w:t>Περίληψη απόφασης ε</w:t>
      </w:r>
      <w:r w:rsidR="009337BE" w:rsidRPr="00A07ACE">
        <w:rPr>
          <w:b/>
        </w:rPr>
        <w:t>πιβολή</w:t>
      </w:r>
      <w:r>
        <w:rPr>
          <w:b/>
        </w:rPr>
        <w:t xml:space="preserve">ς προστίμου </w:t>
      </w:r>
      <w:r w:rsidR="002C6B4B">
        <w:rPr>
          <w:b/>
          <w:bCs/>
        </w:rPr>
        <w:t xml:space="preserve">στην </w:t>
      </w:r>
      <w:r w:rsidR="00646246">
        <w:rPr>
          <w:b/>
          <w:bCs/>
        </w:rPr>
        <w:t xml:space="preserve"> </w:t>
      </w:r>
      <w:r w:rsidR="002C6B4B">
        <w:rPr>
          <w:b/>
          <w:bCs/>
        </w:rPr>
        <w:t>ΠΕΤΡΙΔΗ ΣΒΕΤΛΑΝΑ</w:t>
      </w:r>
      <w:r w:rsidR="00646246">
        <w:rPr>
          <w:b/>
          <w:bCs/>
        </w:rPr>
        <w:t xml:space="preserve"> </w:t>
      </w:r>
    </w:p>
    <w:p w:rsidR="00936176" w:rsidRPr="00B825CE" w:rsidRDefault="00936176" w:rsidP="009337BE">
      <w:pPr>
        <w:jc w:val="both"/>
        <w:rPr>
          <w:highlight w:val="yellow"/>
        </w:rPr>
      </w:pPr>
    </w:p>
    <w:p w:rsidR="007A10C8" w:rsidRDefault="009337BE" w:rsidP="009337BE">
      <w:pPr>
        <w:jc w:val="both"/>
      </w:pPr>
      <w:r w:rsidRPr="004809CB">
        <w:t xml:space="preserve">Σύμφωνα με την υπ' αριθ. </w:t>
      </w:r>
      <w:r w:rsidR="002C6B4B">
        <w:t>ΠΑΜΘ/ΔΑΠΕ/221462</w:t>
      </w:r>
      <w:r w:rsidRPr="004809CB">
        <w:t>/</w:t>
      </w:r>
      <w:r w:rsidR="002C6B4B">
        <w:t>4144/14</w:t>
      </w:r>
      <w:r w:rsidRPr="004809CB">
        <w:t>.</w:t>
      </w:r>
      <w:r w:rsidR="002C6B4B">
        <w:t>1</w:t>
      </w:r>
      <w:r w:rsidR="007A10C8" w:rsidRPr="004809CB">
        <w:t>2</w:t>
      </w:r>
      <w:r w:rsidR="001E5499" w:rsidRPr="004809CB">
        <w:t>.</w:t>
      </w:r>
      <w:r w:rsidR="004809CB" w:rsidRPr="004809CB">
        <w:t>2020</w:t>
      </w:r>
      <w:r w:rsidRPr="004809CB">
        <w:t xml:space="preserve"> απόφαση του Προϊσταμένου Δ/</w:t>
      </w:r>
      <w:proofErr w:type="spellStart"/>
      <w:r w:rsidRPr="004809CB">
        <w:t>νσης</w:t>
      </w:r>
      <w:proofErr w:type="spellEnd"/>
      <w:r w:rsidRPr="004809CB">
        <w:t xml:space="preserve"> Ανάπτυξης ΠΕ Έβρου, επιβλήθηκε πρόστιμο ύψους </w:t>
      </w:r>
      <w:r w:rsidR="002C6B4B">
        <w:t>χιλίων ευρώ (10</w:t>
      </w:r>
      <w:r w:rsidR="004809CB" w:rsidRPr="004809CB">
        <w:t>00</w:t>
      </w:r>
      <w:r w:rsidR="00867485">
        <w:t xml:space="preserve"> </w:t>
      </w:r>
      <w:r w:rsidR="004809CB" w:rsidRPr="004809CB">
        <w:t>€) κατά</w:t>
      </w:r>
      <w:r w:rsidR="000015ED">
        <w:t xml:space="preserve"> </w:t>
      </w:r>
      <w:r w:rsidR="002C6B4B">
        <w:t>της</w:t>
      </w:r>
      <w:r w:rsidR="000015ED">
        <w:t xml:space="preserve"> </w:t>
      </w:r>
      <w:r w:rsidR="002C6B4B">
        <w:t>ΠΕΤΡΙΔΗ ΣΒΕΤΛΑΝΑΣ</w:t>
      </w:r>
      <w:r w:rsidR="004809CB" w:rsidRPr="004809CB">
        <w:t xml:space="preserve">, </w:t>
      </w:r>
      <w:r w:rsidR="002C6B4B">
        <w:t>πωλητή</w:t>
      </w:r>
      <w:r w:rsidR="004809CB" w:rsidRPr="004809CB">
        <w:t xml:space="preserve"> λαϊκών αγορών</w:t>
      </w:r>
      <w:r w:rsidRPr="004809CB">
        <w:t>, για παράβαση της Υ.Α. 91354/30-8-2017</w:t>
      </w:r>
      <w:r w:rsidR="00867485">
        <w:t xml:space="preserve">, </w:t>
      </w:r>
      <w:r w:rsidRPr="004809CB">
        <w:t xml:space="preserve">«Κανόνες ΔΙ.Ε.Π.Π.Υ», άρθρο </w:t>
      </w:r>
      <w:r w:rsidR="007A10C8" w:rsidRPr="004809CB">
        <w:t>1</w:t>
      </w:r>
      <w:r w:rsidR="004809CB" w:rsidRPr="004809CB">
        <w:t>0</w:t>
      </w:r>
      <w:r w:rsidRPr="004809CB">
        <w:t>: «</w:t>
      </w:r>
      <w:r w:rsidR="004809CB" w:rsidRPr="004809CB">
        <w:t>Ενδείξεις και διασφάλιση περιεχομένου προ</w:t>
      </w:r>
      <w:r w:rsidR="002C6B4B">
        <w:t>συσκευασμένων τροφίμων», παρ. 4Α</w:t>
      </w:r>
      <w:r w:rsidR="004809CB" w:rsidRPr="004809CB">
        <w:t>,</w:t>
      </w:r>
      <w:r w:rsidR="004809CB" w:rsidRPr="004809CB">
        <w:rPr>
          <w:rFonts w:ascii="Arial" w:hAnsi="Arial" w:cs="Arial"/>
          <w:color w:val="3B3A40"/>
          <w:sz w:val="15"/>
          <w:szCs w:val="15"/>
          <w:shd w:val="clear" w:color="auto" w:fill="FFFFFF"/>
        </w:rPr>
        <w:t xml:space="preserve"> </w:t>
      </w:r>
      <w:r w:rsidR="004809CB" w:rsidRPr="004809CB">
        <w:t>σε συνδυασ</w:t>
      </w:r>
      <w:r w:rsidR="004809CB">
        <w:t>μό με το άρθρο 24 του Ν.4177/13.</w:t>
      </w:r>
    </w:p>
    <w:p w:rsidR="000015ED" w:rsidRDefault="000015ED" w:rsidP="009337BE">
      <w:pPr>
        <w:jc w:val="both"/>
      </w:pPr>
    </w:p>
    <w:p w:rsidR="000625DE" w:rsidRDefault="000625DE" w:rsidP="009337BE">
      <w:pPr>
        <w:jc w:val="both"/>
      </w:pPr>
    </w:p>
    <w:p w:rsidR="000015ED" w:rsidRDefault="000015ED" w:rsidP="009337BE">
      <w:pPr>
        <w:jc w:val="both"/>
      </w:pPr>
    </w:p>
    <w:p w:rsidR="000015ED" w:rsidRDefault="000015ED" w:rsidP="009337BE">
      <w:pPr>
        <w:jc w:val="both"/>
      </w:pPr>
    </w:p>
    <w:p w:rsidR="009337BE" w:rsidRPr="00A07ACE" w:rsidRDefault="009337BE" w:rsidP="009337BE">
      <w:pPr>
        <w:jc w:val="both"/>
      </w:pPr>
    </w:p>
    <w:p w:rsidR="00DF0C66" w:rsidRPr="00DF0C66" w:rsidRDefault="00DF0C66" w:rsidP="00FB0E13">
      <w:pPr>
        <w:jc w:val="both"/>
      </w:pPr>
    </w:p>
    <w:p w:rsidR="00DF0C66" w:rsidRPr="00DF0C66" w:rsidRDefault="00DF0C66" w:rsidP="00FB0E13">
      <w:pPr>
        <w:jc w:val="both"/>
      </w:pPr>
    </w:p>
    <w:p w:rsidR="00B415A0" w:rsidRPr="00DF0C66" w:rsidRDefault="00B415A0" w:rsidP="00FB0E13">
      <w:pPr>
        <w:jc w:val="both"/>
      </w:pPr>
    </w:p>
    <w:p w:rsidR="00B415A0" w:rsidRPr="00DF0C66" w:rsidRDefault="00B415A0" w:rsidP="00FB0E13">
      <w:pPr>
        <w:jc w:val="both"/>
      </w:pPr>
    </w:p>
    <w:p w:rsidR="00932E07" w:rsidRPr="00DF0C66" w:rsidRDefault="00932E07" w:rsidP="00932E07">
      <w:pPr>
        <w:jc w:val="both"/>
      </w:pPr>
    </w:p>
    <w:p w:rsidR="00FB0E13" w:rsidRPr="00DF0C66" w:rsidRDefault="00FB0E13" w:rsidP="00932E07">
      <w:pPr>
        <w:jc w:val="both"/>
      </w:pPr>
    </w:p>
    <w:p w:rsidR="00FB0E13" w:rsidRPr="00DF0C66" w:rsidRDefault="00FB0E13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sectPr w:rsidR="00932E07" w:rsidRPr="00DF0C66" w:rsidSect="00C96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characterSpacingControl w:val="doNotCompress"/>
  <w:compat/>
  <w:rsids>
    <w:rsidRoot w:val="00D761EF"/>
    <w:rsid w:val="00000F97"/>
    <w:rsid w:val="000015ED"/>
    <w:rsid w:val="000022E0"/>
    <w:rsid w:val="00002711"/>
    <w:rsid w:val="00003754"/>
    <w:rsid w:val="00004CF7"/>
    <w:rsid w:val="00004F28"/>
    <w:rsid w:val="00005100"/>
    <w:rsid w:val="00005AB3"/>
    <w:rsid w:val="000126A3"/>
    <w:rsid w:val="0001371B"/>
    <w:rsid w:val="00015B5D"/>
    <w:rsid w:val="00017BA9"/>
    <w:rsid w:val="00020098"/>
    <w:rsid w:val="000202F4"/>
    <w:rsid w:val="000221D9"/>
    <w:rsid w:val="00025BD5"/>
    <w:rsid w:val="00027290"/>
    <w:rsid w:val="0003368E"/>
    <w:rsid w:val="0003438F"/>
    <w:rsid w:val="0003584A"/>
    <w:rsid w:val="00035AAC"/>
    <w:rsid w:val="000362AF"/>
    <w:rsid w:val="000372E0"/>
    <w:rsid w:val="000376FF"/>
    <w:rsid w:val="000404CF"/>
    <w:rsid w:val="000431C6"/>
    <w:rsid w:val="0004359C"/>
    <w:rsid w:val="00044BEA"/>
    <w:rsid w:val="000453A0"/>
    <w:rsid w:val="00045862"/>
    <w:rsid w:val="00047F88"/>
    <w:rsid w:val="000501F2"/>
    <w:rsid w:val="0005155F"/>
    <w:rsid w:val="00052360"/>
    <w:rsid w:val="00052B7B"/>
    <w:rsid w:val="00054ECC"/>
    <w:rsid w:val="0005530D"/>
    <w:rsid w:val="0005570A"/>
    <w:rsid w:val="00055FA7"/>
    <w:rsid w:val="00057399"/>
    <w:rsid w:val="000575AF"/>
    <w:rsid w:val="000603FC"/>
    <w:rsid w:val="00061581"/>
    <w:rsid w:val="000619B7"/>
    <w:rsid w:val="000625DE"/>
    <w:rsid w:val="000627AF"/>
    <w:rsid w:val="00067B0B"/>
    <w:rsid w:val="0007128C"/>
    <w:rsid w:val="00072471"/>
    <w:rsid w:val="00072CA7"/>
    <w:rsid w:val="00074B58"/>
    <w:rsid w:val="00076B46"/>
    <w:rsid w:val="00083CE1"/>
    <w:rsid w:val="00084239"/>
    <w:rsid w:val="00084CE5"/>
    <w:rsid w:val="00085E14"/>
    <w:rsid w:val="0008677C"/>
    <w:rsid w:val="00087F08"/>
    <w:rsid w:val="00090724"/>
    <w:rsid w:val="0009485C"/>
    <w:rsid w:val="00095586"/>
    <w:rsid w:val="00095F7D"/>
    <w:rsid w:val="000A0E12"/>
    <w:rsid w:val="000A2646"/>
    <w:rsid w:val="000A33BC"/>
    <w:rsid w:val="000A3526"/>
    <w:rsid w:val="000A4130"/>
    <w:rsid w:val="000A4AE6"/>
    <w:rsid w:val="000A6D13"/>
    <w:rsid w:val="000A6F0B"/>
    <w:rsid w:val="000A7A67"/>
    <w:rsid w:val="000A7B82"/>
    <w:rsid w:val="000B112E"/>
    <w:rsid w:val="000B4312"/>
    <w:rsid w:val="000B59DD"/>
    <w:rsid w:val="000B62B1"/>
    <w:rsid w:val="000B7943"/>
    <w:rsid w:val="000C098B"/>
    <w:rsid w:val="000C1AE6"/>
    <w:rsid w:val="000C30CC"/>
    <w:rsid w:val="000C3449"/>
    <w:rsid w:val="000C3ADD"/>
    <w:rsid w:val="000C5648"/>
    <w:rsid w:val="000C5AF5"/>
    <w:rsid w:val="000D1CAE"/>
    <w:rsid w:val="000D2027"/>
    <w:rsid w:val="000D53E6"/>
    <w:rsid w:val="000D6CEB"/>
    <w:rsid w:val="000E2229"/>
    <w:rsid w:val="000E6B7C"/>
    <w:rsid w:val="000F003E"/>
    <w:rsid w:val="000F1361"/>
    <w:rsid w:val="000F211E"/>
    <w:rsid w:val="000F2A5D"/>
    <w:rsid w:val="000F2E12"/>
    <w:rsid w:val="000F2E68"/>
    <w:rsid w:val="000F2E9A"/>
    <w:rsid w:val="000F31F5"/>
    <w:rsid w:val="000F3E52"/>
    <w:rsid w:val="000F78CF"/>
    <w:rsid w:val="001018B8"/>
    <w:rsid w:val="001028FF"/>
    <w:rsid w:val="001036BC"/>
    <w:rsid w:val="00104A41"/>
    <w:rsid w:val="00105822"/>
    <w:rsid w:val="00105BD5"/>
    <w:rsid w:val="00106A08"/>
    <w:rsid w:val="00107F30"/>
    <w:rsid w:val="00112365"/>
    <w:rsid w:val="00113C67"/>
    <w:rsid w:val="00115208"/>
    <w:rsid w:val="0011520E"/>
    <w:rsid w:val="0011545D"/>
    <w:rsid w:val="00115CD1"/>
    <w:rsid w:val="00117311"/>
    <w:rsid w:val="00121488"/>
    <w:rsid w:val="001225B6"/>
    <w:rsid w:val="00123492"/>
    <w:rsid w:val="00123CDE"/>
    <w:rsid w:val="0012628B"/>
    <w:rsid w:val="00126802"/>
    <w:rsid w:val="00126BE9"/>
    <w:rsid w:val="00131B86"/>
    <w:rsid w:val="001326E7"/>
    <w:rsid w:val="00136BAE"/>
    <w:rsid w:val="00141181"/>
    <w:rsid w:val="00144F06"/>
    <w:rsid w:val="00145EF9"/>
    <w:rsid w:val="001460AC"/>
    <w:rsid w:val="00147DC3"/>
    <w:rsid w:val="00155B65"/>
    <w:rsid w:val="0015691A"/>
    <w:rsid w:val="00157E6B"/>
    <w:rsid w:val="00163E40"/>
    <w:rsid w:val="00166761"/>
    <w:rsid w:val="00166D80"/>
    <w:rsid w:val="00167167"/>
    <w:rsid w:val="00173DA5"/>
    <w:rsid w:val="00174029"/>
    <w:rsid w:val="00175DC5"/>
    <w:rsid w:val="00176785"/>
    <w:rsid w:val="00181019"/>
    <w:rsid w:val="00181CB7"/>
    <w:rsid w:val="0018332A"/>
    <w:rsid w:val="00183CFF"/>
    <w:rsid w:val="00187934"/>
    <w:rsid w:val="00187AC2"/>
    <w:rsid w:val="00190EF3"/>
    <w:rsid w:val="00192AFB"/>
    <w:rsid w:val="00193687"/>
    <w:rsid w:val="00193CD7"/>
    <w:rsid w:val="00194F17"/>
    <w:rsid w:val="001979C1"/>
    <w:rsid w:val="00197B10"/>
    <w:rsid w:val="001C2032"/>
    <w:rsid w:val="001C217A"/>
    <w:rsid w:val="001C305E"/>
    <w:rsid w:val="001C4551"/>
    <w:rsid w:val="001C5C04"/>
    <w:rsid w:val="001C7F23"/>
    <w:rsid w:val="001D1CED"/>
    <w:rsid w:val="001D6333"/>
    <w:rsid w:val="001E04CE"/>
    <w:rsid w:val="001E0BF3"/>
    <w:rsid w:val="001E16D1"/>
    <w:rsid w:val="001E4C17"/>
    <w:rsid w:val="001E5499"/>
    <w:rsid w:val="001F0E55"/>
    <w:rsid w:val="001F11CC"/>
    <w:rsid w:val="001F5F06"/>
    <w:rsid w:val="0020297B"/>
    <w:rsid w:val="00205B48"/>
    <w:rsid w:val="00205C92"/>
    <w:rsid w:val="002077DD"/>
    <w:rsid w:val="002105A0"/>
    <w:rsid w:val="00211D3E"/>
    <w:rsid w:val="00216748"/>
    <w:rsid w:val="00220FA7"/>
    <w:rsid w:val="0022196B"/>
    <w:rsid w:val="002221A1"/>
    <w:rsid w:val="00226DA9"/>
    <w:rsid w:val="00227A72"/>
    <w:rsid w:val="0023426D"/>
    <w:rsid w:val="00235075"/>
    <w:rsid w:val="00235457"/>
    <w:rsid w:val="00235F9E"/>
    <w:rsid w:val="002510F9"/>
    <w:rsid w:val="00251616"/>
    <w:rsid w:val="00252CE7"/>
    <w:rsid w:val="0025498D"/>
    <w:rsid w:val="00256316"/>
    <w:rsid w:val="0026131E"/>
    <w:rsid w:val="002620E7"/>
    <w:rsid w:val="002624AE"/>
    <w:rsid w:val="00263B51"/>
    <w:rsid w:val="0026669D"/>
    <w:rsid w:val="00267EE9"/>
    <w:rsid w:val="00270D2E"/>
    <w:rsid w:val="00271948"/>
    <w:rsid w:val="002725AC"/>
    <w:rsid w:val="00272CBC"/>
    <w:rsid w:val="00274124"/>
    <w:rsid w:val="0027443D"/>
    <w:rsid w:val="00285DAF"/>
    <w:rsid w:val="00287BB7"/>
    <w:rsid w:val="00287F45"/>
    <w:rsid w:val="00287FB5"/>
    <w:rsid w:val="00296233"/>
    <w:rsid w:val="002A1361"/>
    <w:rsid w:val="002A1D60"/>
    <w:rsid w:val="002A2EDD"/>
    <w:rsid w:val="002A3C2E"/>
    <w:rsid w:val="002A5978"/>
    <w:rsid w:val="002A5F86"/>
    <w:rsid w:val="002A6BD5"/>
    <w:rsid w:val="002C3D85"/>
    <w:rsid w:val="002C3E68"/>
    <w:rsid w:val="002C3E79"/>
    <w:rsid w:val="002C47C6"/>
    <w:rsid w:val="002C5008"/>
    <w:rsid w:val="002C6B4B"/>
    <w:rsid w:val="002D1E6E"/>
    <w:rsid w:val="002D1F8C"/>
    <w:rsid w:val="002D5185"/>
    <w:rsid w:val="002E098A"/>
    <w:rsid w:val="002E5602"/>
    <w:rsid w:val="002F0C6D"/>
    <w:rsid w:val="002F256F"/>
    <w:rsid w:val="002F4501"/>
    <w:rsid w:val="002F7E20"/>
    <w:rsid w:val="003000DE"/>
    <w:rsid w:val="003013F2"/>
    <w:rsid w:val="0030389B"/>
    <w:rsid w:val="00304680"/>
    <w:rsid w:val="00306F3C"/>
    <w:rsid w:val="003072CE"/>
    <w:rsid w:val="003073F0"/>
    <w:rsid w:val="00307CA9"/>
    <w:rsid w:val="003102CF"/>
    <w:rsid w:val="00312095"/>
    <w:rsid w:val="003160BD"/>
    <w:rsid w:val="00317329"/>
    <w:rsid w:val="00320295"/>
    <w:rsid w:val="003206AD"/>
    <w:rsid w:val="00320916"/>
    <w:rsid w:val="003219D4"/>
    <w:rsid w:val="00321D7B"/>
    <w:rsid w:val="00322682"/>
    <w:rsid w:val="00322BA4"/>
    <w:rsid w:val="0033023A"/>
    <w:rsid w:val="00330804"/>
    <w:rsid w:val="00331474"/>
    <w:rsid w:val="003326A4"/>
    <w:rsid w:val="00333B46"/>
    <w:rsid w:val="00335C92"/>
    <w:rsid w:val="003367C9"/>
    <w:rsid w:val="00336CFF"/>
    <w:rsid w:val="003428DD"/>
    <w:rsid w:val="003447A8"/>
    <w:rsid w:val="003467DB"/>
    <w:rsid w:val="00346900"/>
    <w:rsid w:val="003506E7"/>
    <w:rsid w:val="00352178"/>
    <w:rsid w:val="00353643"/>
    <w:rsid w:val="00361F22"/>
    <w:rsid w:val="00362D53"/>
    <w:rsid w:val="00362E50"/>
    <w:rsid w:val="00362E77"/>
    <w:rsid w:val="00362FD7"/>
    <w:rsid w:val="00364D01"/>
    <w:rsid w:val="00365F9D"/>
    <w:rsid w:val="0037025C"/>
    <w:rsid w:val="003734E4"/>
    <w:rsid w:val="003738C7"/>
    <w:rsid w:val="00375869"/>
    <w:rsid w:val="00375A6A"/>
    <w:rsid w:val="00377D38"/>
    <w:rsid w:val="003808CE"/>
    <w:rsid w:val="00381C28"/>
    <w:rsid w:val="003822CC"/>
    <w:rsid w:val="00383135"/>
    <w:rsid w:val="00386118"/>
    <w:rsid w:val="003871B1"/>
    <w:rsid w:val="00387F79"/>
    <w:rsid w:val="00393E96"/>
    <w:rsid w:val="003952FC"/>
    <w:rsid w:val="00396C36"/>
    <w:rsid w:val="003A1D4A"/>
    <w:rsid w:val="003A2B23"/>
    <w:rsid w:val="003A2EF4"/>
    <w:rsid w:val="003B1765"/>
    <w:rsid w:val="003B2867"/>
    <w:rsid w:val="003B2887"/>
    <w:rsid w:val="003B6657"/>
    <w:rsid w:val="003C1B0F"/>
    <w:rsid w:val="003C1E94"/>
    <w:rsid w:val="003C1EA4"/>
    <w:rsid w:val="003C2826"/>
    <w:rsid w:val="003C3164"/>
    <w:rsid w:val="003C3F8C"/>
    <w:rsid w:val="003C7076"/>
    <w:rsid w:val="003D1BFF"/>
    <w:rsid w:val="003E013A"/>
    <w:rsid w:val="003E09B3"/>
    <w:rsid w:val="003E0C5E"/>
    <w:rsid w:val="003E39DC"/>
    <w:rsid w:val="003E3E41"/>
    <w:rsid w:val="003E6063"/>
    <w:rsid w:val="003E7E74"/>
    <w:rsid w:val="003F0F00"/>
    <w:rsid w:val="003F20A7"/>
    <w:rsid w:val="003F2844"/>
    <w:rsid w:val="003F47AB"/>
    <w:rsid w:val="003F6051"/>
    <w:rsid w:val="003F7057"/>
    <w:rsid w:val="003F7823"/>
    <w:rsid w:val="003F7DEA"/>
    <w:rsid w:val="00400460"/>
    <w:rsid w:val="00401EF7"/>
    <w:rsid w:val="004025F8"/>
    <w:rsid w:val="00403555"/>
    <w:rsid w:val="00407BF0"/>
    <w:rsid w:val="004109F3"/>
    <w:rsid w:val="00410EAC"/>
    <w:rsid w:val="00413A85"/>
    <w:rsid w:val="00413C45"/>
    <w:rsid w:val="004159B0"/>
    <w:rsid w:val="004161BB"/>
    <w:rsid w:val="0043126C"/>
    <w:rsid w:val="00431A6A"/>
    <w:rsid w:val="004329CD"/>
    <w:rsid w:val="0044163C"/>
    <w:rsid w:val="004416C4"/>
    <w:rsid w:val="0044358D"/>
    <w:rsid w:val="004441D3"/>
    <w:rsid w:val="00446166"/>
    <w:rsid w:val="00461CFF"/>
    <w:rsid w:val="00463E9D"/>
    <w:rsid w:val="00464607"/>
    <w:rsid w:val="004652A8"/>
    <w:rsid w:val="0046600C"/>
    <w:rsid w:val="00466F11"/>
    <w:rsid w:val="004709B3"/>
    <w:rsid w:val="00471A5F"/>
    <w:rsid w:val="004722A4"/>
    <w:rsid w:val="004725A4"/>
    <w:rsid w:val="00472CCD"/>
    <w:rsid w:val="0047385E"/>
    <w:rsid w:val="00475CC5"/>
    <w:rsid w:val="004809CB"/>
    <w:rsid w:val="004810DB"/>
    <w:rsid w:val="00481DBB"/>
    <w:rsid w:val="00482455"/>
    <w:rsid w:val="0048319E"/>
    <w:rsid w:val="004844E1"/>
    <w:rsid w:val="00487043"/>
    <w:rsid w:val="00487189"/>
    <w:rsid w:val="004912A5"/>
    <w:rsid w:val="00491BE0"/>
    <w:rsid w:val="00492027"/>
    <w:rsid w:val="00494990"/>
    <w:rsid w:val="004A0402"/>
    <w:rsid w:val="004A1338"/>
    <w:rsid w:val="004A13C7"/>
    <w:rsid w:val="004A3C0C"/>
    <w:rsid w:val="004A4469"/>
    <w:rsid w:val="004A4668"/>
    <w:rsid w:val="004B0FEB"/>
    <w:rsid w:val="004B5C2A"/>
    <w:rsid w:val="004B6895"/>
    <w:rsid w:val="004B6C2C"/>
    <w:rsid w:val="004C0BD0"/>
    <w:rsid w:val="004C12F3"/>
    <w:rsid w:val="004C2154"/>
    <w:rsid w:val="004C46CC"/>
    <w:rsid w:val="004C4F71"/>
    <w:rsid w:val="004C72D2"/>
    <w:rsid w:val="004D087D"/>
    <w:rsid w:val="004D0C83"/>
    <w:rsid w:val="004D1D6B"/>
    <w:rsid w:val="004D257D"/>
    <w:rsid w:val="004D31F8"/>
    <w:rsid w:val="004D54F4"/>
    <w:rsid w:val="004D5667"/>
    <w:rsid w:val="004D77E8"/>
    <w:rsid w:val="004E07D5"/>
    <w:rsid w:val="004E3D8B"/>
    <w:rsid w:val="004E53DC"/>
    <w:rsid w:val="004E73DB"/>
    <w:rsid w:val="004F2095"/>
    <w:rsid w:val="004F5506"/>
    <w:rsid w:val="004F7DA1"/>
    <w:rsid w:val="00504BE8"/>
    <w:rsid w:val="00507BD1"/>
    <w:rsid w:val="0051160A"/>
    <w:rsid w:val="00515F46"/>
    <w:rsid w:val="005226CD"/>
    <w:rsid w:val="0052273D"/>
    <w:rsid w:val="005230DE"/>
    <w:rsid w:val="00523FBF"/>
    <w:rsid w:val="005241E8"/>
    <w:rsid w:val="0053101D"/>
    <w:rsid w:val="00532461"/>
    <w:rsid w:val="00536078"/>
    <w:rsid w:val="005365ED"/>
    <w:rsid w:val="0053735E"/>
    <w:rsid w:val="00537E66"/>
    <w:rsid w:val="005419EE"/>
    <w:rsid w:val="00547852"/>
    <w:rsid w:val="005532E7"/>
    <w:rsid w:val="00556F54"/>
    <w:rsid w:val="00557DB5"/>
    <w:rsid w:val="0056044C"/>
    <w:rsid w:val="00563398"/>
    <w:rsid w:val="00563832"/>
    <w:rsid w:val="00564318"/>
    <w:rsid w:val="00567691"/>
    <w:rsid w:val="00567F43"/>
    <w:rsid w:val="00570139"/>
    <w:rsid w:val="00571ACC"/>
    <w:rsid w:val="00573EC3"/>
    <w:rsid w:val="00574191"/>
    <w:rsid w:val="00576F7F"/>
    <w:rsid w:val="0058351D"/>
    <w:rsid w:val="00584450"/>
    <w:rsid w:val="00584A64"/>
    <w:rsid w:val="00587A10"/>
    <w:rsid w:val="00593D3F"/>
    <w:rsid w:val="00594013"/>
    <w:rsid w:val="00596CB5"/>
    <w:rsid w:val="005A06BE"/>
    <w:rsid w:val="005A2EE3"/>
    <w:rsid w:val="005A64DB"/>
    <w:rsid w:val="005A75BD"/>
    <w:rsid w:val="005B0DE4"/>
    <w:rsid w:val="005B1217"/>
    <w:rsid w:val="005B34DD"/>
    <w:rsid w:val="005B3DF2"/>
    <w:rsid w:val="005B66C5"/>
    <w:rsid w:val="005B7612"/>
    <w:rsid w:val="005C1AB0"/>
    <w:rsid w:val="005C3E1E"/>
    <w:rsid w:val="005C44FE"/>
    <w:rsid w:val="005C4CD1"/>
    <w:rsid w:val="005C5431"/>
    <w:rsid w:val="005C5A2B"/>
    <w:rsid w:val="005C6DD4"/>
    <w:rsid w:val="005D1172"/>
    <w:rsid w:val="005D42DA"/>
    <w:rsid w:val="005D6B80"/>
    <w:rsid w:val="005E0B63"/>
    <w:rsid w:val="005E0DE6"/>
    <w:rsid w:val="005E1480"/>
    <w:rsid w:val="005E6628"/>
    <w:rsid w:val="005F1E40"/>
    <w:rsid w:val="005F28F0"/>
    <w:rsid w:val="005F3E3A"/>
    <w:rsid w:val="005F4151"/>
    <w:rsid w:val="005F5649"/>
    <w:rsid w:val="005F7B79"/>
    <w:rsid w:val="0060095C"/>
    <w:rsid w:val="006013AE"/>
    <w:rsid w:val="00601777"/>
    <w:rsid w:val="00603C4C"/>
    <w:rsid w:val="00606037"/>
    <w:rsid w:val="00610377"/>
    <w:rsid w:val="00610447"/>
    <w:rsid w:val="006129F2"/>
    <w:rsid w:val="00613D52"/>
    <w:rsid w:val="0061501E"/>
    <w:rsid w:val="00617EB2"/>
    <w:rsid w:val="00621240"/>
    <w:rsid w:val="00622A30"/>
    <w:rsid w:val="00622FCD"/>
    <w:rsid w:val="006305D2"/>
    <w:rsid w:val="00630738"/>
    <w:rsid w:val="0063423A"/>
    <w:rsid w:val="00634F15"/>
    <w:rsid w:val="00636211"/>
    <w:rsid w:val="006368BB"/>
    <w:rsid w:val="00641B2B"/>
    <w:rsid w:val="00642F0E"/>
    <w:rsid w:val="00643033"/>
    <w:rsid w:val="00646246"/>
    <w:rsid w:val="00646468"/>
    <w:rsid w:val="00651497"/>
    <w:rsid w:val="00652A29"/>
    <w:rsid w:val="006564DF"/>
    <w:rsid w:val="006577E8"/>
    <w:rsid w:val="0066007E"/>
    <w:rsid w:val="0066175C"/>
    <w:rsid w:val="00664A95"/>
    <w:rsid w:val="00666046"/>
    <w:rsid w:val="0067115F"/>
    <w:rsid w:val="00671DD9"/>
    <w:rsid w:val="0067320F"/>
    <w:rsid w:val="00675BF0"/>
    <w:rsid w:val="0067668E"/>
    <w:rsid w:val="006849D6"/>
    <w:rsid w:val="00686210"/>
    <w:rsid w:val="006935A3"/>
    <w:rsid w:val="00697BAE"/>
    <w:rsid w:val="006A0C78"/>
    <w:rsid w:val="006A0C85"/>
    <w:rsid w:val="006A4049"/>
    <w:rsid w:val="006A5CDE"/>
    <w:rsid w:val="006B0571"/>
    <w:rsid w:val="006B062D"/>
    <w:rsid w:val="006C04F9"/>
    <w:rsid w:val="006C63DC"/>
    <w:rsid w:val="006D5997"/>
    <w:rsid w:val="006D6B3A"/>
    <w:rsid w:val="006E1D36"/>
    <w:rsid w:val="006E2816"/>
    <w:rsid w:val="006E41FE"/>
    <w:rsid w:val="006E4A7F"/>
    <w:rsid w:val="006E5823"/>
    <w:rsid w:val="006F7104"/>
    <w:rsid w:val="00705A7F"/>
    <w:rsid w:val="00706AFE"/>
    <w:rsid w:val="0070712A"/>
    <w:rsid w:val="0070714B"/>
    <w:rsid w:val="00707845"/>
    <w:rsid w:val="007109CE"/>
    <w:rsid w:val="00710A02"/>
    <w:rsid w:val="0071213E"/>
    <w:rsid w:val="007130B7"/>
    <w:rsid w:val="0071570A"/>
    <w:rsid w:val="0072063B"/>
    <w:rsid w:val="00721907"/>
    <w:rsid w:val="0072190A"/>
    <w:rsid w:val="0072316A"/>
    <w:rsid w:val="00727BB5"/>
    <w:rsid w:val="00727F1D"/>
    <w:rsid w:val="00731715"/>
    <w:rsid w:val="00734A83"/>
    <w:rsid w:val="0073664A"/>
    <w:rsid w:val="00736656"/>
    <w:rsid w:val="007409F3"/>
    <w:rsid w:val="00740BA8"/>
    <w:rsid w:val="007466BB"/>
    <w:rsid w:val="00746BD0"/>
    <w:rsid w:val="00746EED"/>
    <w:rsid w:val="00750349"/>
    <w:rsid w:val="00752003"/>
    <w:rsid w:val="00753453"/>
    <w:rsid w:val="00755C5A"/>
    <w:rsid w:val="00755FD8"/>
    <w:rsid w:val="00757BFE"/>
    <w:rsid w:val="00760B13"/>
    <w:rsid w:val="00760D0D"/>
    <w:rsid w:val="00760E0F"/>
    <w:rsid w:val="00762E61"/>
    <w:rsid w:val="007639AB"/>
    <w:rsid w:val="00764520"/>
    <w:rsid w:val="00764F85"/>
    <w:rsid w:val="007656B3"/>
    <w:rsid w:val="007760B4"/>
    <w:rsid w:val="00781AAA"/>
    <w:rsid w:val="00781D32"/>
    <w:rsid w:val="00782BA6"/>
    <w:rsid w:val="0078340E"/>
    <w:rsid w:val="007867D0"/>
    <w:rsid w:val="00790135"/>
    <w:rsid w:val="007903E4"/>
    <w:rsid w:val="00791D6B"/>
    <w:rsid w:val="00795F21"/>
    <w:rsid w:val="00795F94"/>
    <w:rsid w:val="007966A9"/>
    <w:rsid w:val="007A10C8"/>
    <w:rsid w:val="007A3555"/>
    <w:rsid w:val="007A4788"/>
    <w:rsid w:val="007A70E3"/>
    <w:rsid w:val="007C160A"/>
    <w:rsid w:val="007C1778"/>
    <w:rsid w:val="007C390D"/>
    <w:rsid w:val="007C636A"/>
    <w:rsid w:val="007D0C02"/>
    <w:rsid w:val="007D198A"/>
    <w:rsid w:val="007D3095"/>
    <w:rsid w:val="007D4FC5"/>
    <w:rsid w:val="007D5E74"/>
    <w:rsid w:val="007D7F2C"/>
    <w:rsid w:val="007E236B"/>
    <w:rsid w:val="007E495D"/>
    <w:rsid w:val="007E4C42"/>
    <w:rsid w:val="007E4EEE"/>
    <w:rsid w:val="007E7129"/>
    <w:rsid w:val="007F0CEF"/>
    <w:rsid w:val="007F19DA"/>
    <w:rsid w:val="007F64DA"/>
    <w:rsid w:val="007F7C30"/>
    <w:rsid w:val="00800E33"/>
    <w:rsid w:val="0080360C"/>
    <w:rsid w:val="00815325"/>
    <w:rsid w:val="00815368"/>
    <w:rsid w:val="008160DF"/>
    <w:rsid w:val="0082067F"/>
    <w:rsid w:val="0082150A"/>
    <w:rsid w:val="0082449C"/>
    <w:rsid w:val="00824BFE"/>
    <w:rsid w:val="0082573A"/>
    <w:rsid w:val="0082705C"/>
    <w:rsid w:val="0083170B"/>
    <w:rsid w:val="00832B45"/>
    <w:rsid w:val="00832EA5"/>
    <w:rsid w:val="00833485"/>
    <w:rsid w:val="008334F5"/>
    <w:rsid w:val="008371D0"/>
    <w:rsid w:val="00841E7C"/>
    <w:rsid w:val="00842419"/>
    <w:rsid w:val="00844084"/>
    <w:rsid w:val="00844D35"/>
    <w:rsid w:val="00846575"/>
    <w:rsid w:val="00846DFF"/>
    <w:rsid w:val="00850C31"/>
    <w:rsid w:val="00850CD0"/>
    <w:rsid w:val="008531FE"/>
    <w:rsid w:val="00855A65"/>
    <w:rsid w:val="00856010"/>
    <w:rsid w:val="00867485"/>
    <w:rsid w:val="0087062A"/>
    <w:rsid w:val="00870F21"/>
    <w:rsid w:val="00877021"/>
    <w:rsid w:val="00880737"/>
    <w:rsid w:val="0088082A"/>
    <w:rsid w:val="00880C51"/>
    <w:rsid w:val="00885D36"/>
    <w:rsid w:val="00886DD3"/>
    <w:rsid w:val="00890168"/>
    <w:rsid w:val="00890A31"/>
    <w:rsid w:val="0089493F"/>
    <w:rsid w:val="00897894"/>
    <w:rsid w:val="008A2CC8"/>
    <w:rsid w:val="008A346D"/>
    <w:rsid w:val="008A34AB"/>
    <w:rsid w:val="008A42E1"/>
    <w:rsid w:val="008A4322"/>
    <w:rsid w:val="008A5BB8"/>
    <w:rsid w:val="008B0AB7"/>
    <w:rsid w:val="008B0F03"/>
    <w:rsid w:val="008B1293"/>
    <w:rsid w:val="008B2C6C"/>
    <w:rsid w:val="008B2EE0"/>
    <w:rsid w:val="008B341C"/>
    <w:rsid w:val="008C010C"/>
    <w:rsid w:val="008C05AC"/>
    <w:rsid w:val="008C39EC"/>
    <w:rsid w:val="008C5BA3"/>
    <w:rsid w:val="008C719D"/>
    <w:rsid w:val="008C76F9"/>
    <w:rsid w:val="008C7F25"/>
    <w:rsid w:val="008D287D"/>
    <w:rsid w:val="008D37F7"/>
    <w:rsid w:val="008D6F1E"/>
    <w:rsid w:val="008D7314"/>
    <w:rsid w:val="008E0A14"/>
    <w:rsid w:val="008E0D32"/>
    <w:rsid w:val="008E232D"/>
    <w:rsid w:val="008E6EC1"/>
    <w:rsid w:val="008F13D5"/>
    <w:rsid w:val="009006DA"/>
    <w:rsid w:val="0090091A"/>
    <w:rsid w:val="0090106C"/>
    <w:rsid w:val="009014FF"/>
    <w:rsid w:val="00901927"/>
    <w:rsid w:val="00904F17"/>
    <w:rsid w:val="00905E55"/>
    <w:rsid w:val="00907657"/>
    <w:rsid w:val="009124B9"/>
    <w:rsid w:val="00912FDA"/>
    <w:rsid w:val="00913729"/>
    <w:rsid w:val="009151E3"/>
    <w:rsid w:val="0091597C"/>
    <w:rsid w:val="00917E20"/>
    <w:rsid w:val="00922944"/>
    <w:rsid w:val="00923164"/>
    <w:rsid w:val="00924046"/>
    <w:rsid w:val="00925201"/>
    <w:rsid w:val="009265C0"/>
    <w:rsid w:val="00926778"/>
    <w:rsid w:val="00927247"/>
    <w:rsid w:val="0093235D"/>
    <w:rsid w:val="00932E07"/>
    <w:rsid w:val="009337BE"/>
    <w:rsid w:val="00935DA8"/>
    <w:rsid w:val="00936176"/>
    <w:rsid w:val="009411C4"/>
    <w:rsid w:val="0094486E"/>
    <w:rsid w:val="00946AF6"/>
    <w:rsid w:val="009477DB"/>
    <w:rsid w:val="0094786A"/>
    <w:rsid w:val="009534C6"/>
    <w:rsid w:val="00953DA1"/>
    <w:rsid w:val="00955C0B"/>
    <w:rsid w:val="00956E98"/>
    <w:rsid w:val="009572ED"/>
    <w:rsid w:val="00960904"/>
    <w:rsid w:val="00962A51"/>
    <w:rsid w:val="00965CEF"/>
    <w:rsid w:val="009667AB"/>
    <w:rsid w:val="00972A41"/>
    <w:rsid w:val="00974CD1"/>
    <w:rsid w:val="009772ED"/>
    <w:rsid w:val="009777C1"/>
    <w:rsid w:val="009823B0"/>
    <w:rsid w:val="00983B34"/>
    <w:rsid w:val="00984752"/>
    <w:rsid w:val="00985263"/>
    <w:rsid w:val="009A02B2"/>
    <w:rsid w:val="009A0885"/>
    <w:rsid w:val="009A172E"/>
    <w:rsid w:val="009A1D6A"/>
    <w:rsid w:val="009A3F1E"/>
    <w:rsid w:val="009A5336"/>
    <w:rsid w:val="009A5672"/>
    <w:rsid w:val="009A6822"/>
    <w:rsid w:val="009A72E6"/>
    <w:rsid w:val="009B0AB3"/>
    <w:rsid w:val="009B0BCD"/>
    <w:rsid w:val="009B29CB"/>
    <w:rsid w:val="009B33B6"/>
    <w:rsid w:val="009B4501"/>
    <w:rsid w:val="009C24EC"/>
    <w:rsid w:val="009C2702"/>
    <w:rsid w:val="009C43A1"/>
    <w:rsid w:val="009C44A6"/>
    <w:rsid w:val="009C735E"/>
    <w:rsid w:val="009D62E3"/>
    <w:rsid w:val="009D707A"/>
    <w:rsid w:val="009E139E"/>
    <w:rsid w:val="009E1BD1"/>
    <w:rsid w:val="009E2F06"/>
    <w:rsid w:val="009E3794"/>
    <w:rsid w:val="009F0EE4"/>
    <w:rsid w:val="009F1FDB"/>
    <w:rsid w:val="009F2903"/>
    <w:rsid w:val="009F445E"/>
    <w:rsid w:val="009F49E2"/>
    <w:rsid w:val="009F69A6"/>
    <w:rsid w:val="009F6E4E"/>
    <w:rsid w:val="00A03B9F"/>
    <w:rsid w:val="00A06329"/>
    <w:rsid w:val="00A07ACE"/>
    <w:rsid w:val="00A10BF7"/>
    <w:rsid w:val="00A1255B"/>
    <w:rsid w:val="00A16C1D"/>
    <w:rsid w:val="00A21F90"/>
    <w:rsid w:val="00A23BDF"/>
    <w:rsid w:val="00A23E19"/>
    <w:rsid w:val="00A25850"/>
    <w:rsid w:val="00A2675B"/>
    <w:rsid w:val="00A3069C"/>
    <w:rsid w:val="00A32B64"/>
    <w:rsid w:val="00A33C7E"/>
    <w:rsid w:val="00A3506D"/>
    <w:rsid w:val="00A40919"/>
    <w:rsid w:val="00A40941"/>
    <w:rsid w:val="00A52844"/>
    <w:rsid w:val="00A54C3D"/>
    <w:rsid w:val="00A56091"/>
    <w:rsid w:val="00A565DE"/>
    <w:rsid w:val="00A56D58"/>
    <w:rsid w:val="00A578B8"/>
    <w:rsid w:val="00A620EC"/>
    <w:rsid w:val="00A62400"/>
    <w:rsid w:val="00A65229"/>
    <w:rsid w:val="00A65A8F"/>
    <w:rsid w:val="00A65F35"/>
    <w:rsid w:val="00A672AB"/>
    <w:rsid w:val="00A67E07"/>
    <w:rsid w:val="00A707DA"/>
    <w:rsid w:val="00A7187D"/>
    <w:rsid w:val="00A7319D"/>
    <w:rsid w:val="00A74433"/>
    <w:rsid w:val="00A81572"/>
    <w:rsid w:val="00A831A9"/>
    <w:rsid w:val="00A84D91"/>
    <w:rsid w:val="00A85929"/>
    <w:rsid w:val="00A86C34"/>
    <w:rsid w:val="00A87214"/>
    <w:rsid w:val="00A87EA1"/>
    <w:rsid w:val="00A955F2"/>
    <w:rsid w:val="00A959C8"/>
    <w:rsid w:val="00AA2A9E"/>
    <w:rsid w:val="00AA45C2"/>
    <w:rsid w:val="00AA4AA9"/>
    <w:rsid w:val="00AB070C"/>
    <w:rsid w:val="00AB1C7A"/>
    <w:rsid w:val="00AB3823"/>
    <w:rsid w:val="00AB3D0C"/>
    <w:rsid w:val="00AB4789"/>
    <w:rsid w:val="00AB5A25"/>
    <w:rsid w:val="00AB798B"/>
    <w:rsid w:val="00AC134E"/>
    <w:rsid w:val="00AC26D8"/>
    <w:rsid w:val="00AC2C12"/>
    <w:rsid w:val="00AC3364"/>
    <w:rsid w:val="00AC401C"/>
    <w:rsid w:val="00AC4D54"/>
    <w:rsid w:val="00AD2BBC"/>
    <w:rsid w:val="00AD486E"/>
    <w:rsid w:val="00AD53E1"/>
    <w:rsid w:val="00AD7D00"/>
    <w:rsid w:val="00AE44DC"/>
    <w:rsid w:val="00AE4EEA"/>
    <w:rsid w:val="00AE648A"/>
    <w:rsid w:val="00AE652F"/>
    <w:rsid w:val="00AE716F"/>
    <w:rsid w:val="00AF03A3"/>
    <w:rsid w:val="00AF11C9"/>
    <w:rsid w:val="00AF23FB"/>
    <w:rsid w:val="00AF287D"/>
    <w:rsid w:val="00AF5EC0"/>
    <w:rsid w:val="00AF6854"/>
    <w:rsid w:val="00AF7AD9"/>
    <w:rsid w:val="00B01FE4"/>
    <w:rsid w:val="00B050CF"/>
    <w:rsid w:val="00B055DB"/>
    <w:rsid w:val="00B073DF"/>
    <w:rsid w:val="00B10B79"/>
    <w:rsid w:val="00B12CF3"/>
    <w:rsid w:val="00B14543"/>
    <w:rsid w:val="00B15194"/>
    <w:rsid w:val="00B1542A"/>
    <w:rsid w:val="00B21149"/>
    <w:rsid w:val="00B21AB8"/>
    <w:rsid w:val="00B228C3"/>
    <w:rsid w:val="00B2488B"/>
    <w:rsid w:val="00B2515E"/>
    <w:rsid w:val="00B25973"/>
    <w:rsid w:val="00B2609D"/>
    <w:rsid w:val="00B27500"/>
    <w:rsid w:val="00B34427"/>
    <w:rsid w:val="00B34F6B"/>
    <w:rsid w:val="00B3665D"/>
    <w:rsid w:val="00B36AD7"/>
    <w:rsid w:val="00B415A0"/>
    <w:rsid w:val="00B41755"/>
    <w:rsid w:val="00B420C3"/>
    <w:rsid w:val="00B429D7"/>
    <w:rsid w:val="00B45F53"/>
    <w:rsid w:val="00B46C03"/>
    <w:rsid w:val="00B503FA"/>
    <w:rsid w:val="00B5149B"/>
    <w:rsid w:val="00B51EC5"/>
    <w:rsid w:val="00B536C3"/>
    <w:rsid w:val="00B540D7"/>
    <w:rsid w:val="00B54D0B"/>
    <w:rsid w:val="00B56BD2"/>
    <w:rsid w:val="00B56D72"/>
    <w:rsid w:val="00B571DB"/>
    <w:rsid w:val="00B57E94"/>
    <w:rsid w:val="00B63DD6"/>
    <w:rsid w:val="00B63FCE"/>
    <w:rsid w:val="00B71600"/>
    <w:rsid w:val="00B72B94"/>
    <w:rsid w:val="00B749A5"/>
    <w:rsid w:val="00B74F29"/>
    <w:rsid w:val="00B82597"/>
    <w:rsid w:val="00B825CE"/>
    <w:rsid w:val="00B8293F"/>
    <w:rsid w:val="00B84031"/>
    <w:rsid w:val="00B9152C"/>
    <w:rsid w:val="00B93AF1"/>
    <w:rsid w:val="00B95388"/>
    <w:rsid w:val="00B95543"/>
    <w:rsid w:val="00B9566E"/>
    <w:rsid w:val="00B96A11"/>
    <w:rsid w:val="00BA1A8C"/>
    <w:rsid w:val="00BA3AE2"/>
    <w:rsid w:val="00BA5631"/>
    <w:rsid w:val="00BA587E"/>
    <w:rsid w:val="00BA69AD"/>
    <w:rsid w:val="00BA7D97"/>
    <w:rsid w:val="00BB003E"/>
    <w:rsid w:val="00BB0053"/>
    <w:rsid w:val="00BB070E"/>
    <w:rsid w:val="00BB1D16"/>
    <w:rsid w:val="00BB41D6"/>
    <w:rsid w:val="00BB4D26"/>
    <w:rsid w:val="00BB4DC3"/>
    <w:rsid w:val="00BB736E"/>
    <w:rsid w:val="00BC0487"/>
    <w:rsid w:val="00BC16ED"/>
    <w:rsid w:val="00BC1906"/>
    <w:rsid w:val="00BC5C87"/>
    <w:rsid w:val="00BC744D"/>
    <w:rsid w:val="00BD2AB1"/>
    <w:rsid w:val="00BD2C9B"/>
    <w:rsid w:val="00BD2CF2"/>
    <w:rsid w:val="00BD3676"/>
    <w:rsid w:val="00BD4A06"/>
    <w:rsid w:val="00BD5E6A"/>
    <w:rsid w:val="00BE0497"/>
    <w:rsid w:val="00BE05A3"/>
    <w:rsid w:val="00BE1288"/>
    <w:rsid w:val="00BE45D2"/>
    <w:rsid w:val="00BE46EE"/>
    <w:rsid w:val="00BE54C4"/>
    <w:rsid w:val="00BE684F"/>
    <w:rsid w:val="00BF05BD"/>
    <w:rsid w:val="00BF123A"/>
    <w:rsid w:val="00BF1D0D"/>
    <w:rsid w:val="00BF25E2"/>
    <w:rsid w:val="00BF27FF"/>
    <w:rsid w:val="00BF2A61"/>
    <w:rsid w:val="00BF54B7"/>
    <w:rsid w:val="00BF6951"/>
    <w:rsid w:val="00C029BC"/>
    <w:rsid w:val="00C02B72"/>
    <w:rsid w:val="00C031BB"/>
    <w:rsid w:val="00C03B15"/>
    <w:rsid w:val="00C06647"/>
    <w:rsid w:val="00C1095A"/>
    <w:rsid w:val="00C118BC"/>
    <w:rsid w:val="00C11B26"/>
    <w:rsid w:val="00C138EA"/>
    <w:rsid w:val="00C20C99"/>
    <w:rsid w:val="00C2122B"/>
    <w:rsid w:val="00C21B0B"/>
    <w:rsid w:val="00C22BC4"/>
    <w:rsid w:val="00C34957"/>
    <w:rsid w:val="00C35B17"/>
    <w:rsid w:val="00C35EDF"/>
    <w:rsid w:val="00C42D99"/>
    <w:rsid w:val="00C4371F"/>
    <w:rsid w:val="00C45EDD"/>
    <w:rsid w:val="00C467DA"/>
    <w:rsid w:val="00C50DF9"/>
    <w:rsid w:val="00C5563A"/>
    <w:rsid w:val="00C60D9B"/>
    <w:rsid w:val="00C62447"/>
    <w:rsid w:val="00C64F65"/>
    <w:rsid w:val="00C65D5E"/>
    <w:rsid w:val="00C660EA"/>
    <w:rsid w:val="00C66170"/>
    <w:rsid w:val="00C6622D"/>
    <w:rsid w:val="00C70318"/>
    <w:rsid w:val="00C7043E"/>
    <w:rsid w:val="00C7081C"/>
    <w:rsid w:val="00C73EEC"/>
    <w:rsid w:val="00C7424A"/>
    <w:rsid w:val="00C742F3"/>
    <w:rsid w:val="00C76094"/>
    <w:rsid w:val="00C7785F"/>
    <w:rsid w:val="00C80075"/>
    <w:rsid w:val="00C80B50"/>
    <w:rsid w:val="00C85898"/>
    <w:rsid w:val="00C87130"/>
    <w:rsid w:val="00C9055A"/>
    <w:rsid w:val="00C90CC7"/>
    <w:rsid w:val="00C90EC2"/>
    <w:rsid w:val="00C93051"/>
    <w:rsid w:val="00C9423A"/>
    <w:rsid w:val="00C96D95"/>
    <w:rsid w:val="00CA205A"/>
    <w:rsid w:val="00CA2DC7"/>
    <w:rsid w:val="00CA4301"/>
    <w:rsid w:val="00CA67FF"/>
    <w:rsid w:val="00CB46F9"/>
    <w:rsid w:val="00CB57EC"/>
    <w:rsid w:val="00CB634E"/>
    <w:rsid w:val="00CB7A7C"/>
    <w:rsid w:val="00CC1374"/>
    <w:rsid w:val="00CC13D5"/>
    <w:rsid w:val="00CC220A"/>
    <w:rsid w:val="00CC31CB"/>
    <w:rsid w:val="00CD0571"/>
    <w:rsid w:val="00CD09BC"/>
    <w:rsid w:val="00CD1AB0"/>
    <w:rsid w:val="00CD1C22"/>
    <w:rsid w:val="00CD20A4"/>
    <w:rsid w:val="00CD2370"/>
    <w:rsid w:val="00CD39FC"/>
    <w:rsid w:val="00CD42AA"/>
    <w:rsid w:val="00CD7A0B"/>
    <w:rsid w:val="00CE54B7"/>
    <w:rsid w:val="00CE56C5"/>
    <w:rsid w:val="00CE60C8"/>
    <w:rsid w:val="00CE792F"/>
    <w:rsid w:val="00CF0971"/>
    <w:rsid w:val="00CF446B"/>
    <w:rsid w:val="00CF51F7"/>
    <w:rsid w:val="00CF5DFB"/>
    <w:rsid w:val="00CF65E6"/>
    <w:rsid w:val="00CF7D69"/>
    <w:rsid w:val="00CF7F67"/>
    <w:rsid w:val="00D003B8"/>
    <w:rsid w:val="00D016C3"/>
    <w:rsid w:val="00D019CA"/>
    <w:rsid w:val="00D01A0D"/>
    <w:rsid w:val="00D01B2F"/>
    <w:rsid w:val="00D01E9F"/>
    <w:rsid w:val="00D03D9A"/>
    <w:rsid w:val="00D062EE"/>
    <w:rsid w:val="00D07659"/>
    <w:rsid w:val="00D114D9"/>
    <w:rsid w:val="00D12293"/>
    <w:rsid w:val="00D1278F"/>
    <w:rsid w:val="00D130B7"/>
    <w:rsid w:val="00D1499C"/>
    <w:rsid w:val="00D14C3E"/>
    <w:rsid w:val="00D15A13"/>
    <w:rsid w:val="00D17DD9"/>
    <w:rsid w:val="00D217F2"/>
    <w:rsid w:val="00D21D93"/>
    <w:rsid w:val="00D237EB"/>
    <w:rsid w:val="00D2606B"/>
    <w:rsid w:val="00D260F7"/>
    <w:rsid w:val="00D27C36"/>
    <w:rsid w:val="00D35B56"/>
    <w:rsid w:val="00D40E98"/>
    <w:rsid w:val="00D41104"/>
    <w:rsid w:val="00D41176"/>
    <w:rsid w:val="00D412AB"/>
    <w:rsid w:val="00D41B02"/>
    <w:rsid w:val="00D52E4E"/>
    <w:rsid w:val="00D5359D"/>
    <w:rsid w:val="00D60626"/>
    <w:rsid w:val="00D61CAF"/>
    <w:rsid w:val="00D66D07"/>
    <w:rsid w:val="00D710B2"/>
    <w:rsid w:val="00D71B79"/>
    <w:rsid w:val="00D744D1"/>
    <w:rsid w:val="00D74836"/>
    <w:rsid w:val="00D758A4"/>
    <w:rsid w:val="00D761EF"/>
    <w:rsid w:val="00D76F7A"/>
    <w:rsid w:val="00D779FF"/>
    <w:rsid w:val="00D80F46"/>
    <w:rsid w:val="00D8196F"/>
    <w:rsid w:val="00D851F0"/>
    <w:rsid w:val="00D874B8"/>
    <w:rsid w:val="00D87A66"/>
    <w:rsid w:val="00D9070D"/>
    <w:rsid w:val="00D93B75"/>
    <w:rsid w:val="00D959A3"/>
    <w:rsid w:val="00D95B42"/>
    <w:rsid w:val="00D964A0"/>
    <w:rsid w:val="00DA054A"/>
    <w:rsid w:val="00DA0AAB"/>
    <w:rsid w:val="00DA15B9"/>
    <w:rsid w:val="00DA2656"/>
    <w:rsid w:val="00DA5449"/>
    <w:rsid w:val="00DB1A7E"/>
    <w:rsid w:val="00DB2C9D"/>
    <w:rsid w:val="00DB2FA7"/>
    <w:rsid w:val="00DB649B"/>
    <w:rsid w:val="00DB782C"/>
    <w:rsid w:val="00DC328F"/>
    <w:rsid w:val="00DD1AE0"/>
    <w:rsid w:val="00DD34B0"/>
    <w:rsid w:val="00DD410A"/>
    <w:rsid w:val="00DD45BF"/>
    <w:rsid w:val="00DD5AF0"/>
    <w:rsid w:val="00DE071F"/>
    <w:rsid w:val="00DF055E"/>
    <w:rsid w:val="00DF0C66"/>
    <w:rsid w:val="00DF32E8"/>
    <w:rsid w:val="00DF4C95"/>
    <w:rsid w:val="00DF614D"/>
    <w:rsid w:val="00DF6690"/>
    <w:rsid w:val="00DF7BAF"/>
    <w:rsid w:val="00E0091C"/>
    <w:rsid w:val="00E0095D"/>
    <w:rsid w:val="00E0123F"/>
    <w:rsid w:val="00E01906"/>
    <w:rsid w:val="00E01D82"/>
    <w:rsid w:val="00E0288A"/>
    <w:rsid w:val="00E06AF9"/>
    <w:rsid w:val="00E10A7F"/>
    <w:rsid w:val="00E12C8F"/>
    <w:rsid w:val="00E12F7A"/>
    <w:rsid w:val="00E15C22"/>
    <w:rsid w:val="00E16383"/>
    <w:rsid w:val="00E177DA"/>
    <w:rsid w:val="00E21A4F"/>
    <w:rsid w:val="00E258AA"/>
    <w:rsid w:val="00E25F50"/>
    <w:rsid w:val="00E25F54"/>
    <w:rsid w:val="00E27EC3"/>
    <w:rsid w:val="00E333FF"/>
    <w:rsid w:val="00E35298"/>
    <w:rsid w:val="00E37AE3"/>
    <w:rsid w:val="00E41EE0"/>
    <w:rsid w:val="00E426AA"/>
    <w:rsid w:val="00E43504"/>
    <w:rsid w:val="00E450DD"/>
    <w:rsid w:val="00E45B13"/>
    <w:rsid w:val="00E51B8B"/>
    <w:rsid w:val="00E51BAD"/>
    <w:rsid w:val="00E56149"/>
    <w:rsid w:val="00E604FC"/>
    <w:rsid w:val="00E61431"/>
    <w:rsid w:val="00E61B03"/>
    <w:rsid w:val="00E61D93"/>
    <w:rsid w:val="00E628C9"/>
    <w:rsid w:val="00E6369E"/>
    <w:rsid w:val="00E640FA"/>
    <w:rsid w:val="00E642D3"/>
    <w:rsid w:val="00E64341"/>
    <w:rsid w:val="00E6438A"/>
    <w:rsid w:val="00E6484E"/>
    <w:rsid w:val="00E65082"/>
    <w:rsid w:val="00E659A3"/>
    <w:rsid w:val="00E6749F"/>
    <w:rsid w:val="00E70FD4"/>
    <w:rsid w:val="00E723C1"/>
    <w:rsid w:val="00E731F9"/>
    <w:rsid w:val="00E751CC"/>
    <w:rsid w:val="00E760A8"/>
    <w:rsid w:val="00E77147"/>
    <w:rsid w:val="00E77463"/>
    <w:rsid w:val="00E85158"/>
    <w:rsid w:val="00E85862"/>
    <w:rsid w:val="00E85B3E"/>
    <w:rsid w:val="00E934CA"/>
    <w:rsid w:val="00E94D2F"/>
    <w:rsid w:val="00EA0418"/>
    <w:rsid w:val="00EA1EAE"/>
    <w:rsid w:val="00EA2D9C"/>
    <w:rsid w:val="00EA5D96"/>
    <w:rsid w:val="00EA5EE0"/>
    <w:rsid w:val="00EA6B47"/>
    <w:rsid w:val="00EB1591"/>
    <w:rsid w:val="00EB20EC"/>
    <w:rsid w:val="00EB2EEB"/>
    <w:rsid w:val="00EB31F7"/>
    <w:rsid w:val="00EB37CB"/>
    <w:rsid w:val="00EB3CDE"/>
    <w:rsid w:val="00EB7511"/>
    <w:rsid w:val="00EC4950"/>
    <w:rsid w:val="00EC4968"/>
    <w:rsid w:val="00EC59D6"/>
    <w:rsid w:val="00ED30D9"/>
    <w:rsid w:val="00ED3368"/>
    <w:rsid w:val="00ED466A"/>
    <w:rsid w:val="00EE05A5"/>
    <w:rsid w:val="00EE3B94"/>
    <w:rsid w:val="00EE41D7"/>
    <w:rsid w:val="00EE6671"/>
    <w:rsid w:val="00EE7ECE"/>
    <w:rsid w:val="00EF059E"/>
    <w:rsid w:val="00EF555E"/>
    <w:rsid w:val="00EF5DBB"/>
    <w:rsid w:val="00EF6421"/>
    <w:rsid w:val="00EF65FD"/>
    <w:rsid w:val="00F00A1B"/>
    <w:rsid w:val="00F04FC2"/>
    <w:rsid w:val="00F10121"/>
    <w:rsid w:val="00F105E2"/>
    <w:rsid w:val="00F12665"/>
    <w:rsid w:val="00F1289B"/>
    <w:rsid w:val="00F142AB"/>
    <w:rsid w:val="00F14606"/>
    <w:rsid w:val="00F1549C"/>
    <w:rsid w:val="00F15EC7"/>
    <w:rsid w:val="00F15F43"/>
    <w:rsid w:val="00F16A5C"/>
    <w:rsid w:val="00F171E2"/>
    <w:rsid w:val="00F17486"/>
    <w:rsid w:val="00F20745"/>
    <w:rsid w:val="00F271C5"/>
    <w:rsid w:val="00F3177C"/>
    <w:rsid w:val="00F333D0"/>
    <w:rsid w:val="00F33419"/>
    <w:rsid w:val="00F35E74"/>
    <w:rsid w:val="00F3766A"/>
    <w:rsid w:val="00F37D9F"/>
    <w:rsid w:val="00F400EA"/>
    <w:rsid w:val="00F40E21"/>
    <w:rsid w:val="00F41A39"/>
    <w:rsid w:val="00F41C25"/>
    <w:rsid w:val="00F4277A"/>
    <w:rsid w:val="00F42A80"/>
    <w:rsid w:val="00F43143"/>
    <w:rsid w:val="00F44019"/>
    <w:rsid w:val="00F45223"/>
    <w:rsid w:val="00F46B5E"/>
    <w:rsid w:val="00F47BB9"/>
    <w:rsid w:val="00F51D83"/>
    <w:rsid w:val="00F52D29"/>
    <w:rsid w:val="00F537CB"/>
    <w:rsid w:val="00F53D6F"/>
    <w:rsid w:val="00F56603"/>
    <w:rsid w:val="00F60435"/>
    <w:rsid w:val="00F62BC6"/>
    <w:rsid w:val="00F66607"/>
    <w:rsid w:val="00F70A73"/>
    <w:rsid w:val="00F71339"/>
    <w:rsid w:val="00F71D05"/>
    <w:rsid w:val="00F71D0B"/>
    <w:rsid w:val="00F74FC2"/>
    <w:rsid w:val="00F750CF"/>
    <w:rsid w:val="00F7544E"/>
    <w:rsid w:val="00F77346"/>
    <w:rsid w:val="00F825FA"/>
    <w:rsid w:val="00F86C56"/>
    <w:rsid w:val="00F91BBA"/>
    <w:rsid w:val="00F93A2D"/>
    <w:rsid w:val="00F94A9C"/>
    <w:rsid w:val="00FA0058"/>
    <w:rsid w:val="00FA010A"/>
    <w:rsid w:val="00FA015F"/>
    <w:rsid w:val="00FA1102"/>
    <w:rsid w:val="00FA229C"/>
    <w:rsid w:val="00FA2ED6"/>
    <w:rsid w:val="00FA30B6"/>
    <w:rsid w:val="00FA32E1"/>
    <w:rsid w:val="00FA3B78"/>
    <w:rsid w:val="00FA641E"/>
    <w:rsid w:val="00FA6DBB"/>
    <w:rsid w:val="00FB0E13"/>
    <w:rsid w:val="00FB0E53"/>
    <w:rsid w:val="00FB12F5"/>
    <w:rsid w:val="00FC3868"/>
    <w:rsid w:val="00FC4E77"/>
    <w:rsid w:val="00FC56B3"/>
    <w:rsid w:val="00FC6805"/>
    <w:rsid w:val="00FD111D"/>
    <w:rsid w:val="00FD2912"/>
    <w:rsid w:val="00FD350A"/>
    <w:rsid w:val="00FD4269"/>
    <w:rsid w:val="00FD4415"/>
    <w:rsid w:val="00FD6029"/>
    <w:rsid w:val="00FE02DF"/>
    <w:rsid w:val="00FE0B5E"/>
    <w:rsid w:val="00FE1B85"/>
    <w:rsid w:val="00FE2AA4"/>
    <w:rsid w:val="00FE41DA"/>
    <w:rsid w:val="00FE5AF1"/>
    <w:rsid w:val="00FE783D"/>
    <w:rsid w:val="00FF0661"/>
    <w:rsid w:val="00FF12E0"/>
    <w:rsid w:val="00FF2770"/>
    <w:rsid w:val="00FF2AE5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D95"/>
    <w:rPr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80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B0E13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semiHidden/>
    <w:rsid w:val="00480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3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898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05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6571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Περίληψη της υπ’ αριθ</vt:lpstr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Περίληψη της υπ’ αριθ</dc:title>
  <dc:creator>student</dc:creator>
  <cp:lastModifiedBy>kiriakidis</cp:lastModifiedBy>
  <cp:revision>2</cp:revision>
  <cp:lastPrinted>2016-12-27T07:58:00Z</cp:lastPrinted>
  <dcterms:created xsi:type="dcterms:W3CDTF">2020-12-17T07:56:00Z</dcterms:created>
  <dcterms:modified xsi:type="dcterms:W3CDTF">2020-12-17T07:56:00Z</dcterms:modified>
</cp:coreProperties>
</file>