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6018" w:type="dxa"/>
        <w:tblInd w:w="-147" w:type="dxa"/>
        <w:tblLayout w:type="fixed"/>
        <w:tblLook w:val="04A0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:rsidTr="00A841E1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625731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AF25DB" w:rsidRDefault="00AF25DB" w:rsidP="00F6517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:rsidTr="00A841E1">
        <w:trPr>
          <w:trHeight w:val="1222"/>
        </w:trPr>
        <w:tc>
          <w:tcPr>
            <w:tcW w:w="1985" w:type="dxa"/>
            <w:vAlign w:val="center"/>
          </w:tcPr>
          <w:p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0619E6" w:rsidP="008C7F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 xml:space="preserve">ΕΛΕΓΧΟΣ 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C746B" w:rsidRDefault="007F01E0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7F01E0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:rsidR="00EC746B" w:rsidRDefault="00E27B67" w:rsidP="00E27B67">
            <w:pPr>
              <w:jc w:val="center"/>
            </w:pPr>
            <w:r>
              <w:t>-</w:t>
            </w:r>
          </w:p>
        </w:tc>
      </w:tr>
      <w:tr w:rsidR="00EC746B" w:rsidTr="00A841E1">
        <w:trPr>
          <w:trHeight w:val="1126"/>
        </w:trPr>
        <w:tc>
          <w:tcPr>
            <w:tcW w:w="1985" w:type="dxa"/>
            <w:vAlign w:val="center"/>
          </w:tcPr>
          <w:p w:rsidR="00EC746B" w:rsidRPr="00A90CDF" w:rsidRDefault="00EC746B" w:rsidP="00AE64AA">
            <w:r w:rsidRPr="00A90CDF">
              <w:t>ΥΠΕΥΘΥΝΟΣ</w:t>
            </w:r>
          </w:p>
          <w:p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C746B" w:rsidRDefault="007F01E0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ΑΠΟΓΕΥΜΑΤΙΝΗ ΤΟΠΟΘΕΤΗΣΗ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  <w:lang w:val="en-US"/>
              </w:rPr>
              <w:t>B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7F01E0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ΑΠΟΜΑΚΡΥΝΣΗ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  <w:lang w:val="en-US"/>
              </w:rPr>
              <w:t>B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:rsidR="00EC746B" w:rsidRDefault="00E27B67" w:rsidP="00E27B67">
            <w:pPr>
              <w:jc w:val="center"/>
            </w:pPr>
            <w:r>
              <w:t>-</w:t>
            </w:r>
          </w:p>
        </w:tc>
      </w:tr>
      <w:tr w:rsidR="007F01E0" w:rsidTr="00A841E1">
        <w:trPr>
          <w:trHeight w:val="62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7F01E0" w:rsidRPr="000A74D4" w:rsidRDefault="007F01E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1E0" w:rsidRPr="00FA6B3A" w:rsidRDefault="00F6517F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</w:t>
            </w:r>
            <w:r w:rsidR="007F01E0">
              <w:rPr>
                <w:color w:val="FF0000"/>
                <w:sz w:val="16"/>
                <w:szCs w:val="16"/>
              </w:rPr>
              <w:t xml:space="preserve">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1E0" w:rsidRPr="00A44B8D" w:rsidRDefault="007F01E0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 ΠΟΡΟΣ                   (Δ. ΑΛΕΞ/ΠΟΛΗΣ)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7F01E0" w:rsidRPr="00F91CFD" w:rsidRDefault="007F01E0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7F01E0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7F01E0">
              <w:rPr>
                <w:sz w:val="16"/>
                <w:szCs w:val="16"/>
              </w:rPr>
              <w:t>”</w:t>
            </w:r>
            <w:r w:rsidRPr="007F01E0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1E0" w:rsidRPr="00A44B8D" w:rsidRDefault="00F6517F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ΜΟΝΑΣΤΗΡΑΚΙ</w:t>
            </w:r>
            <w:r w:rsidR="007F01E0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7F01E0" w:rsidRPr="00AF25DB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01E0" w:rsidTr="00A841E1">
        <w:trPr>
          <w:trHeight w:val="74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F01E0" w:rsidRDefault="007F01E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1E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50DAF">
              <w:rPr>
                <w:sz w:val="16"/>
                <w:szCs w:val="16"/>
              </w:rPr>
              <w:t xml:space="preserve">ΑΡΙΣΤΗΝΟ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01E0" w:rsidRPr="00A44B8D" w:rsidRDefault="007F01E0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7F01E0" w:rsidRPr="00945A00" w:rsidRDefault="00F6517F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ΛΟΥΤΡΑ</w:t>
            </w:r>
            <w:r w:rsidR="007F01E0" w:rsidRPr="00750DAF">
              <w:rPr>
                <w:sz w:val="16"/>
                <w:szCs w:val="16"/>
              </w:rPr>
              <w:t xml:space="preserve">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F01E0" w:rsidRPr="00A44B8D" w:rsidRDefault="00F6517F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ΔΟΡΙΣΚΟΣ</w:t>
            </w:r>
            <w:r w:rsidR="007F01E0">
              <w:rPr>
                <w:sz w:val="16"/>
                <w:szCs w:val="16"/>
              </w:rPr>
              <w:t xml:space="preserve">                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7F01E0" w:rsidRDefault="007F01E0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A90293" w:rsidTr="00A841E1">
        <w:trPr>
          <w:trHeight w:val="615"/>
        </w:trPr>
        <w:tc>
          <w:tcPr>
            <w:tcW w:w="1985" w:type="dxa"/>
            <w:vMerge w:val="restart"/>
            <w:vAlign w:val="center"/>
          </w:tcPr>
          <w:p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:rsidR="00A90293" w:rsidRDefault="00A90293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90293" w:rsidRPr="00B95D68" w:rsidRDefault="00F6517F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ΤΥΧΕΡΟ </w:t>
            </w:r>
            <w:r w:rsidR="00F64EA6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90293" w:rsidRPr="00B95D68" w:rsidRDefault="00F6517F" w:rsidP="00557CE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ΚΗΠΟΙ 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ΓΕΜΙΣΤΗ</w:t>
            </w:r>
            <w:r w:rsidR="00557CE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557CE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557CEA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0293" w:rsidRPr="00B95D68" w:rsidRDefault="00F6517F" w:rsidP="00F6517F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ΛΥΡΑ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0293" w:rsidRPr="00B95D68" w:rsidRDefault="00F6517F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A90293" w:rsidRPr="00A90293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A90293" w:rsidRPr="00AF25DB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0293" w:rsidTr="00A841E1">
        <w:trPr>
          <w:trHeight w:val="794"/>
        </w:trPr>
        <w:tc>
          <w:tcPr>
            <w:tcW w:w="1985" w:type="dxa"/>
            <w:vMerge/>
            <w:vAlign w:val="center"/>
          </w:tcPr>
          <w:p w:rsidR="00A90293" w:rsidRPr="0088004C" w:rsidRDefault="00A90293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90293" w:rsidRDefault="00F6517F" w:rsidP="001714E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ΤΥΧΕΡΟ- ΠΡΟΒΑΤΩΝΑΣ</w:t>
            </w:r>
            <w:r w:rsidR="00F64EA6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90293" w:rsidRDefault="00557CEA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</w:t>
            </w:r>
            <w:r w:rsidR="00A841E1">
              <w:rPr>
                <w:rFonts w:eastAsia="Arial Unicode MS" w:cs="Arial"/>
                <w:sz w:val="16"/>
                <w:szCs w:val="16"/>
              </w:rPr>
              <w:t>-</w:t>
            </w:r>
            <w:r>
              <w:rPr>
                <w:rFonts w:eastAsia="Arial Unicode MS" w:cs="Arial"/>
                <w:sz w:val="16"/>
                <w:szCs w:val="16"/>
              </w:rPr>
              <w:t xml:space="preserve"> ΒΡΥΣΟΥΛΑ</w:t>
            </w:r>
            <w:r w:rsidR="00F64EA6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</w:t>
            </w:r>
            <w:r w:rsidR="00F64EA6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0293" w:rsidRPr="00B95D68" w:rsidRDefault="00F6517F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ΛΑΓΥΝΑ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51C3" w:rsidRDefault="00F6517F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ΤΥΧΕΡΟ-ΦΥΛΑΚΤΟ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  <w:p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A90293" w:rsidRPr="00A90293" w:rsidRDefault="00F6517F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ΠΕΠΛΟΣ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:rsidR="00A90293" w:rsidRDefault="00A90293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DA012A" w:rsidTr="00A841E1">
        <w:trPr>
          <w:trHeight w:val="60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DA012A" w:rsidRPr="00A90CDF" w:rsidRDefault="00DA012A" w:rsidP="00DA012A">
            <w:r>
              <w:t>3</w:t>
            </w:r>
            <w:r w:rsidRPr="00A90CDF">
              <w:t xml:space="preserve">.  Συνεργείο  </w:t>
            </w:r>
          </w:p>
          <w:p w:rsidR="00DA012A" w:rsidRDefault="00DA012A" w:rsidP="00DA012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DA012A" w:rsidRPr="005713B6" w:rsidRDefault="00DA012A" w:rsidP="00DA012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012A" w:rsidRPr="00B95D68" w:rsidRDefault="00DA012A" w:rsidP="00DA012A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03101A">
              <w:rPr>
                <w:rFonts w:eastAsia="Arial Unicode MS" w:cs="Arial"/>
                <w:sz w:val="16"/>
                <w:szCs w:val="16"/>
              </w:rPr>
              <w:t xml:space="preserve">ΠΡΩΤΟΚΚΛΗΣΙ </w:t>
            </w:r>
            <w:r>
              <w:rPr>
                <w:rFonts w:eastAsia="Arial Unicode MS" w:cs="Arial"/>
                <w:sz w:val="16"/>
                <w:szCs w:val="16"/>
              </w:rPr>
              <w:t xml:space="preserve">ΚΥΡΙΑΚΗ </w:t>
            </w:r>
            <w:r w:rsidRPr="0003101A">
              <w:rPr>
                <w:rFonts w:eastAsia="Arial Unicode MS" w:cs="Arial"/>
                <w:sz w:val="16"/>
                <w:szCs w:val="16"/>
              </w:rPr>
              <w:t>ΑΓΡΙΑΝΝΗ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 ΜΙΚΡΟ ΔΕΡΕΙΟ                       (Δ. ΣΟΥΦΛΙΟΥ)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DA012A" w:rsidRPr="00A841E1" w:rsidRDefault="00A841E1" w:rsidP="00DA012A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A841E1">
              <w:rPr>
                <w:rFonts w:eastAsia="Arial Unicode MS" w:cs="Arial"/>
                <w:sz w:val="16"/>
                <w:szCs w:val="16"/>
              </w:rPr>
              <w:t xml:space="preserve">ΚΟΡΝΟΦΩΛΙΑ ΛΥΚΟΦΗ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DA012A" w:rsidRPr="00AF25DB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012A" w:rsidTr="00A841E1">
        <w:trPr>
          <w:trHeight w:val="695"/>
        </w:trPr>
        <w:tc>
          <w:tcPr>
            <w:tcW w:w="1985" w:type="dxa"/>
            <w:vMerge/>
            <w:vAlign w:val="center"/>
          </w:tcPr>
          <w:p w:rsidR="00DA012A" w:rsidRDefault="00DA012A" w:rsidP="00DA012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DA012A" w:rsidRPr="005713B6" w:rsidRDefault="00DA012A" w:rsidP="00DA012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012A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012A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Merge/>
            <w:vAlign w:val="center"/>
          </w:tcPr>
          <w:p w:rsidR="00DA012A" w:rsidRPr="001379A7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A012A" w:rsidRPr="00AF25DB" w:rsidRDefault="00DA012A" w:rsidP="00E27B6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36B4" w:rsidTr="00A841E1">
        <w:trPr>
          <w:trHeight w:val="563"/>
        </w:trPr>
        <w:tc>
          <w:tcPr>
            <w:tcW w:w="1985" w:type="dxa"/>
            <w:vMerge w:val="restart"/>
            <w:vAlign w:val="center"/>
          </w:tcPr>
          <w:p w:rsidR="005E36B4" w:rsidRPr="00A90CDF" w:rsidRDefault="005E36B4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:rsidR="005E36B4" w:rsidRDefault="005E36B4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:rsidR="005E36B4" w:rsidRPr="00A44B8D" w:rsidRDefault="005E36B4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E36B4" w:rsidRDefault="005E36B4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5E36B4" w:rsidRPr="00B95D68" w:rsidRDefault="00DA012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</w:t>
            </w:r>
            <w:r w:rsidR="005E36B4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5E36B4" w:rsidRPr="009E183E" w:rsidRDefault="00DA012A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ΔΙΔΥΜΟΤΕΙΧΟ</w:t>
            </w:r>
            <w:r w:rsidR="005E36B4">
              <w:rPr>
                <w:color w:val="FF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5E36B4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5E36B4" w:rsidRPr="00B95D68" w:rsidRDefault="00DA012A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ΑΣΗΜΕΝΙΟ ΘΥΡΕΑ ΛΑΓΟΣ</w:t>
            </w:r>
            <w:r w:rsidR="005E36B4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</w:t>
            </w:r>
            <w:r w:rsidR="005E36B4">
              <w:rPr>
                <w:sz w:val="16"/>
                <w:szCs w:val="16"/>
              </w:rPr>
              <w:t>(ΑΣ-ΠΑ-ΑΓΣ-ΦΣ)</w:t>
            </w:r>
          </w:p>
        </w:tc>
        <w:tc>
          <w:tcPr>
            <w:tcW w:w="1984" w:type="dxa"/>
            <w:vAlign w:val="center"/>
          </w:tcPr>
          <w:p w:rsidR="005E36B4" w:rsidRPr="00B95D68" w:rsidRDefault="00DA012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ΙΣΑΑΚΙΟ-ΠΡΑΓΓΙ</w:t>
            </w:r>
            <w:r w:rsidR="005E36B4">
              <w:rPr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:rsidR="005E36B4" w:rsidRPr="00B95D68" w:rsidRDefault="005E36B4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5E36B4" w:rsidRPr="00AF25DB" w:rsidRDefault="00E27B67" w:rsidP="00E27B67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5E36B4" w:rsidTr="00A841E1">
        <w:trPr>
          <w:trHeight w:val="884"/>
        </w:trPr>
        <w:tc>
          <w:tcPr>
            <w:tcW w:w="1985" w:type="dxa"/>
            <w:vMerge/>
            <w:vAlign w:val="center"/>
          </w:tcPr>
          <w:p w:rsidR="005E36B4" w:rsidRPr="008F4F4A" w:rsidRDefault="005E36B4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:rsidR="005E36B4" w:rsidRPr="005713B6" w:rsidRDefault="005E36B4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E36B4" w:rsidRDefault="00DA012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ΚΑΡΩΤΗ-ΜΑΝΗ</w:t>
            </w:r>
            <w:r w:rsidR="005E36B4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5E36B4" w:rsidRDefault="00DA012A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5E36B4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E36B4" w:rsidRPr="00B95D68" w:rsidRDefault="00DA012A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ΠΥΘΙΟ</w:t>
            </w:r>
            <w:r w:rsidR="005E36B4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5E36B4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5E36B4" w:rsidRDefault="005E36B4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5E36B4" w:rsidRPr="00AF25DB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C17DC" w:rsidTr="00A841E1">
        <w:trPr>
          <w:trHeight w:val="675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5C17DC" w:rsidRDefault="005C17DC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:rsidR="005C17DC" w:rsidRPr="00166E81" w:rsidRDefault="005C17DC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C17DC" w:rsidRDefault="00E8702A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7DC" w:rsidRPr="00AA5F3D" w:rsidRDefault="00DA012A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ΚΥΠΡΙΝΟΣ</w:t>
            </w:r>
            <w:r w:rsidR="00F95F5C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7DC" w:rsidRPr="00900483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ΟΡΕΣΤΙΑΔΑ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C17DC" w:rsidRPr="00B95D68" w:rsidRDefault="00F95F5C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C17DC" w:rsidRDefault="005C17DC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7DC" w:rsidRPr="00AF25DB" w:rsidRDefault="00E27B67" w:rsidP="00E27B67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</w:tr>
      <w:tr w:rsidR="005C17DC" w:rsidTr="00A841E1">
        <w:trPr>
          <w:trHeight w:val="6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5C17DC" w:rsidRDefault="005C17DC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C17DC" w:rsidRDefault="00E8702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7DC" w:rsidRDefault="00DA012A" w:rsidP="00265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ΚΟΜΑΡΑ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7DC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 w:rsidR="00E8702A">
              <w:rPr>
                <w:sz w:val="16"/>
                <w:szCs w:val="16"/>
              </w:rPr>
              <w:t xml:space="preserve"> </w:t>
            </w:r>
            <w:r w:rsidR="00DA012A">
              <w:rPr>
                <w:sz w:val="16"/>
                <w:szCs w:val="16"/>
              </w:rPr>
              <w:t xml:space="preserve">–ΠΥΡΓΟΣ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C17DC" w:rsidRDefault="00DA012A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ΘΟΥΡΙΟ-ΣΟΦΙΚΟ</w:t>
            </w:r>
            <w:r w:rsidR="00F95F5C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C17DC" w:rsidRDefault="00E8702A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7DC" w:rsidRDefault="005C17DC" w:rsidP="00E27B67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85FBC" w:rsidTr="00A841E1">
        <w:trPr>
          <w:trHeight w:val="593"/>
        </w:trPr>
        <w:tc>
          <w:tcPr>
            <w:tcW w:w="1985" w:type="dxa"/>
            <w:vMerge w:val="restart"/>
            <w:vAlign w:val="center"/>
          </w:tcPr>
          <w:p w:rsidR="00485FBC" w:rsidRDefault="00485FBC" w:rsidP="00AE64AA"/>
          <w:p w:rsidR="00485FBC" w:rsidRDefault="00485FBC" w:rsidP="00AE64AA">
            <w:r>
              <w:t>6</w:t>
            </w:r>
            <w:r w:rsidRPr="00A90CDF">
              <w:t>. Συνεργείο</w:t>
            </w:r>
          </w:p>
          <w:p w:rsidR="00485FBC" w:rsidRPr="0093241E" w:rsidRDefault="00485FBC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485FBC" w:rsidRPr="00602F75" w:rsidRDefault="00DA012A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ΑΡΖΟΣ-ΚΑΝΑΔΑΣ</w:t>
            </w:r>
            <w:r w:rsidR="00F95F5C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85FBC" w:rsidRPr="00B95D68" w:rsidRDefault="00E8702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FBC" w:rsidRPr="00B95D68" w:rsidRDefault="00E870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 w:rsidR="00485FB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5FBC" w:rsidRPr="00B95D68" w:rsidRDefault="00485FBC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485FBC" w:rsidRPr="00B95D68" w:rsidRDefault="00DA012A" w:rsidP="00F95F5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</w:t>
            </w:r>
            <w:r w:rsidR="00887D41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:rsidR="00485FBC" w:rsidRPr="0053457A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5FBC" w:rsidTr="00A841E1">
        <w:trPr>
          <w:trHeight w:val="592"/>
        </w:trPr>
        <w:tc>
          <w:tcPr>
            <w:tcW w:w="1985" w:type="dxa"/>
            <w:vMerge/>
            <w:vAlign w:val="center"/>
          </w:tcPr>
          <w:p w:rsidR="00485FBC" w:rsidRDefault="00485FBC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85FBC" w:rsidRDefault="00DA012A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ΠΛΑΤΗ</w:t>
            </w:r>
            <w:r w:rsidR="00E8702A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85FBC" w:rsidRPr="00B95D68" w:rsidRDefault="00DA012A" w:rsidP="00F95F5C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ΡΙΖΙΑ </w:t>
            </w:r>
            <w:r w:rsidR="00F95F5C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FBC" w:rsidRPr="00B95D68" w:rsidRDefault="00E870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ΟΡΜΕΝΙΟ-</w:t>
            </w:r>
            <w:r w:rsidR="00DA012A">
              <w:rPr>
                <w:rFonts w:eastAsia="Arial Unicode MS" w:cs="Arial"/>
                <w:sz w:val="16"/>
                <w:szCs w:val="16"/>
              </w:rPr>
              <w:t>ΠΤΕΛΕΑ</w:t>
            </w:r>
            <w:r w:rsidR="00F95F5C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5FBC" w:rsidRDefault="00887D41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485FBC" w:rsidRDefault="00DA01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ΣΑΚΚΟΣ</w:t>
            </w:r>
            <w:r w:rsidR="00887D41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vAlign w:val="center"/>
          </w:tcPr>
          <w:p w:rsidR="00485FBC" w:rsidRPr="0053457A" w:rsidRDefault="00485FBC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F54B2A" w:rsidTr="00A841E1">
        <w:trPr>
          <w:trHeight w:val="59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54B2A" w:rsidRDefault="00F54B2A" w:rsidP="00957F53">
            <w:r w:rsidRPr="00ED1F9F">
              <w:t xml:space="preserve">7. </w:t>
            </w:r>
            <w:r w:rsidRPr="00A90CDF">
              <w:t>Συνεργείο</w:t>
            </w:r>
          </w:p>
          <w:p w:rsidR="00F54B2A" w:rsidRPr="00ED1F9F" w:rsidRDefault="00F54B2A" w:rsidP="00957F53">
            <w:r>
              <w:rPr>
                <w:lang w:val="en-US"/>
              </w:rPr>
              <w:t>SKODA</w:t>
            </w:r>
            <w:r w:rsidRPr="00ED1F9F">
              <w:t xml:space="preserve"> </w:t>
            </w:r>
            <w:r>
              <w:rPr>
                <w:lang w:val="en-US"/>
              </w:rPr>
              <w:t>EEP</w:t>
            </w:r>
            <w:r w:rsidRPr="00ED1F9F">
              <w:t xml:space="preserve">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Pr="00957F53" w:rsidRDefault="00AC38B2" w:rsidP="00A841E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ΝΙΨΑ </w:t>
            </w:r>
            <w:r w:rsidR="00A841E1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Pr="00957F53" w:rsidRDefault="00ED2EA9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Pr="00485FBC" w:rsidRDefault="00A841E1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(ΑΓ.ΕΥΠΛΟΥΣ-ΓΑΛΛΙΚΟΣ- ΚΕΓΕ- ΓΙΑΝΝΟΥΤΣΟΥ)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Pr="00FC0CF6" w:rsidRDefault="00F54B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Pr="00957F53" w:rsidRDefault="00ED2EA9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F54B2A" w:rsidRPr="0053457A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B2A" w:rsidTr="00A841E1">
        <w:trPr>
          <w:trHeight w:val="59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54B2A" w:rsidRPr="00265DD4" w:rsidRDefault="00F54B2A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Pr="00957F53" w:rsidRDefault="00A841E1" w:rsidP="00887D41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ΑΒΑΝΤΑΣ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Default="00F6517F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ΠΟΡΟΣ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Default="00ED2EA9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ΠΑΡΚΟ ΑΛΤΙΝΑΜΑΖΗ</w:t>
            </w:r>
            <w:r w:rsidR="00F54B2A"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Default="00E8702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B2A" w:rsidRDefault="00F6517F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ΦΕΡΕΣ</w:t>
            </w:r>
            <w:r w:rsidR="00A841E1">
              <w:rPr>
                <w:sz w:val="16"/>
                <w:szCs w:val="16"/>
              </w:rPr>
              <w:t>-ΠΟΡΟΣ</w:t>
            </w:r>
            <w:r>
              <w:rPr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F54B2A" w:rsidRPr="0053457A" w:rsidRDefault="00F54B2A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B05AA7" w:rsidTr="00A841E1">
        <w:trPr>
          <w:trHeight w:val="1007"/>
        </w:trPr>
        <w:tc>
          <w:tcPr>
            <w:tcW w:w="1985" w:type="dxa"/>
            <w:vAlign w:val="center"/>
          </w:tcPr>
          <w:p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:rsidR="00B05AA7" w:rsidRPr="00B05AA7" w:rsidRDefault="00B05AA7" w:rsidP="00166E81"/>
        </w:tc>
        <w:tc>
          <w:tcPr>
            <w:tcW w:w="2126" w:type="dxa"/>
            <w:shd w:val="clear" w:color="auto" w:fill="auto"/>
            <w:vAlign w:val="center"/>
          </w:tcPr>
          <w:p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:rsidR="00B05AA7" w:rsidRDefault="00AC38B2" w:rsidP="0050292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ΝΕΟΧΩΡΙ ΠΑΤΑΓΗ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4416FF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05AA7" w:rsidRPr="00B95D68" w:rsidRDefault="00206CEC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BF381A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AC38B2">
              <w:rPr>
                <w:rFonts w:eastAsia="Arial Unicode MS" w:cs="Arial"/>
                <w:sz w:val="16"/>
                <w:szCs w:val="16"/>
              </w:rPr>
              <w:t xml:space="preserve">ΒΥΣΣΑ </w:t>
            </w:r>
            <w:r w:rsidR="00BF381A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34EAF" w:rsidRPr="00B95D68" w:rsidRDefault="00AC38B2" w:rsidP="009773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ΘΟΥΡΙΟ ΣΟΦΙΚΟ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AA7" w:rsidRDefault="00AC38B2" w:rsidP="00ED2EA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 (ΑΣ)</w:t>
            </w:r>
          </w:p>
        </w:tc>
        <w:tc>
          <w:tcPr>
            <w:tcW w:w="2127" w:type="dxa"/>
            <w:vAlign w:val="center"/>
          </w:tcPr>
          <w:p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:rsidR="00763E6D" w:rsidRPr="00763E6D" w:rsidRDefault="00206CEC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AC38B2">
              <w:rPr>
                <w:rFonts w:eastAsia="Arial Unicode MS" w:cs="Arial"/>
                <w:color w:val="000000"/>
                <w:sz w:val="16"/>
                <w:szCs w:val="16"/>
              </w:rPr>
              <w:t>ΟΡΜΕΝΙΟ ΠΤΕΛΕΑ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:rsidR="00B05AA7" w:rsidRPr="00E92336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6E81" w:rsidTr="00A841E1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:rsidR="00166E81" w:rsidRPr="00B05AA7" w:rsidRDefault="00340CF8" w:rsidP="00340CF8">
            <w:r>
              <w:rPr>
                <w:lang w:val="en-US"/>
              </w:rPr>
              <w:t xml:space="preserve">SKODA </w:t>
            </w:r>
            <w:r w:rsidR="00166E81">
              <w:rPr>
                <w:lang w:val="en-US"/>
              </w:rPr>
              <w:t>E</w:t>
            </w:r>
            <w:r>
              <w:t>ΕΡ</w:t>
            </w:r>
            <w:r w:rsidR="00166E81" w:rsidRPr="00B05AA7">
              <w:t xml:space="preserve"> </w:t>
            </w:r>
            <w:r>
              <w:t>7990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66E81" w:rsidRPr="00B05AA7" w:rsidRDefault="00AC38B2" w:rsidP="00887D4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ΜΟΝΑΣΤΗΡΑΚΙ ΔΟΡΙΣΚΟΣ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6E81" w:rsidRPr="00B95D68" w:rsidRDefault="001F42EE" w:rsidP="00800DB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Δ. ΣΑΜΟΘΡΑΚΗΣ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6E81" w:rsidRPr="00B95D68" w:rsidRDefault="001F42EE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Δ. ΣΑΜΟΘΡΑΚΗΣ 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66E81" w:rsidRDefault="00AC38B2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ΦΕΡΕΣ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(ΑΣ)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66E81" w:rsidRDefault="00AC38B2" w:rsidP="00AC38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166E81" w:rsidRPr="0053457A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2489" w:rsidTr="00A841E1">
        <w:trPr>
          <w:trHeight w:val="1182"/>
        </w:trPr>
        <w:tc>
          <w:tcPr>
            <w:tcW w:w="1985" w:type="dxa"/>
            <w:vAlign w:val="center"/>
          </w:tcPr>
          <w:p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67" w:rsidRDefault="00E27B67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C22489" w:rsidRPr="001379A7" w:rsidRDefault="00925545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AC38B2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ΛΑΓΥΝΑ ΦΥΛΑΚΤΟ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06CEC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5D0572" w:rsidP="00AC38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B2" w:rsidRDefault="00AC38B2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C22489" w:rsidRPr="001379A7" w:rsidRDefault="00206CEC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ΠΡΟΒΑΤΩΝΑΣ ΛΕΥΚΙΜΜΗ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925545" w:rsidP="00A841E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="00206CEC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842" w:type="dxa"/>
            <w:vAlign w:val="center"/>
          </w:tcPr>
          <w:p w:rsidR="00C22489" w:rsidRPr="0053457A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702A" w:rsidTr="00A841E1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BF381A" w:rsidRPr="00A90CDF" w:rsidRDefault="00BF381A" w:rsidP="00BF381A">
            <w:r>
              <w:t>11.</w:t>
            </w:r>
            <w:r w:rsidRPr="00A90CDF">
              <w:t xml:space="preserve"> Συνεργείο  </w:t>
            </w:r>
          </w:p>
          <w:p w:rsidR="00E8702A" w:rsidRDefault="00BF381A" w:rsidP="00BF381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8702A" w:rsidRPr="00BF381A" w:rsidRDefault="00BF381A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ULV </w:t>
            </w:r>
            <w:r>
              <w:rPr>
                <w:rFonts w:cs="Arial"/>
                <w:sz w:val="16"/>
                <w:szCs w:val="16"/>
              </w:rPr>
              <w:t>ΑΚΜΑΙΟΚΤΟΝΙΕΣ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02A" w:rsidRDefault="00E8702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02A" w:rsidRDefault="00F6517F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F01E0">
              <w:rPr>
                <w:b/>
                <w:sz w:val="16"/>
                <w:szCs w:val="16"/>
              </w:rPr>
              <w:t>ΣΟΥΦΛΙ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 w:rsidRPr="007F01E0">
              <w:rPr>
                <w:b/>
                <w:color w:val="FF0000"/>
                <w:sz w:val="16"/>
                <w:szCs w:val="16"/>
              </w:rPr>
              <w:t xml:space="preserve">          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02A" w:rsidRPr="007F01E0" w:rsidRDefault="007F01E0" w:rsidP="00CB000D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>ΤΥΧΕΡΟ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02A" w:rsidRPr="007F01E0" w:rsidRDefault="00BF381A" w:rsidP="00BF381A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ΠΟΡΟΣ ΦΕΡΕΣ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02A" w:rsidRPr="007F01E0" w:rsidRDefault="00E8702A" w:rsidP="00F54C65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E8702A" w:rsidRPr="007F01E0" w:rsidRDefault="00E27B67" w:rsidP="00E27B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0B8" w:rsidRDefault="005E30B8" w:rsidP="00A90CDF">
      <w:pPr>
        <w:spacing w:after="0" w:line="240" w:lineRule="auto"/>
      </w:pPr>
      <w:r>
        <w:separator/>
      </w:r>
    </w:p>
  </w:endnote>
  <w:endnote w:type="continuationSeparator" w:id="0">
    <w:p w:rsidR="005E30B8" w:rsidRDefault="005E30B8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E6363D" w:rsidRPr="00E6363D">
      <w:rPr>
        <w:sz w:val="16"/>
        <w:szCs w:val="16"/>
        <w:lang w:val="en-US"/>
      </w:rPr>
      <w:t>.</w:t>
    </w:r>
    <w:r w:rsidR="0084064C" w:rsidRPr="0084064C">
      <w:rPr>
        <w:sz w:val="16"/>
        <w:szCs w:val="16"/>
        <w:lang w:val="en-US"/>
      </w:rPr>
      <w:t xml:space="preserve">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0B8" w:rsidRDefault="005E30B8" w:rsidP="00A90CDF">
      <w:pPr>
        <w:spacing w:after="0" w:line="240" w:lineRule="auto"/>
      </w:pPr>
      <w:r>
        <w:separator/>
      </w:r>
    </w:p>
  </w:footnote>
  <w:footnote w:type="continuationSeparator" w:id="0">
    <w:p w:rsidR="005E30B8" w:rsidRDefault="005E30B8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F6517F">
      <w:rPr>
        <w:rFonts w:ascii="Calibri" w:eastAsia="Times New Roman" w:hAnsi="Calibri" w:cs="Times New Roman"/>
        <w:sz w:val="28"/>
        <w:szCs w:val="28"/>
        <w:lang w:eastAsia="el-GR"/>
      </w:rPr>
      <w:t>10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F6517F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F6517F">
      <w:rPr>
        <w:rFonts w:ascii="Calibri" w:eastAsia="Times New Roman" w:hAnsi="Calibri" w:cs="Times New Roman"/>
        <w:sz w:val="28"/>
        <w:szCs w:val="28"/>
        <w:lang w:eastAsia="el-GR"/>
      </w:rPr>
      <w:t>14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4D4"/>
    <w:rsid w:val="000B10C9"/>
    <w:rsid w:val="000B4314"/>
    <w:rsid w:val="000B5770"/>
    <w:rsid w:val="000B6278"/>
    <w:rsid w:val="000F60D3"/>
    <w:rsid w:val="000F60D7"/>
    <w:rsid w:val="001233F5"/>
    <w:rsid w:val="001235FC"/>
    <w:rsid w:val="00126763"/>
    <w:rsid w:val="00132FF5"/>
    <w:rsid w:val="001379A7"/>
    <w:rsid w:val="00146ABC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6CEC"/>
    <w:rsid w:val="00207D8F"/>
    <w:rsid w:val="00217B73"/>
    <w:rsid w:val="002212D1"/>
    <w:rsid w:val="002242AC"/>
    <w:rsid w:val="0022709E"/>
    <w:rsid w:val="002348D3"/>
    <w:rsid w:val="002349F4"/>
    <w:rsid w:val="00237E42"/>
    <w:rsid w:val="00244B31"/>
    <w:rsid w:val="002563B4"/>
    <w:rsid w:val="00256A6E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5AB4"/>
    <w:rsid w:val="00337A2A"/>
    <w:rsid w:val="00340CF8"/>
    <w:rsid w:val="00345161"/>
    <w:rsid w:val="003557E4"/>
    <w:rsid w:val="00355A16"/>
    <w:rsid w:val="00370E29"/>
    <w:rsid w:val="00372486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60485"/>
    <w:rsid w:val="00460F92"/>
    <w:rsid w:val="0047146E"/>
    <w:rsid w:val="004728E8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E7711"/>
    <w:rsid w:val="004F2463"/>
    <w:rsid w:val="004F326B"/>
    <w:rsid w:val="004F670F"/>
    <w:rsid w:val="00502518"/>
    <w:rsid w:val="00502920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5E1160"/>
    <w:rsid w:val="005E30B8"/>
    <w:rsid w:val="005E36B4"/>
    <w:rsid w:val="006015A4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01E0"/>
    <w:rsid w:val="007F11A2"/>
    <w:rsid w:val="007F5B79"/>
    <w:rsid w:val="00800DBA"/>
    <w:rsid w:val="00806B16"/>
    <w:rsid w:val="00816989"/>
    <w:rsid w:val="0082144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87D41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900483"/>
    <w:rsid w:val="009017C7"/>
    <w:rsid w:val="00915C4B"/>
    <w:rsid w:val="00925545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7731A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1E1"/>
    <w:rsid w:val="00A849AE"/>
    <w:rsid w:val="00A84CB9"/>
    <w:rsid w:val="00A85948"/>
    <w:rsid w:val="00A90293"/>
    <w:rsid w:val="00A90CDF"/>
    <w:rsid w:val="00A94034"/>
    <w:rsid w:val="00A948E9"/>
    <w:rsid w:val="00AA2A30"/>
    <w:rsid w:val="00AA5F3D"/>
    <w:rsid w:val="00AA64C7"/>
    <w:rsid w:val="00AB3CF3"/>
    <w:rsid w:val="00AC313D"/>
    <w:rsid w:val="00AC38B2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76CD"/>
    <w:rsid w:val="00BB2D53"/>
    <w:rsid w:val="00BC438B"/>
    <w:rsid w:val="00BC561D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12DD4"/>
    <w:rsid w:val="00C12E27"/>
    <w:rsid w:val="00C22489"/>
    <w:rsid w:val="00C2421D"/>
    <w:rsid w:val="00C27363"/>
    <w:rsid w:val="00C275F4"/>
    <w:rsid w:val="00C302BB"/>
    <w:rsid w:val="00C32C8F"/>
    <w:rsid w:val="00C34EAF"/>
    <w:rsid w:val="00C40657"/>
    <w:rsid w:val="00C40A80"/>
    <w:rsid w:val="00C41B09"/>
    <w:rsid w:val="00C439DE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000D"/>
    <w:rsid w:val="00CB2ACD"/>
    <w:rsid w:val="00CB4345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506DF"/>
    <w:rsid w:val="00D56A99"/>
    <w:rsid w:val="00D720AA"/>
    <w:rsid w:val="00D82532"/>
    <w:rsid w:val="00D82AEC"/>
    <w:rsid w:val="00D83BFE"/>
    <w:rsid w:val="00D87672"/>
    <w:rsid w:val="00D9372F"/>
    <w:rsid w:val="00DA012A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02B35"/>
    <w:rsid w:val="00E204BE"/>
    <w:rsid w:val="00E2211E"/>
    <w:rsid w:val="00E27B1F"/>
    <w:rsid w:val="00E27B67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517F"/>
    <w:rsid w:val="00F6757B"/>
    <w:rsid w:val="00F742E5"/>
    <w:rsid w:val="00F75957"/>
    <w:rsid w:val="00F8318B"/>
    <w:rsid w:val="00F86316"/>
    <w:rsid w:val="00F86EBE"/>
    <w:rsid w:val="00F91CFD"/>
    <w:rsid w:val="00F92469"/>
    <w:rsid w:val="00F95F5C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46"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sismanis</cp:lastModifiedBy>
  <cp:revision>2</cp:revision>
  <cp:lastPrinted>2020-08-03T04:50:00Z</cp:lastPrinted>
  <dcterms:created xsi:type="dcterms:W3CDTF">2020-08-09T06:34:00Z</dcterms:created>
  <dcterms:modified xsi:type="dcterms:W3CDTF">2020-08-09T06:34:00Z</dcterms:modified>
</cp:coreProperties>
</file>