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1984"/>
        <w:gridCol w:w="2126"/>
        <w:gridCol w:w="1985"/>
        <w:gridCol w:w="709"/>
      </w:tblGrid>
      <w:tr w:rsidR="0088011B" w14:paraId="31C83B34" w14:textId="77777777" w:rsidTr="00D4199F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BCB2E09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B20D4C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5B50A88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D61C8DE" w14:textId="77777777"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63AEBB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14:paraId="3A334414" w14:textId="77777777"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BC78EC0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1BC53A3" w14:textId="77777777"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E15FAC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14:paraId="611FF996" w14:textId="77777777"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B6E0DD" w14:textId="77777777"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DD3668" w14:textId="77777777"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D0F7F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73C" w14:paraId="2FC88AAE" w14:textId="77777777" w:rsidTr="00D4199F">
        <w:trPr>
          <w:trHeight w:val="938"/>
        </w:trPr>
        <w:tc>
          <w:tcPr>
            <w:tcW w:w="2269" w:type="dxa"/>
            <w:vAlign w:val="center"/>
          </w:tcPr>
          <w:p w14:paraId="6993F8FA" w14:textId="77777777" w:rsidR="0099073C" w:rsidRPr="00A90CDF" w:rsidRDefault="0099073C" w:rsidP="0099073C">
            <w:r w:rsidRPr="00A90CDF">
              <w:t>ΥΠΕΥΘΥΝ</w:t>
            </w:r>
            <w:r>
              <w:t>Η</w:t>
            </w:r>
          </w:p>
          <w:p w14:paraId="6CC38CC6" w14:textId="77777777" w:rsidR="0099073C" w:rsidRDefault="00E61BAE" w:rsidP="0099073C">
            <w:r>
              <w:rPr>
                <w:lang w:val="en-US"/>
              </w:rPr>
              <w:t xml:space="preserve">FIAT </w:t>
            </w:r>
            <w:r w:rsidR="0099073C">
              <w:t>ΕΒΝ 4223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FC6EBC" w14:textId="77777777"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126" w:type="dxa"/>
            <w:vAlign w:val="center"/>
          </w:tcPr>
          <w:p w14:paraId="0330DDDE" w14:textId="77777777" w:rsidR="0099073C" w:rsidRPr="00161E57" w:rsidRDefault="0099073C" w:rsidP="0099073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  <w:r w:rsidR="00161E57" w:rsidRPr="00161E57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vAlign w:val="center"/>
          </w:tcPr>
          <w:p w14:paraId="04BC50A3" w14:textId="77777777"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 xml:space="preserve"> Ν.ΕΒΡΟΥ</w:t>
            </w:r>
          </w:p>
        </w:tc>
        <w:tc>
          <w:tcPr>
            <w:tcW w:w="1984" w:type="dxa"/>
            <w:vAlign w:val="center"/>
          </w:tcPr>
          <w:p w14:paraId="476E3F87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B88055B" w14:textId="77777777"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2777B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CEE9A99" w14:textId="77777777" w:rsidR="0099073C" w:rsidRPr="005713B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14:paraId="68ADD584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FE5258E" w14:textId="77777777" w:rsidR="0099073C" w:rsidRPr="000F0AF3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709" w:type="dxa"/>
            <w:vAlign w:val="center"/>
          </w:tcPr>
          <w:p w14:paraId="44DEBB69" w14:textId="77777777"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073C" w14:paraId="471197DB" w14:textId="77777777" w:rsidTr="00D4199F">
        <w:trPr>
          <w:trHeight w:val="938"/>
        </w:trPr>
        <w:tc>
          <w:tcPr>
            <w:tcW w:w="2269" w:type="dxa"/>
            <w:vAlign w:val="center"/>
          </w:tcPr>
          <w:p w14:paraId="3B7CFF64" w14:textId="77777777" w:rsidR="0099073C" w:rsidRPr="00A90CDF" w:rsidRDefault="0099073C" w:rsidP="0099073C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55E726C" w14:textId="77777777"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126" w:type="dxa"/>
            <w:vAlign w:val="center"/>
          </w:tcPr>
          <w:p w14:paraId="535883EE" w14:textId="77777777"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 xml:space="preserve"> Β. ΕΒΡΟΥ</w:t>
            </w:r>
          </w:p>
        </w:tc>
        <w:tc>
          <w:tcPr>
            <w:tcW w:w="2127" w:type="dxa"/>
            <w:vAlign w:val="center"/>
          </w:tcPr>
          <w:p w14:paraId="05CA347B" w14:textId="77777777"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 xml:space="preserve"> Β. ΕΒΡΟΥ</w:t>
            </w:r>
          </w:p>
        </w:tc>
        <w:tc>
          <w:tcPr>
            <w:tcW w:w="1984" w:type="dxa"/>
            <w:vAlign w:val="center"/>
          </w:tcPr>
          <w:p w14:paraId="394BFF31" w14:textId="77777777"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9D098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1985" w:type="dxa"/>
            <w:vAlign w:val="center"/>
          </w:tcPr>
          <w:p w14:paraId="4914303C" w14:textId="77777777"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ΔΙΔΥΜΟΤΕΙΧΟΥ</w:t>
            </w:r>
          </w:p>
        </w:tc>
        <w:tc>
          <w:tcPr>
            <w:tcW w:w="709" w:type="dxa"/>
            <w:vAlign w:val="center"/>
          </w:tcPr>
          <w:p w14:paraId="268B3F8C" w14:textId="77777777"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2278A" w14:paraId="5AD13962" w14:textId="77777777" w:rsidTr="00D4199F">
        <w:trPr>
          <w:trHeight w:val="771"/>
        </w:trPr>
        <w:tc>
          <w:tcPr>
            <w:tcW w:w="2269" w:type="dxa"/>
            <w:vMerge w:val="restart"/>
            <w:vAlign w:val="center"/>
          </w:tcPr>
          <w:p w14:paraId="08FB76AB" w14:textId="77777777" w:rsidR="00B2278A" w:rsidRPr="002D7742" w:rsidRDefault="00B2278A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14:paraId="320423E3" w14:textId="77777777" w:rsidR="00B2278A" w:rsidRPr="002D7742" w:rsidRDefault="00B2278A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3E183EB" w14:textId="77777777"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5D8EC103" w14:textId="77777777" w:rsidR="00B2278A" w:rsidRPr="00C41A48" w:rsidRDefault="00B2278A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ΠΑΡΚΟ-ΜΑΡΑΚΑΝΑ-ΒΑΝΙΚΙΩΤΗ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14:paraId="488F667B" w14:textId="77777777" w:rsidR="00B2278A" w:rsidRDefault="00B2278A" w:rsidP="00E54E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</w:p>
          <w:p w14:paraId="405B6715" w14:textId="77777777" w:rsidR="00B2278A" w:rsidRPr="00CA41FD" w:rsidRDefault="00B2278A" w:rsidP="00C53A5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0D8E67C6" w14:textId="77777777" w:rsidR="00B2278A" w:rsidRPr="005401FB" w:rsidRDefault="00B2278A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FD3EC" w14:textId="77777777" w:rsidR="00B2278A" w:rsidRPr="00BD708A" w:rsidRDefault="00B2278A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E1D907" w14:textId="77777777" w:rsidR="00B2278A" w:rsidRPr="00040C65" w:rsidRDefault="00B2278A" w:rsidP="009907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(ΠΛΑΤΕΙΑ –ΘΕΑΤΡΟ-ΡΕΜΑ ΚΟΤΖΙΑ)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14:paraId="474FC8A5" w14:textId="77777777" w:rsidR="00B2278A" w:rsidRDefault="00B2278A" w:rsidP="000F0AF3"/>
        </w:tc>
      </w:tr>
      <w:tr w:rsidR="00B2278A" w14:paraId="4BD4D7E0" w14:textId="77777777" w:rsidTr="00D4199F">
        <w:trPr>
          <w:trHeight w:val="771"/>
        </w:trPr>
        <w:tc>
          <w:tcPr>
            <w:tcW w:w="2269" w:type="dxa"/>
            <w:vMerge/>
            <w:vAlign w:val="center"/>
          </w:tcPr>
          <w:p w14:paraId="27933D78" w14:textId="77777777" w:rsidR="00B2278A" w:rsidRDefault="00B2278A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6A9E867" w14:textId="77777777"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45A004" w14:textId="77777777" w:rsidR="00B2278A" w:rsidRPr="00A62A23" w:rsidRDefault="00B2278A" w:rsidP="00B227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ΧΙΛΗ ΜΑΚΡΗ ΔΙΚΕΛΛΑ </w:t>
            </w:r>
          </w:p>
          <w:p w14:paraId="3D18A92C" w14:textId="77777777" w:rsidR="00B2278A" w:rsidRDefault="00B2278A" w:rsidP="00B227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A62A23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7" w:type="dxa"/>
            <w:vMerge/>
            <w:vAlign w:val="center"/>
          </w:tcPr>
          <w:p w14:paraId="761ED027" w14:textId="77777777" w:rsidR="00B2278A" w:rsidRDefault="00B2278A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2459D6" w14:textId="77777777" w:rsidR="00B2278A" w:rsidRDefault="00B2278A" w:rsidP="00B227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ΔΟΡΙΣΚΟΣ ΜΟΝΑΣΤΗΡΑΚΙ</w:t>
            </w:r>
            <w:r w:rsidR="00C53A5F"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972F58" w14:textId="77777777" w:rsidR="00B2278A" w:rsidRPr="004D38E2" w:rsidRDefault="00B2278A" w:rsidP="009149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00438D" w14:textId="77777777" w:rsidR="00B2278A" w:rsidRDefault="009B6532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B547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2278A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B2278A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B2278A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B2278A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/>
            <w:vAlign w:val="center"/>
          </w:tcPr>
          <w:p w14:paraId="242C2003" w14:textId="77777777" w:rsidR="00B2278A" w:rsidRDefault="00B2278A" w:rsidP="000F0AF3"/>
        </w:tc>
      </w:tr>
      <w:tr w:rsidR="00B2278A" w14:paraId="69B57569" w14:textId="77777777" w:rsidTr="00D4199F">
        <w:trPr>
          <w:trHeight w:val="753"/>
        </w:trPr>
        <w:tc>
          <w:tcPr>
            <w:tcW w:w="2269" w:type="dxa"/>
            <w:vMerge w:val="restart"/>
            <w:vAlign w:val="center"/>
          </w:tcPr>
          <w:p w14:paraId="3F6A7C79" w14:textId="77777777" w:rsidR="00B2278A" w:rsidRPr="00555218" w:rsidRDefault="00B2278A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14:paraId="73360E76" w14:textId="77777777" w:rsidR="00B2278A" w:rsidRDefault="00B2278A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BD5C345" w14:textId="77777777"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52B11864" w14:textId="77777777" w:rsidR="00B2278A" w:rsidRDefault="00B2278A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14:paraId="6F018493" w14:textId="77777777" w:rsidR="00B2278A" w:rsidRPr="00A37177" w:rsidRDefault="00B2278A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1984" w:type="dxa"/>
            <w:vAlign w:val="center"/>
          </w:tcPr>
          <w:p w14:paraId="2847E9D9" w14:textId="77777777" w:rsidR="00B2278A" w:rsidRDefault="00B2278A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69E2F9C7" w14:textId="77777777" w:rsidR="00B2278A" w:rsidRDefault="00B2278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5403A" w14:textId="77777777" w:rsidR="00B2278A" w:rsidRDefault="00B2278A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CDD15A" w14:textId="77777777" w:rsidR="00B2278A" w:rsidRDefault="009B6532" w:rsidP="0025711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ΠΕΠΛΟΣ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14:paraId="25E55332" w14:textId="77777777" w:rsidR="00B2278A" w:rsidRDefault="00B2278A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2278A" w14:paraId="4BB2418A" w14:textId="77777777" w:rsidTr="00D4199F">
        <w:trPr>
          <w:trHeight w:val="753"/>
        </w:trPr>
        <w:tc>
          <w:tcPr>
            <w:tcW w:w="2269" w:type="dxa"/>
            <w:vMerge/>
            <w:vAlign w:val="center"/>
          </w:tcPr>
          <w:p w14:paraId="71662B96" w14:textId="77777777" w:rsidR="00B2278A" w:rsidRDefault="00B2278A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77A30FA7" w14:textId="77777777"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59C64BE" w14:textId="77777777" w:rsidR="00B2278A" w:rsidRDefault="00B2278A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14:paraId="1BD1963B" w14:textId="77777777" w:rsidR="00B2278A" w:rsidRDefault="00B2278A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27D1AAB" w14:textId="77777777" w:rsidR="00B2278A" w:rsidRDefault="00B2278A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ΛΕΥΚΙΜΜΗ               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4E5AB" w14:textId="77777777" w:rsidR="00B2278A" w:rsidRDefault="00B2278A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9B98E7" w14:textId="77777777"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7345B034" w14:textId="77777777" w:rsidR="00B2278A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/>
            <w:vAlign w:val="center"/>
          </w:tcPr>
          <w:p w14:paraId="5385B65F" w14:textId="77777777" w:rsidR="00B2278A" w:rsidRDefault="00B2278A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2278A" w14:paraId="21C15A33" w14:textId="77777777" w:rsidTr="00D4199F">
        <w:trPr>
          <w:trHeight w:val="753"/>
        </w:trPr>
        <w:tc>
          <w:tcPr>
            <w:tcW w:w="2269" w:type="dxa"/>
            <w:vMerge w:val="restart"/>
            <w:vAlign w:val="center"/>
          </w:tcPr>
          <w:p w14:paraId="10891B9C" w14:textId="77777777" w:rsidR="00B2278A" w:rsidRPr="00637D69" w:rsidRDefault="00B2278A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76F4E64B" w14:textId="77777777" w:rsidR="00B2278A" w:rsidRPr="00637D69" w:rsidRDefault="00B2278A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2C33B50C" w14:textId="77777777" w:rsidR="00B2278A" w:rsidRDefault="00B2278A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56B5531E" w14:textId="77777777"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14:paraId="054283DD" w14:textId="77777777" w:rsidR="00B2278A" w:rsidRPr="00625731" w:rsidRDefault="00B2278A" w:rsidP="009A3C7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ΛΥΡΑ ΛΑΓΥΝΑ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B6118">
              <w:rPr>
                <w:rFonts w:eastAsia="Arial Unicode MS" w:cs="Arial"/>
                <w:sz w:val="16"/>
                <w:szCs w:val="16"/>
              </w:rPr>
              <w:t>ΛΥΚΟΦΗ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2127" w:type="dxa"/>
            <w:vAlign w:val="center"/>
          </w:tcPr>
          <w:p w14:paraId="63C96038" w14:textId="77777777" w:rsidR="00B2278A" w:rsidRPr="003C09C9" w:rsidRDefault="00B2278A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14:paraId="3F7D2141" w14:textId="77777777" w:rsidR="00B2278A" w:rsidRDefault="00B2278A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                                   (Δ. ΣΟΥΦΛΙΟΥ)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E719D72" w14:textId="77777777" w:rsidR="00B2278A" w:rsidRDefault="00B2278A" w:rsidP="00514D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B2278A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B1E84C" w14:textId="77777777" w:rsidR="00B2278A" w:rsidRPr="00A56D30" w:rsidRDefault="00B2278A" w:rsidP="00B2278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14:paraId="6F2962D4" w14:textId="77777777" w:rsidR="00B2278A" w:rsidRPr="00251F67" w:rsidRDefault="00B2278A" w:rsidP="006D69DA">
            <w:pPr>
              <w:rPr>
                <w:sz w:val="16"/>
                <w:szCs w:val="16"/>
              </w:rPr>
            </w:pPr>
          </w:p>
        </w:tc>
      </w:tr>
      <w:tr w:rsidR="00B2278A" w14:paraId="10F76F0A" w14:textId="77777777" w:rsidTr="00D4199F">
        <w:trPr>
          <w:trHeight w:val="531"/>
        </w:trPr>
        <w:tc>
          <w:tcPr>
            <w:tcW w:w="2269" w:type="dxa"/>
            <w:vMerge/>
            <w:vAlign w:val="center"/>
          </w:tcPr>
          <w:p w14:paraId="11AE21AF" w14:textId="77777777" w:rsidR="00B2278A" w:rsidRDefault="00B2278A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604EF12B" w14:textId="77777777"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F86DA1C" w14:textId="77777777" w:rsidR="00B2278A" w:rsidRDefault="00B2278A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36A35B3" w14:textId="77777777" w:rsidR="00B2278A" w:rsidRDefault="00B2278A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14:paraId="1C9AB91F" w14:textId="77777777" w:rsidR="00B2278A" w:rsidRDefault="00B2278A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BC8A5D" w14:textId="77777777" w:rsidR="00B2278A" w:rsidRDefault="00B2278A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150327" w14:textId="77777777" w:rsidR="00B2278A" w:rsidRDefault="00B2278A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709" w:type="dxa"/>
            <w:vMerge/>
            <w:vAlign w:val="center"/>
          </w:tcPr>
          <w:p w14:paraId="5326C243" w14:textId="77777777" w:rsidR="00B2278A" w:rsidRPr="00251F67" w:rsidRDefault="00B2278A" w:rsidP="006D69DA">
            <w:pPr>
              <w:rPr>
                <w:sz w:val="16"/>
                <w:szCs w:val="16"/>
              </w:rPr>
            </w:pPr>
          </w:p>
        </w:tc>
      </w:tr>
      <w:tr w:rsidR="009B6532" w14:paraId="4C1A1C9E" w14:textId="77777777" w:rsidTr="00D4199F">
        <w:trPr>
          <w:trHeight w:val="771"/>
        </w:trPr>
        <w:tc>
          <w:tcPr>
            <w:tcW w:w="2269" w:type="dxa"/>
            <w:vMerge w:val="restart"/>
            <w:vAlign w:val="center"/>
          </w:tcPr>
          <w:p w14:paraId="7F6B9F48" w14:textId="77777777" w:rsidR="009B6532" w:rsidRPr="006D69DA" w:rsidRDefault="009B6532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14:paraId="5ECA8664" w14:textId="77777777" w:rsidR="009B6532" w:rsidRPr="006D69DA" w:rsidRDefault="009B6532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1A928046" w14:textId="77777777" w:rsidR="009B6532" w:rsidRDefault="009B6532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14FBE06" w14:textId="77777777" w:rsidR="009B6532" w:rsidRPr="005713B6" w:rsidRDefault="009B6532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6B398F52" w14:textId="77777777" w:rsidR="009B6532" w:rsidRPr="001D1F75" w:rsidRDefault="009B6532" w:rsidP="009B65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(ΚΑΝΑΛΙΑ ΣΤΑΘΜΟΥ)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14:paraId="1A3C1DE6" w14:textId="77777777" w:rsidR="009B6532" w:rsidRDefault="00C53A5F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9B6532"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              ΜΑΝΗ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9B6532">
              <w:rPr>
                <w:rFonts w:eastAsia="Arial Unicode MS" w:cs="Arial"/>
                <w:color w:val="000000"/>
                <w:sz w:val="16"/>
                <w:szCs w:val="16"/>
              </w:rPr>
              <w:t xml:space="preserve">    ( Δ. ΔΙΔ/ΧΟΥ)  </w:t>
            </w:r>
          </w:p>
          <w:p w14:paraId="0F53CF28" w14:textId="77777777" w:rsidR="009B6532" w:rsidRPr="001E164B" w:rsidRDefault="009B6532" w:rsidP="00C62D5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D3EF9C4" w14:textId="77777777" w:rsidR="009B6532" w:rsidRPr="005713B6" w:rsidRDefault="009B6532" w:rsidP="00D55B6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008B94" w14:textId="77777777" w:rsidR="009B6532" w:rsidRPr="005713B6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F76928" w14:textId="77777777" w:rsidR="009B6532" w:rsidRPr="004421B5" w:rsidRDefault="009B6532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ΑΣΠΡΟΝΕΡΙ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14:paraId="758A0CCD" w14:textId="77777777" w:rsidR="009B6532" w:rsidRDefault="009B6532" w:rsidP="00F30335">
            <w:pPr>
              <w:jc w:val="center"/>
            </w:pPr>
          </w:p>
        </w:tc>
      </w:tr>
      <w:tr w:rsidR="009B6532" w14:paraId="25CCA3EC" w14:textId="77777777" w:rsidTr="00D4199F">
        <w:trPr>
          <w:trHeight w:val="744"/>
        </w:trPr>
        <w:tc>
          <w:tcPr>
            <w:tcW w:w="2269" w:type="dxa"/>
            <w:vMerge/>
            <w:vAlign w:val="center"/>
          </w:tcPr>
          <w:p w14:paraId="20C8B4E3" w14:textId="77777777" w:rsidR="009B6532" w:rsidRDefault="009B653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ED039FC" w14:textId="77777777" w:rsidR="009B6532" w:rsidRPr="005713B6" w:rsidRDefault="009B6532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54D6A5D" w14:textId="77777777" w:rsidR="009B6532" w:rsidRPr="001E164B" w:rsidRDefault="009B6532" w:rsidP="009B65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(ΚΑΝΑΛΙΑ ΟΙΝΟΗΣ)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7" w:type="dxa"/>
            <w:vMerge/>
            <w:vAlign w:val="center"/>
          </w:tcPr>
          <w:p w14:paraId="25F64841" w14:textId="77777777" w:rsidR="009B653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43EB09D" w14:textId="77777777" w:rsidR="009B6532" w:rsidRPr="00625731" w:rsidRDefault="009B6532" w:rsidP="00D55B6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ΠΥΘΙΟ ΑΣΗΜΕΝΙΟ  ΘΥΡΕΑ  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14:paraId="240A706C" w14:textId="77777777" w:rsidR="009B6532" w:rsidRPr="003C09C9" w:rsidRDefault="009B6532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879C9A" w14:textId="77777777" w:rsidR="009B6532" w:rsidRDefault="00C53A5F" w:rsidP="00FE04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8F90B8" w14:textId="77777777" w:rsidR="009B653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709" w:type="dxa"/>
            <w:vMerge/>
            <w:vAlign w:val="center"/>
          </w:tcPr>
          <w:p w14:paraId="2EAFB557" w14:textId="77777777" w:rsidR="009B6532" w:rsidRDefault="009B6532" w:rsidP="004421B5">
            <w:pPr>
              <w:jc w:val="center"/>
            </w:pPr>
          </w:p>
        </w:tc>
      </w:tr>
      <w:tr w:rsidR="00D55B6A" w14:paraId="25ACD544" w14:textId="77777777" w:rsidTr="00D4199F">
        <w:trPr>
          <w:trHeight w:val="780"/>
        </w:trPr>
        <w:tc>
          <w:tcPr>
            <w:tcW w:w="2269" w:type="dxa"/>
            <w:vMerge w:val="restart"/>
            <w:vAlign w:val="center"/>
          </w:tcPr>
          <w:p w14:paraId="36B95BFE" w14:textId="77777777" w:rsidR="00D55B6A" w:rsidRPr="00D60F85" w:rsidRDefault="00D55B6A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14:paraId="000AEF27" w14:textId="77777777" w:rsidR="00D55B6A" w:rsidRPr="00D60F85" w:rsidRDefault="00D55B6A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E855068" w14:textId="77777777" w:rsidR="00D55B6A" w:rsidRDefault="00D55B6A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14:paraId="1B6A8A30" w14:textId="77777777" w:rsidR="00D55B6A" w:rsidRPr="00602F75" w:rsidRDefault="00D55B6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614423D5" w14:textId="77777777" w:rsidR="00D55B6A" w:rsidRPr="001E164B" w:rsidRDefault="00D55B6A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0E1F9EC3" w14:textId="77777777" w:rsidR="00D55B6A" w:rsidRPr="00E92670" w:rsidRDefault="00D55B6A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ΤΕΛΩΝΕΙΟ ΚΑΣΤΑΝΙΩΝ-</w:t>
            </w:r>
            <w:r w:rsidR="009B6532">
              <w:rPr>
                <w:rFonts w:eastAsia="Arial Unicode MS" w:cs="Arial"/>
                <w:sz w:val="16"/>
                <w:szCs w:val="16"/>
              </w:rPr>
              <w:t>ΧΩΡΟΣ ΑΝΑΨΥΧΗΣ ΑΡΔΑ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1A6665" w14:textId="77777777" w:rsidR="00D55B6A" w:rsidRPr="00EF481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71C71" w14:textId="77777777" w:rsidR="00D55B6A" w:rsidRPr="00A56D30" w:rsidRDefault="00D55B6A" w:rsidP="00E51ED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Merge w:val="restart"/>
            <w:vAlign w:val="center"/>
          </w:tcPr>
          <w:p w14:paraId="286AD652" w14:textId="77777777" w:rsidR="00D55B6A" w:rsidRDefault="00D55B6A" w:rsidP="004421B5">
            <w:pPr>
              <w:jc w:val="center"/>
            </w:pPr>
          </w:p>
        </w:tc>
      </w:tr>
      <w:tr w:rsidR="00D55B6A" w14:paraId="704F5631" w14:textId="77777777" w:rsidTr="00D4199F">
        <w:trPr>
          <w:trHeight w:val="780"/>
        </w:trPr>
        <w:tc>
          <w:tcPr>
            <w:tcW w:w="2269" w:type="dxa"/>
            <w:vMerge/>
            <w:vAlign w:val="center"/>
          </w:tcPr>
          <w:p w14:paraId="727E647F" w14:textId="77777777" w:rsidR="00D55B6A" w:rsidRDefault="00D55B6A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75E25152" w14:textId="77777777" w:rsidR="00D55B6A" w:rsidRPr="005713B6" w:rsidRDefault="00D55B6A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656BA4B" w14:textId="77777777" w:rsidR="00D55B6A" w:rsidRDefault="00D55B6A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                (Δ. ΟΡΕΣΤΙΑΔΑΣ)</w:t>
            </w:r>
          </w:p>
        </w:tc>
        <w:tc>
          <w:tcPr>
            <w:tcW w:w="2127" w:type="dxa"/>
            <w:vAlign w:val="center"/>
          </w:tcPr>
          <w:p w14:paraId="48357A54" w14:textId="77777777" w:rsidR="00D55B6A" w:rsidRDefault="00D55B6A" w:rsidP="00E51ED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14:paraId="46A2D35D" w14:textId="77777777" w:rsidR="00D55B6A" w:rsidRDefault="00D55B6A" w:rsidP="009B65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ΚΑΝΑΔΑΣ ΑΡΖΟΣ </w:t>
            </w:r>
            <w:r w:rsidR="009B653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ΠΛΑΤΗ ΕΛΑΙΑ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93715F" w14:textId="77777777"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ΑΜΜΟΒΟΥΝΟ </w:t>
            </w:r>
          </w:p>
          <w:p w14:paraId="06713A82" w14:textId="77777777"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40DE3D68" w14:textId="77777777" w:rsidR="00D55B6A" w:rsidRDefault="00D55B6A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690C1" w14:textId="77777777" w:rsidR="00D55B6A" w:rsidRDefault="00D55B6A" w:rsidP="00E51ED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04C0B04" w14:textId="77777777" w:rsidR="00D55B6A" w:rsidRDefault="00D55B6A" w:rsidP="004421B5">
            <w:pPr>
              <w:jc w:val="center"/>
            </w:pPr>
          </w:p>
        </w:tc>
      </w:tr>
      <w:tr w:rsidR="009B6532" w14:paraId="15EA72B9" w14:textId="77777777" w:rsidTr="00D4199F">
        <w:trPr>
          <w:trHeight w:val="845"/>
        </w:trPr>
        <w:tc>
          <w:tcPr>
            <w:tcW w:w="2269" w:type="dxa"/>
            <w:vMerge w:val="restart"/>
            <w:vAlign w:val="center"/>
          </w:tcPr>
          <w:p w14:paraId="2EAA896B" w14:textId="77777777" w:rsidR="009B6532" w:rsidRDefault="009B6532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5F668BD6" w14:textId="77777777" w:rsidR="009B6532" w:rsidRPr="00BB64C0" w:rsidRDefault="009B6532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C0F72E5" w14:textId="77777777" w:rsidR="009B6532" w:rsidRDefault="009B6532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14:paraId="77B7B971" w14:textId="77777777" w:rsidR="009B6532" w:rsidRPr="00602F75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 w:val="restart"/>
            <w:vAlign w:val="center"/>
          </w:tcPr>
          <w:p w14:paraId="5E5226CD" w14:textId="77777777"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10A75EF7" w14:textId="77777777"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(ΠΛΑΤΕΙΑ-ΡΕΜΑ ΚΟΤΖΙΑ-ΕΡΓΑΤΙΚΑ-ΓΗΠΕΔΟ) </w:t>
            </w:r>
            <w:r w:rsidRPr="00E0036D">
              <w:rPr>
                <w:rFonts w:ascii="Calibri" w:eastAsia="Arial Unicode MS" w:hAnsi="Calibri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FF2F10F" w14:textId="77777777" w:rsidR="009B6532" w:rsidRPr="001E164B" w:rsidRDefault="009B6532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Align w:val="center"/>
          </w:tcPr>
          <w:p w14:paraId="2616C9A8" w14:textId="77777777" w:rsidR="009B6532" w:rsidRPr="00E92670" w:rsidRDefault="009B6532" w:rsidP="00D55B6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ΘΕΑΤΡΟ – ΠΑΡΚΟ ΑΛΤΙΝΑΜΑΖΗ-ΤΕΡΜΑ ΑΒΑΝΤΟΣ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42F996" w14:textId="77777777" w:rsidR="009B6532" w:rsidRPr="00EF481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DDB3D" w14:textId="77777777" w:rsidR="009B6532" w:rsidRDefault="009B6532" w:rsidP="009B65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ΛΟΥΤΡΑ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08094A4" w14:textId="77777777" w:rsidR="009B6532" w:rsidRPr="00340C26" w:rsidRDefault="009B6532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FD33D7A" w14:textId="77777777" w:rsidR="009B6532" w:rsidRDefault="009B6532" w:rsidP="004421B5">
            <w:pPr>
              <w:jc w:val="center"/>
            </w:pPr>
          </w:p>
        </w:tc>
      </w:tr>
      <w:tr w:rsidR="009B6532" w14:paraId="465B0083" w14:textId="77777777" w:rsidTr="00D4199F">
        <w:trPr>
          <w:trHeight w:val="682"/>
        </w:trPr>
        <w:tc>
          <w:tcPr>
            <w:tcW w:w="2269" w:type="dxa"/>
            <w:vMerge/>
            <w:vAlign w:val="center"/>
          </w:tcPr>
          <w:p w14:paraId="5E3FF15B" w14:textId="77777777" w:rsidR="009B6532" w:rsidRPr="00C13713" w:rsidRDefault="009B653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61B1B34" w14:textId="77777777" w:rsidR="009B6532" w:rsidRPr="005713B6" w:rsidRDefault="009B6532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8EF905A" w14:textId="77777777"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4981AD34" w14:textId="77777777" w:rsidR="009B6532" w:rsidRDefault="009B6532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EDE7BEF" w14:textId="77777777"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543B7" w14:textId="77777777" w:rsidR="009B6532" w:rsidRDefault="009B6532" w:rsidP="009149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36652" w14:textId="77777777" w:rsidR="009B6532" w:rsidRDefault="009B6532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/>
            <w:vAlign w:val="center"/>
          </w:tcPr>
          <w:p w14:paraId="08B94364" w14:textId="77777777" w:rsidR="009B6532" w:rsidRDefault="009B6532" w:rsidP="004421B5">
            <w:pPr>
              <w:jc w:val="center"/>
            </w:pPr>
          </w:p>
        </w:tc>
      </w:tr>
      <w:tr w:rsidR="009B6532" w14:paraId="4B2B369D" w14:textId="77777777" w:rsidTr="00B54771">
        <w:trPr>
          <w:trHeight w:val="848"/>
        </w:trPr>
        <w:tc>
          <w:tcPr>
            <w:tcW w:w="2269" w:type="dxa"/>
            <w:vMerge w:val="restart"/>
            <w:vAlign w:val="center"/>
          </w:tcPr>
          <w:p w14:paraId="2C2F695F" w14:textId="77777777" w:rsidR="009B6532" w:rsidRDefault="009B6532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31EA3BCD" w14:textId="77777777" w:rsidR="009B6532" w:rsidRDefault="009B6532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0204FC98" w14:textId="77777777" w:rsidR="009B6532" w:rsidRPr="00C30014" w:rsidRDefault="009B6532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45B13E3" w14:textId="77777777" w:rsidR="009B6532" w:rsidRPr="005713B6" w:rsidRDefault="009B6532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14:paraId="05169595" w14:textId="77777777" w:rsidR="009B6532" w:rsidRDefault="009B6532" w:rsidP="003435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ΖΩΝΗ Μ</w:t>
            </w:r>
            <w:r w:rsidR="003435F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ΙΚΡΗ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ΔΟΞΙΠΑΡΑ </w:t>
            </w:r>
            <w:r w:rsidR="003435F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ΜΕΓΑΛΗ ΔΟΞΙΠΑΡΑ ΧΑΝΔΡΑΣ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</w:t>
            </w:r>
            <w:r w:rsidR="003435F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4E751C64" w14:textId="77777777"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(ΠΛΑΤΕΙΑ- ΠΕΥΚΑ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14:paraId="7DCF090F" w14:textId="77777777" w:rsidR="009B6532" w:rsidRDefault="009B6532" w:rsidP="00BA55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 ΒΑΛΤΟΣ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9B7166" w14:textId="77777777" w:rsidR="009B6532" w:rsidRDefault="009B6532" w:rsidP="00D41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(ΠΛΑΤΕΙΑ- ΠΕΥΚΑ-ΘΕΑΤΡΟ)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A0DBB" w14:textId="77777777"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(ΦΡΕΑΤΙΑ)</w:t>
            </w:r>
          </w:p>
          <w:p w14:paraId="01CD70D7" w14:textId="77777777" w:rsidR="009B653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09" w:type="dxa"/>
            <w:vMerge w:val="restart"/>
            <w:vAlign w:val="center"/>
          </w:tcPr>
          <w:p w14:paraId="416E9A88" w14:textId="77777777" w:rsidR="009B6532" w:rsidRDefault="009B6532" w:rsidP="004421B5">
            <w:pPr>
              <w:jc w:val="center"/>
            </w:pPr>
          </w:p>
        </w:tc>
      </w:tr>
      <w:tr w:rsidR="009B6532" w14:paraId="48D1CC00" w14:textId="77777777" w:rsidTr="00E51ED7">
        <w:trPr>
          <w:trHeight w:val="805"/>
        </w:trPr>
        <w:tc>
          <w:tcPr>
            <w:tcW w:w="2269" w:type="dxa"/>
            <w:vMerge/>
            <w:vAlign w:val="center"/>
          </w:tcPr>
          <w:p w14:paraId="53DB0265" w14:textId="77777777" w:rsidR="009B6532" w:rsidRDefault="009B653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13F7C2F9" w14:textId="77777777" w:rsidR="009B6532" w:rsidRPr="005713B6" w:rsidRDefault="009B6532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2FF7B9D" w14:textId="77777777" w:rsidR="009B6532" w:rsidRDefault="009B6532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E35EF81" w14:textId="77777777"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  (Δ. ΟΡΕΣΤΙΑΔΑΣ)</w:t>
            </w:r>
          </w:p>
        </w:tc>
        <w:tc>
          <w:tcPr>
            <w:tcW w:w="1984" w:type="dxa"/>
            <w:vMerge/>
            <w:vAlign w:val="center"/>
          </w:tcPr>
          <w:p w14:paraId="36320DEB" w14:textId="77777777" w:rsidR="009B6532" w:rsidRDefault="009B6532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4CB2FC" w14:textId="77777777"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ΘΟΥΡΙΟ ΧΕΙΜΩΝΙΟ </w:t>
            </w:r>
          </w:p>
          <w:p w14:paraId="4E7B3361" w14:textId="77777777"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676EF52A" w14:textId="77777777"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(Δ. ΔΙΔ/ΧΟΥ)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03FCD" w14:textId="77777777"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85C5265" w14:textId="77777777" w:rsidR="009B6532" w:rsidRDefault="009B6532" w:rsidP="004421B5">
            <w:pPr>
              <w:jc w:val="center"/>
            </w:pPr>
          </w:p>
        </w:tc>
      </w:tr>
      <w:tr w:rsidR="004421B5" w14:paraId="181C8ABB" w14:textId="77777777" w:rsidTr="00387604">
        <w:trPr>
          <w:trHeight w:val="962"/>
        </w:trPr>
        <w:tc>
          <w:tcPr>
            <w:tcW w:w="2269" w:type="dxa"/>
            <w:vAlign w:val="center"/>
          </w:tcPr>
          <w:p w14:paraId="338BF7A3" w14:textId="77777777" w:rsidR="004421B5" w:rsidRPr="00E51ED7" w:rsidRDefault="004421B5" w:rsidP="004421B5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14:paraId="1BA807AD" w14:textId="77777777"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83B3B10" w14:textId="77777777"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335585AB" w14:textId="77777777" w:rsidR="00F45080" w:rsidRDefault="00C53A5F" w:rsidP="00F450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ΛΑΒΑΡΑ ΚΙΣΣΑΡΙΟ </w:t>
            </w:r>
            <w:r w:rsidR="00F45080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14:paraId="72F5B514" w14:textId="77777777" w:rsidR="004421B5" w:rsidRDefault="004421B5" w:rsidP="00F4508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730B6CD" w14:textId="77777777" w:rsidR="004421B5" w:rsidRDefault="009A3C7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B611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ΦΥΛΑΚΤΟ ΛΥΡΑ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  <w:p w14:paraId="02E1BE1A" w14:textId="77777777"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946A6F1" w14:textId="77777777" w:rsidR="004421B5" w:rsidRDefault="007B6118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ΚΥΡΙΑΚΗ ΜΙΚΡΟ ΔΕΡΕΙΟ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14:paraId="167F2793" w14:textId="77777777"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1DE97A" w14:textId="77777777" w:rsidR="004421B5" w:rsidRDefault="00E61BAE" w:rsidP="00BA55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</w:t>
            </w:r>
            <w:r w:rsidR="009A3C7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2B434" w14:textId="77777777" w:rsidR="004421B5" w:rsidRDefault="00E61BAE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B6118"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709" w:type="dxa"/>
            <w:vAlign w:val="center"/>
          </w:tcPr>
          <w:p w14:paraId="34180249" w14:textId="77777777" w:rsidR="004421B5" w:rsidRDefault="004421B5" w:rsidP="004421B5">
            <w:pPr>
              <w:jc w:val="center"/>
            </w:pPr>
          </w:p>
        </w:tc>
      </w:tr>
      <w:tr w:rsidR="004421B5" w14:paraId="04F080A3" w14:textId="77777777" w:rsidTr="00387604">
        <w:trPr>
          <w:trHeight w:val="1003"/>
        </w:trPr>
        <w:tc>
          <w:tcPr>
            <w:tcW w:w="2269" w:type="dxa"/>
            <w:vAlign w:val="center"/>
          </w:tcPr>
          <w:p w14:paraId="1A02E41B" w14:textId="77777777"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7BF58DD0" w14:textId="77777777"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4E52A3" w14:textId="77777777"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55C4E43F" w14:textId="77777777" w:rsidR="004421B5" w:rsidRPr="00387604" w:rsidRDefault="007B6118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 (ΑΣ)</w:t>
            </w:r>
          </w:p>
        </w:tc>
        <w:tc>
          <w:tcPr>
            <w:tcW w:w="2127" w:type="dxa"/>
            <w:vAlign w:val="center"/>
          </w:tcPr>
          <w:p w14:paraId="7D752517" w14:textId="77777777" w:rsidR="004421B5" w:rsidRDefault="003435F9" w:rsidP="003876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ΓΕΜΙΣΤΗ (ΑΣ)</w:t>
            </w:r>
          </w:p>
        </w:tc>
        <w:tc>
          <w:tcPr>
            <w:tcW w:w="1984" w:type="dxa"/>
            <w:vAlign w:val="center"/>
          </w:tcPr>
          <w:p w14:paraId="121CEC41" w14:textId="77777777" w:rsidR="004421B5" w:rsidRDefault="009A3C72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ΣΑΜΟΘΡΑΚΗ  (ΑΣ-ΠΑ)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027B1" w14:textId="77777777" w:rsidR="004421B5" w:rsidRDefault="00F45080" w:rsidP="00B5477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</w:t>
            </w:r>
            <w:r w:rsidR="00B5477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(ΦΡΕΑΤΙΑ)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B54771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B5477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FA656" w14:textId="77777777" w:rsidR="004421B5" w:rsidRDefault="00B5477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</w:t>
            </w:r>
            <w:r w:rsidR="00387604">
              <w:rPr>
                <w:rFonts w:eastAsia="Arial Unicode MS" w:cs="Arial"/>
                <w:sz w:val="16"/>
                <w:szCs w:val="16"/>
              </w:rPr>
              <w:t>ΠΑΡΚΟ ΠΡΟΣΚΟΠΩΝ</w:t>
            </w:r>
            <w:r>
              <w:rPr>
                <w:rFonts w:eastAsia="Arial Unicode MS" w:cs="Arial"/>
                <w:sz w:val="16"/>
                <w:szCs w:val="16"/>
              </w:rPr>
              <w:t xml:space="preserve"> ΠΑΡΚΟ ΑΚΑΔΗΜΙΑΣ</w:t>
            </w:r>
            <w:r w:rsidR="0038760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03D0E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F03D0E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ΜΑΚΡΗ ΔΙΚΕΛΛΑ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14:paraId="723D26F4" w14:textId="77777777"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0C4645" w14:textId="77777777" w:rsidR="004421B5" w:rsidRDefault="004421B5" w:rsidP="004421B5">
            <w:pPr>
              <w:jc w:val="center"/>
            </w:pPr>
          </w:p>
        </w:tc>
      </w:tr>
    </w:tbl>
    <w:p w14:paraId="6C0B7D33" w14:textId="05EE161F" w:rsidR="007675BD" w:rsidRPr="00BB64C0" w:rsidRDefault="007675BD" w:rsidP="00E34206">
      <w:pPr>
        <w:spacing w:after="0" w:line="240" w:lineRule="auto"/>
        <w:rPr>
          <w:sz w:val="18"/>
          <w:szCs w:val="18"/>
        </w:rPr>
      </w:pP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73DD" w14:textId="77777777" w:rsidR="00D23509" w:rsidRDefault="00D23509" w:rsidP="00A90CDF">
      <w:pPr>
        <w:spacing w:after="0" w:line="240" w:lineRule="auto"/>
      </w:pPr>
      <w:r>
        <w:separator/>
      </w:r>
    </w:p>
  </w:endnote>
  <w:endnote w:type="continuationSeparator" w:id="0">
    <w:p w14:paraId="0C822AB8" w14:textId="77777777" w:rsidR="00D23509" w:rsidRDefault="00D2350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05ACA" w14:textId="04700F0D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  <w:p w14:paraId="5187FD34" w14:textId="59FE2569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F68B" w14:textId="77777777" w:rsidR="00D23509" w:rsidRDefault="00D23509" w:rsidP="00A90CDF">
      <w:pPr>
        <w:spacing w:after="0" w:line="240" w:lineRule="auto"/>
      </w:pPr>
      <w:r>
        <w:separator/>
      </w:r>
    </w:p>
  </w:footnote>
  <w:footnote w:type="continuationSeparator" w:id="0">
    <w:p w14:paraId="58C0B5C1" w14:textId="77777777" w:rsidR="00D23509" w:rsidRDefault="00D2350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E629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3EED97D3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08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A6EC2"/>
    <w:rsid w:val="000B4314"/>
    <w:rsid w:val="000B6278"/>
    <w:rsid w:val="000D19DB"/>
    <w:rsid w:val="000D21CB"/>
    <w:rsid w:val="000E59DD"/>
    <w:rsid w:val="000F0AF3"/>
    <w:rsid w:val="000F60D7"/>
    <w:rsid w:val="00111D14"/>
    <w:rsid w:val="001233F5"/>
    <w:rsid w:val="001543F7"/>
    <w:rsid w:val="0015795A"/>
    <w:rsid w:val="00161E57"/>
    <w:rsid w:val="0017606A"/>
    <w:rsid w:val="00180829"/>
    <w:rsid w:val="00181FD9"/>
    <w:rsid w:val="00182270"/>
    <w:rsid w:val="00186DF3"/>
    <w:rsid w:val="00186FF3"/>
    <w:rsid w:val="00190EA1"/>
    <w:rsid w:val="001A7923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72A15"/>
    <w:rsid w:val="002757B3"/>
    <w:rsid w:val="00275F50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A2CC1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E2943"/>
    <w:rsid w:val="003E5348"/>
    <w:rsid w:val="003F25B5"/>
    <w:rsid w:val="003F62A8"/>
    <w:rsid w:val="004178A1"/>
    <w:rsid w:val="004231F2"/>
    <w:rsid w:val="004421B5"/>
    <w:rsid w:val="00460485"/>
    <w:rsid w:val="00460F92"/>
    <w:rsid w:val="00466884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4D7F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39B5"/>
    <w:rsid w:val="00564E52"/>
    <w:rsid w:val="00565ADA"/>
    <w:rsid w:val="00566C33"/>
    <w:rsid w:val="00567204"/>
    <w:rsid w:val="00583810"/>
    <w:rsid w:val="005913AC"/>
    <w:rsid w:val="005A02EA"/>
    <w:rsid w:val="005A5AF0"/>
    <w:rsid w:val="005B0AF5"/>
    <w:rsid w:val="005B1F45"/>
    <w:rsid w:val="005B7379"/>
    <w:rsid w:val="005B7CF8"/>
    <w:rsid w:val="005C0B04"/>
    <w:rsid w:val="005C1491"/>
    <w:rsid w:val="005C39A7"/>
    <w:rsid w:val="005D3F99"/>
    <w:rsid w:val="005E70E8"/>
    <w:rsid w:val="00602DA7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4B3C"/>
    <w:rsid w:val="00766A60"/>
    <w:rsid w:val="007675BD"/>
    <w:rsid w:val="00782795"/>
    <w:rsid w:val="00785B0E"/>
    <w:rsid w:val="007A5B27"/>
    <w:rsid w:val="007A72F6"/>
    <w:rsid w:val="007B6118"/>
    <w:rsid w:val="007C4304"/>
    <w:rsid w:val="007D12E2"/>
    <w:rsid w:val="007D55D8"/>
    <w:rsid w:val="007E484B"/>
    <w:rsid w:val="007E7C7A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3953"/>
    <w:rsid w:val="009149B0"/>
    <w:rsid w:val="00915C4B"/>
    <w:rsid w:val="00930B2C"/>
    <w:rsid w:val="0093241E"/>
    <w:rsid w:val="00945C3B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88D"/>
    <w:rsid w:val="009A17FB"/>
    <w:rsid w:val="009A3104"/>
    <w:rsid w:val="009A3C72"/>
    <w:rsid w:val="009B46E0"/>
    <w:rsid w:val="009B5A11"/>
    <w:rsid w:val="009B6532"/>
    <w:rsid w:val="009C7566"/>
    <w:rsid w:val="009D24BA"/>
    <w:rsid w:val="009F270C"/>
    <w:rsid w:val="00A00F50"/>
    <w:rsid w:val="00A04523"/>
    <w:rsid w:val="00A205DD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4434"/>
    <w:rsid w:val="00A84650"/>
    <w:rsid w:val="00A90CDF"/>
    <w:rsid w:val="00A91CB3"/>
    <w:rsid w:val="00A948E9"/>
    <w:rsid w:val="00AB52C3"/>
    <w:rsid w:val="00AE5BB3"/>
    <w:rsid w:val="00AF581E"/>
    <w:rsid w:val="00B15B7D"/>
    <w:rsid w:val="00B17A96"/>
    <w:rsid w:val="00B21A29"/>
    <w:rsid w:val="00B2278A"/>
    <w:rsid w:val="00B237DC"/>
    <w:rsid w:val="00B5229C"/>
    <w:rsid w:val="00B527A0"/>
    <w:rsid w:val="00B54771"/>
    <w:rsid w:val="00B56D39"/>
    <w:rsid w:val="00B60CB7"/>
    <w:rsid w:val="00B70BD2"/>
    <w:rsid w:val="00B77A8C"/>
    <w:rsid w:val="00BA55E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7363"/>
    <w:rsid w:val="00C60006"/>
    <w:rsid w:val="00C61BC9"/>
    <w:rsid w:val="00C62D53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F3AAE"/>
    <w:rsid w:val="00CF767F"/>
    <w:rsid w:val="00D058E3"/>
    <w:rsid w:val="00D065D9"/>
    <w:rsid w:val="00D07A49"/>
    <w:rsid w:val="00D206C7"/>
    <w:rsid w:val="00D2225B"/>
    <w:rsid w:val="00D23509"/>
    <w:rsid w:val="00D2793E"/>
    <w:rsid w:val="00D33A87"/>
    <w:rsid w:val="00D34E14"/>
    <w:rsid w:val="00D4199F"/>
    <w:rsid w:val="00D506DF"/>
    <w:rsid w:val="00D55B6A"/>
    <w:rsid w:val="00D60F85"/>
    <w:rsid w:val="00D63292"/>
    <w:rsid w:val="00D720AA"/>
    <w:rsid w:val="00D82AEC"/>
    <w:rsid w:val="00D85EBB"/>
    <w:rsid w:val="00D87672"/>
    <w:rsid w:val="00D9372F"/>
    <w:rsid w:val="00DA3D01"/>
    <w:rsid w:val="00DB3EF2"/>
    <w:rsid w:val="00DB4C06"/>
    <w:rsid w:val="00DB71F9"/>
    <w:rsid w:val="00DB7342"/>
    <w:rsid w:val="00DC0DC8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34206"/>
    <w:rsid w:val="00E40AF5"/>
    <w:rsid w:val="00E42495"/>
    <w:rsid w:val="00E44CB2"/>
    <w:rsid w:val="00E51ED7"/>
    <w:rsid w:val="00E54E0E"/>
    <w:rsid w:val="00E61BAE"/>
    <w:rsid w:val="00E74DEF"/>
    <w:rsid w:val="00E80BEF"/>
    <w:rsid w:val="00E9098F"/>
    <w:rsid w:val="00E90D2B"/>
    <w:rsid w:val="00E912B4"/>
    <w:rsid w:val="00E94C6F"/>
    <w:rsid w:val="00E95442"/>
    <w:rsid w:val="00EB2257"/>
    <w:rsid w:val="00EB33C8"/>
    <w:rsid w:val="00EB5E89"/>
    <w:rsid w:val="00EF3844"/>
    <w:rsid w:val="00EF6E8B"/>
    <w:rsid w:val="00F005E6"/>
    <w:rsid w:val="00F019E8"/>
    <w:rsid w:val="00F03D0E"/>
    <w:rsid w:val="00F05F03"/>
    <w:rsid w:val="00F077C3"/>
    <w:rsid w:val="00F10915"/>
    <w:rsid w:val="00F11F63"/>
    <w:rsid w:val="00F12400"/>
    <w:rsid w:val="00F22979"/>
    <w:rsid w:val="00F30335"/>
    <w:rsid w:val="00F45080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DE5C5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3</cp:revision>
  <cp:lastPrinted>2022-07-04T05:50:00Z</cp:lastPrinted>
  <dcterms:created xsi:type="dcterms:W3CDTF">2022-07-04T05:36:00Z</dcterms:created>
  <dcterms:modified xsi:type="dcterms:W3CDTF">2022-07-04T05:55:00Z</dcterms:modified>
</cp:coreProperties>
</file>