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84"/>
        <w:gridCol w:w="2126"/>
        <w:gridCol w:w="1985"/>
        <w:gridCol w:w="2126"/>
        <w:gridCol w:w="851"/>
      </w:tblGrid>
      <w:tr w:rsidR="0088011B" w14:paraId="32565347" w14:textId="77777777" w:rsidTr="008B28C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418A7CD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EA0856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4EB32A" w14:textId="77777777"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3C4FFC" w14:textId="77777777"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7D56EF5" w14:textId="77777777"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0E82F2" w14:textId="77777777"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64DD" w14:textId="77777777"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46226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6F379F6C" w14:textId="77777777" w:rsidTr="008B28C2">
        <w:trPr>
          <w:trHeight w:val="1361"/>
        </w:trPr>
        <w:tc>
          <w:tcPr>
            <w:tcW w:w="2269" w:type="dxa"/>
            <w:vAlign w:val="center"/>
          </w:tcPr>
          <w:p w14:paraId="34C58DDB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19DFD3D7" w14:textId="77777777"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CEAB4F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258EC520" w14:textId="77777777"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12D24C7" w14:textId="77777777"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BE8E36C" w14:textId="77777777"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60698D42" w14:textId="77777777"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4C5D13E3" w14:textId="77777777" w:rsidR="00692A7A" w:rsidRPr="001E164B" w:rsidRDefault="00AF581E" w:rsidP="00AF58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14:paraId="29D0CF6C" w14:textId="77777777"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4AB2218C" w14:textId="77777777" w:rsidR="00692A7A" w:rsidRPr="001C5636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DE45B" w14:textId="77777777"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45EE517F" w14:textId="77777777" w:rsidR="00692A7A" w:rsidRPr="005713B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14:paraId="62B95831" w14:textId="77777777"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B792E95" w14:textId="77777777"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851" w:type="dxa"/>
            <w:vAlign w:val="center"/>
          </w:tcPr>
          <w:p w14:paraId="72FD01B6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F581E" w14:paraId="50C76F13" w14:textId="77777777" w:rsidTr="008B28C2">
        <w:trPr>
          <w:trHeight w:val="771"/>
        </w:trPr>
        <w:tc>
          <w:tcPr>
            <w:tcW w:w="2269" w:type="dxa"/>
            <w:vMerge w:val="restart"/>
            <w:vAlign w:val="center"/>
          </w:tcPr>
          <w:p w14:paraId="43EBD943" w14:textId="77777777" w:rsidR="00AF581E" w:rsidRPr="00BB64C0" w:rsidRDefault="00AF581E" w:rsidP="00BB64C0">
            <w:pPr>
              <w:rPr>
                <w:lang w:val="en-US"/>
              </w:rPr>
            </w:pPr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r w:rsidRPr="00BB64C0">
              <w:rPr>
                <w:b/>
                <w:lang w:val="en-US"/>
              </w:rPr>
              <w:t>Evr1)</w:t>
            </w:r>
          </w:p>
          <w:p w14:paraId="49FAAFE3" w14:textId="77777777" w:rsidR="00AF581E" w:rsidRPr="00BB64C0" w:rsidRDefault="00AF581E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13A7B6C" w14:textId="77777777"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2B9D9D8D" w14:textId="77777777" w:rsidR="00AF581E" w:rsidRPr="00C41A48" w:rsidRDefault="00AF581E" w:rsidP="00B70B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ΑΝΑΤΟΛΙΚΑ) ΜΑΪΣΤΡΟΣ ΑΠΑΛΟΣ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14:paraId="58B1F05B" w14:textId="77777777" w:rsidR="000D19DB" w:rsidRDefault="000D19DB" w:rsidP="000D19D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ΜΑΚΡΗ ΔΙΚΕΛΛΑ </w:t>
            </w:r>
          </w:p>
          <w:p w14:paraId="3D5EAD7F" w14:textId="77777777" w:rsidR="00AF581E" w:rsidRPr="00637D69" w:rsidRDefault="000D19DB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 w:val="restart"/>
            <w:vAlign w:val="center"/>
          </w:tcPr>
          <w:p w14:paraId="7432C430" w14:textId="77777777" w:rsidR="00AF581E" w:rsidRPr="005401FB" w:rsidRDefault="00E54E0E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                  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D6A95" w14:textId="77777777" w:rsidR="00AF581E" w:rsidRPr="00BD708A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38728D">
              <w:rPr>
                <w:rFonts w:eastAsia="Arial Unicode MS" w:cs="Arial"/>
                <w:sz w:val="16"/>
                <w:szCs w:val="16"/>
              </w:rPr>
              <w:t xml:space="preserve">(2)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40ECDCA" w14:textId="77777777" w:rsidR="00AF581E" w:rsidRPr="00040C65" w:rsidRDefault="00AF581E" w:rsidP="00AF58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 w:val="restart"/>
            <w:vAlign w:val="center"/>
          </w:tcPr>
          <w:p w14:paraId="26F99B4C" w14:textId="77777777" w:rsidR="00AF581E" w:rsidRDefault="00AF581E" w:rsidP="000F0AF3"/>
        </w:tc>
      </w:tr>
      <w:tr w:rsidR="00AF581E" w14:paraId="1AD8805C" w14:textId="77777777" w:rsidTr="008B28C2">
        <w:trPr>
          <w:trHeight w:val="771"/>
        </w:trPr>
        <w:tc>
          <w:tcPr>
            <w:tcW w:w="2269" w:type="dxa"/>
            <w:vMerge/>
            <w:vAlign w:val="center"/>
          </w:tcPr>
          <w:p w14:paraId="0DFD1C26" w14:textId="77777777" w:rsidR="00AF581E" w:rsidRDefault="00AF581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22D9507" w14:textId="77777777"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9BB025C" w14:textId="77777777" w:rsidR="00AF581E" w:rsidRDefault="00AF581E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65674F0" w14:textId="77777777" w:rsidR="00AF581E" w:rsidRDefault="00AF581E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DD0FC24" w14:textId="77777777" w:rsidR="00AF581E" w:rsidRDefault="00AF581E" w:rsidP="00FC2B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65F2EE" w14:textId="77777777" w:rsidR="00AF581E" w:rsidRPr="004D38E2" w:rsidRDefault="00AF581E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325660F" w14:textId="77777777" w:rsidR="00AF581E" w:rsidRDefault="00AF581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CC91FE0" w14:textId="77777777" w:rsidR="00AF581E" w:rsidRDefault="00AF581E" w:rsidP="000F0AF3"/>
        </w:tc>
      </w:tr>
      <w:tr w:rsidR="00AF581E" w14:paraId="4B077322" w14:textId="77777777" w:rsidTr="008B28C2">
        <w:trPr>
          <w:trHeight w:val="753"/>
        </w:trPr>
        <w:tc>
          <w:tcPr>
            <w:tcW w:w="2269" w:type="dxa"/>
            <w:vMerge w:val="restart"/>
            <w:vAlign w:val="center"/>
          </w:tcPr>
          <w:p w14:paraId="7EC114CC" w14:textId="77777777" w:rsidR="00AF581E" w:rsidRPr="00555218" w:rsidRDefault="00AF581E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14:paraId="5047CBF9" w14:textId="77777777" w:rsidR="00AF581E" w:rsidRDefault="00AF581E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D68DEA7" w14:textId="77777777"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B32ACA5" w14:textId="77777777" w:rsidR="00AF581E" w:rsidRDefault="00AF581E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14:paraId="12161913" w14:textId="77777777" w:rsidR="00AF581E" w:rsidRPr="00A37177" w:rsidRDefault="00AF581E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2126" w:type="dxa"/>
            <w:vMerge w:val="restart"/>
            <w:vAlign w:val="center"/>
          </w:tcPr>
          <w:p w14:paraId="74CCAD5D" w14:textId="77777777" w:rsidR="00AF581E" w:rsidRDefault="00AF581E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6B23C337" w14:textId="77777777" w:rsidR="00AF581E" w:rsidRDefault="00AF581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ΛΕΥΚΙΜΗ               (Δ. ΣΟΥΦΛΙΟΥ)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6050DB0" w14:textId="77777777" w:rsidR="00AF581E" w:rsidRDefault="00AF581E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AEB0AC2" w14:textId="77777777" w:rsidR="00AF581E" w:rsidRDefault="00AF581E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Α </w:t>
            </w:r>
          </w:p>
        </w:tc>
        <w:tc>
          <w:tcPr>
            <w:tcW w:w="851" w:type="dxa"/>
            <w:vMerge w:val="restart"/>
            <w:vAlign w:val="center"/>
          </w:tcPr>
          <w:p w14:paraId="46086495" w14:textId="77777777" w:rsidR="00AF581E" w:rsidRDefault="00AF581E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AF581E" w14:paraId="2FB49701" w14:textId="77777777" w:rsidTr="008B28C2">
        <w:trPr>
          <w:trHeight w:val="753"/>
        </w:trPr>
        <w:tc>
          <w:tcPr>
            <w:tcW w:w="2269" w:type="dxa"/>
            <w:vMerge/>
            <w:vAlign w:val="center"/>
          </w:tcPr>
          <w:p w14:paraId="77D8B25E" w14:textId="77777777" w:rsidR="00AF581E" w:rsidRDefault="00AF581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F3FCA3E" w14:textId="77777777"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D3E7D5F" w14:textId="77777777" w:rsidR="00AF581E" w:rsidRDefault="00AF581E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15C7EFA" w14:textId="77777777" w:rsidR="00AF581E" w:rsidRDefault="00AF581E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4801204" w14:textId="77777777" w:rsidR="00AF581E" w:rsidRDefault="00AF581E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3FEB16" w14:textId="77777777" w:rsidR="00AF581E" w:rsidRDefault="00AF581E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F2A7757" w14:textId="77777777"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1B314855" w14:textId="77777777"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/>
            <w:vAlign w:val="center"/>
          </w:tcPr>
          <w:p w14:paraId="4CB0A4F1" w14:textId="77777777" w:rsidR="00AF581E" w:rsidRDefault="00AF581E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1A29" w14:paraId="7FE420FA" w14:textId="77777777" w:rsidTr="008B28C2">
        <w:trPr>
          <w:trHeight w:val="753"/>
        </w:trPr>
        <w:tc>
          <w:tcPr>
            <w:tcW w:w="2269" w:type="dxa"/>
            <w:vMerge w:val="restart"/>
            <w:vAlign w:val="center"/>
          </w:tcPr>
          <w:p w14:paraId="3E11D8F4" w14:textId="77777777" w:rsidR="00B21A29" w:rsidRPr="00637D69" w:rsidRDefault="00B21A29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4DBCEF71" w14:textId="77777777" w:rsidR="00B21A29" w:rsidRPr="00637D69" w:rsidRDefault="00B21A29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643AA3FB" w14:textId="77777777" w:rsidR="00B21A29" w:rsidRDefault="00B21A29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8B1BD89" w14:textId="77777777" w:rsidR="00B21A29" w:rsidRPr="005713B6" w:rsidRDefault="00B21A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15C0F315" w14:textId="77777777" w:rsidR="00B21A29" w:rsidRPr="00625731" w:rsidRDefault="0015795A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1984" w:type="dxa"/>
            <w:vMerge w:val="restart"/>
            <w:vAlign w:val="center"/>
          </w:tcPr>
          <w:p w14:paraId="263A3CF4" w14:textId="77777777" w:rsidR="00B21A29" w:rsidRPr="003C09C9" w:rsidRDefault="0015795A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23412BB1" w14:textId="77777777" w:rsidR="00B21A29" w:rsidRDefault="00B21A29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35F0FB" w14:textId="77777777" w:rsidR="00B21A29" w:rsidRDefault="00B21A29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                     ΜΙΚΡΟ ΔΕΡΕΙΟ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2E6A9232" w14:textId="77777777" w:rsidR="00B21A29" w:rsidRPr="00A56D30" w:rsidRDefault="00B21A29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851" w:type="dxa"/>
            <w:vMerge w:val="restart"/>
            <w:vAlign w:val="center"/>
          </w:tcPr>
          <w:p w14:paraId="497746CE" w14:textId="77777777" w:rsidR="00B21A29" w:rsidRPr="00251F67" w:rsidRDefault="00B21A29" w:rsidP="006D69DA">
            <w:pPr>
              <w:rPr>
                <w:sz w:val="16"/>
                <w:szCs w:val="16"/>
              </w:rPr>
            </w:pPr>
          </w:p>
        </w:tc>
      </w:tr>
      <w:tr w:rsidR="00B21A29" w14:paraId="339E6C06" w14:textId="77777777" w:rsidTr="008B28C2">
        <w:trPr>
          <w:trHeight w:val="531"/>
        </w:trPr>
        <w:tc>
          <w:tcPr>
            <w:tcW w:w="2269" w:type="dxa"/>
            <w:vMerge/>
            <w:vAlign w:val="center"/>
          </w:tcPr>
          <w:p w14:paraId="6DD21659" w14:textId="77777777" w:rsidR="00B21A29" w:rsidRDefault="00B21A29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FB0342B" w14:textId="77777777" w:rsidR="00B21A29" w:rsidRPr="005713B6" w:rsidRDefault="00B21A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5CE1563" w14:textId="77777777" w:rsidR="00B21A29" w:rsidRDefault="00B21A29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E17408C" w14:textId="77777777" w:rsidR="00B21A29" w:rsidRDefault="00B21A29" w:rsidP="007D12E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D13FC91" w14:textId="77777777" w:rsidR="00B21A29" w:rsidRDefault="00B21A29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CD5259" w14:textId="77777777" w:rsidR="00B21A29" w:rsidRDefault="00B21A29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9DCC3A0" w14:textId="77777777" w:rsidR="00B21A29" w:rsidRDefault="00B21A29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54999CF" w14:textId="77777777" w:rsidR="00B21A29" w:rsidRPr="00251F67" w:rsidRDefault="00B21A29" w:rsidP="006D69DA">
            <w:pPr>
              <w:rPr>
                <w:sz w:val="16"/>
                <w:szCs w:val="16"/>
              </w:rPr>
            </w:pPr>
          </w:p>
        </w:tc>
      </w:tr>
      <w:tr w:rsidR="00D2793E" w14:paraId="0EE064E3" w14:textId="77777777" w:rsidTr="008B28C2">
        <w:trPr>
          <w:trHeight w:val="771"/>
        </w:trPr>
        <w:tc>
          <w:tcPr>
            <w:tcW w:w="2269" w:type="dxa"/>
            <w:vMerge w:val="restart"/>
            <w:vAlign w:val="center"/>
          </w:tcPr>
          <w:p w14:paraId="5FA2E324" w14:textId="77777777" w:rsidR="00D2793E" w:rsidRPr="006D69DA" w:rsidRDefault="00D2793E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14:paraId="06F0C86E" w14:textId="77777777" w:rsidR="00D2793E" w:rsidRPr="006D69DA" w:rsidRDefault="00D2793E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5E45CA19" w14:textId="77777777" w:rsidR="00D2793E" w:rsidRDefault="00D2793E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6670C61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A52C346" w14:textId="77777777" w:rsidR="00D2793E" w:rsidRPr="001D1F75" w:rsidRDefault="00D2793E" w:rsidP="00566C3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>ΑΛΣΟΣ-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ΠΑΡΚΟ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 xml:space="preserve"> – ΣΙΔ.ΣΤΑΘΜΟΣ-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ΟΙΝΟΗ)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 w:val="restart"/>
            <w:vAlign w:val="center"/>
          </w:tcPr>
          <w:p w14:paraId="441A2CB2" w14:textId="77777777" w:rsidR="00D2793E" w:rsidRPr="001E164B" w:rsidRDefault="00BD7412" w:rsidP="00BD741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ΠΥΘΙΟ                                           ( Δ. ΔΙΔ/ΧΟΥ)  </w:t>
            </w:r>
          </w:p>
        </w:tc>
        <w:tc>
          <w:tcPr>
            <w:tcW w:w="2126" w:type="dxa"/>
            <w:vMerge w:val="restart"/>
            <w:vAlign w:val="center"/>
          </w:tcPr>
          <w:p w14:paraId="3B318174" w14:textId="77777777" w:rsidR="00BD7412" w:rsidRPr="00625731" w:rsidRDefault="00BD7412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 ΘΥΡΕΑ ΛΑΓΟΣ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14:paraId="75402258" w14:textId="77777777" w:rsidR="00D2793E" w:rsidRPr="005713B6" w:rsidRDefault="00D2793E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7276B1" w14:textId="77777777"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 w:rsid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ΜΑΝΗ                                          ( Δ. ΔΙΔ/ΧΟΥ)  </w:t>
            </w:r>
          </w:p>
          <w:p w14:paraId="1A402D5C" w14:textId="77777777" w:rsidR="00D2793E" w:rsidRPr="005713B6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B18D9B8" w14:textId="77777777" w:rsidR="00D2793E" w:rsidRPr="00565ADA" w:rsidRDefault="00566C33" w:rsidP="00566C33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36543A1" w14:textId="77777777" w:rsidR="00D2793E" w:rsidRDefault="00D2793E" w:rsidP="00F30335">
            <w:pPr>
              <w:jc w:val="center"/>
            </w:pPr>
          </w:p>
        </w:tc>
      </w:tr>
      <w:tr w:rsidR="00D2793E" w14:paraId="65EFB30D" w14:textId="77777777" w:rsidTr="008B28C2">
        <w:trPr>
          <w:trHeight w:val="549"/>
        </w:trPr>
        <w:tc>
          <w:tcPr>
            <w:tcW w:w="2269" w:type="dxa"/>
            <w:vMerge/>
            <w:vAlign w:val="center"/>
          </w:tcPr>
          <w:p w14:paraId="518B136F" w14:textId="77777777" w:rsidR="00D2793E" w:rsidRDefault="00D2793E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F75614A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522372A" w14:textId="77777777"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ΧΕΙΜΩΝΙΟ                                (Δ. ΟΡΕΣΤΙΑΔΑΣ)    </w:t>
            </w:r>
          </w:p>
        </w:tc>
        <w:tc>
          <w:tcPr>
            <w:tcW w:w="1984" w:type="dxa"/>
            <w:vMerge/>
            <w:vAlign w:val="center"/>
          </w:tcPr>
          <w:p w14:paraId="7CAB1395" w14:textId="77777777" w:rsidR="00D2793E" w:rsidRDefault="00D2793E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A1B265A" w14:textId="77777777" w:rsidR="00D2793E" w:rsidRPr="003C09C9" w:rsidRDefault="00D2793E" w:rsidP="00961D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9B21D7" w14:textId="77777777"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06DF218" w14:textId="77777777" w:rsidR="00D2793E" w:rsidRDefault="00566C33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</w:t>
            </w:r>
            <w:r w:rsidR="008B28C2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851" w:type="dxa"/>
            <w:vMerge/>
            <w:vAlign w:val="center"/>
          </w:tcPr>
          <w:p w14:paraId="44ED7D60" w14:textId="77777777" w:rsidR="00D2793E" w:rsidRDefault="00D2793E" w:rsidP="00F30335">
            <w:pPr>
              <w:jc w:val="center"/>
            </w:pPr>
          </w:p>
        </w:tc>
      </w:tr>
      <w:tr w:rsidR="0088011B" w14:paraId="10792146" w14:textId="77777777" w:rsidTr="008B28C2">
        <w:trPr>
          <w:trHeight w:val="1361"/>
        </w:trPr>
        <w:tc>
          <w:tcPr>
            <w:tcW w:w="2269" w:type="dxa"/>
            <w:vAlign w:val="center"/>
          </w:tcPr>
          <w:p w14:paraId="37B4D822" w14:textId="77777777"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14:paraId="2FD46519" w14:textId="77777777"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373445" w14:textId="77777777"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1ADCF9C9" w14:textId="77777777" w:rsidR="00F30335" w:rsidRPr="00602F75" w:rsidRDefault="00567204" w:rsidP="0056720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ΑΡΖΟΣ ΚΑΝΑΔΑΣ ΠΛΑΤΗ                   (Δ. ΟΡΕΣΤΙΑΔΑΣ)</w:t>
            </w:r>
          </w:p>
        </w:tc>
        <w:tc>
          <w:tcPr>
            <w:tcW w:w="1984" w:type="dxa"/>
            <w:vAlign w:val="center"/>
          </w:tcPr>
          <w:p w14:paraId="2A6748C6" w14:textId="77777777" w:rsidR="00F30335" w:rsidRPr="001E164B" w:rsidRDefault="00567204" w:rsidP="00566C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575F999D" w14:textId="77777777" w:rsidR="00F30335" w:rsidRPr="00E92670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ΚΑΒΥΛΗ ΒΥΣΣΑ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4F308" w14:textId="77777777" w:rsidR="00F30335" w:rsidRPr="00EF4812" w:rsidRDefault="00C62D53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C28F6" w14:textId="77777777" w:rsidR="00F30335" w:rsidRPr="00A56D30" w:rsidRDefault="00567204" w:rsidP="00566C3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ΚΟΜΜΑΡΑ ΕΛΑΙΑ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51" w:type="dxa"/>
            <w:vAlign w:val="center"/>
          </w:tcPr>
          <w:p w14:paraId="48FC41E7" w14:textId="77777777" w:rsidR="00F30335" w:rsidRDefault="00F30335" w:rsidP="00F30335">
            <w:pPr>
              <w:jc w:val="center"/>
            </w:pPr>
          </w:p>
        </w:tc>
      </w:tr>
      <w:tr w:rsidR="0038728D" w14:paraId="7833B927" w14:textId="77777777" w:rsidTr="008B28C2">
        <w:trPr>
          <w:trHeight w:val="683"/>
        </w:trPr>
        <w:tc>
          <w:tcPr>
            <w:tcW w:w="2269" w:type="dxa"/>
            <w:vMerge w:val="restart"/>
            <w:vAlign w:val="center"/>
          </w:tcPr>
          <w:p w14:paraId="11FE328E" w14:textId="77777777" w:rsidR="0038728D" w:rsidRDefault="0038728D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5FE626EF" w14:textId="77777777" w:rsidR="0038728D" w:rsidRPr="00BB64C0" w:rsidRDefault="0038728D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B708541" w14:textId="77777777" w:rsidR="0038728D" w:rsidRDefault="0038728D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46B4CDB4" w14:textId="77777777" w:rsidR="0038728D" w:rsidRPr="00602F75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ΣΥΚΟΡΑΧΗ ΜΕΣΤΗ ΑΥΡΑ ΑΤΑΡΝΗ ΜΕΣΗΜΒΡΙΑ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214449FC" w14:textId="77777777"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(ΦΡΕΑΤΙΑ) </w:t>
            </w:r>
          </w:p>
          <w:p w14:paraId="53D708FC" w14:textId="77777777" w:rsidR="0038728D" w:rsidRPr="001E164B" w:rsidRDefault="0038728D" w:rsidP="00D2793E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vMerge w:val="restart"/>
            <w:vAlign w:val="center"/>
          </w:tcPr>
          <w:p w14:paraId="7B808D7A" w14:textId="77777777" w:rsidR="0038728D" w:rsidRPr="00E92670" w:rsidRDefault="008B28C2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="0038728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ΙΤΕΑ ΤΡΙΦΥΛΛΙ                                      </w:t>
            </w:r>
            <w:r w:rsidR="0038728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38728D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C06AAC" w14:textId="77777777" w:rsidR="0038728D" w:rsidRPr="00EF4812" w:rsidRDefault="0038728D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90AF3" w14:textId="77777777" w:rsidR="0038728D" w:rsidRPr="00A56D30" w:rsidRDefault="0038728D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ΑΛΕΞ/ΠΟΛΗ                     (ΚΕΓΕ- ΑΓ.ΝΕΚΤΑΡΙΟΣ –ΓΑΛΛΙΚΟΣ ΣΤΑΘΜΟΣ- ΡΕΜΑ ΑΒΑΝΤΟΣ)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 w:val="restart"/>
            <w:vAlign w:val="center"/>
          </w:tcPr>
          <w:p w14:paraId="20B5C42D" w14:textId="77777777" w:rsidR="0038728D" w:rsidRDefault="0038728D" w:rsidP="00F30335">
            <w:pPr>
              <w:jc w:val="center"/>
            </w:pPr>
          </w:p>
        </w:tc>
      </w:tr>
      <w:tr w:rsidR="0038728D" w14:paraId="2EF71641" w14:textId="77777777" w:rsidTr="008B28C2">
        <w:trPr>
          <w:trHeight w:val="682"/>
        </w:trPr>
        <w:tc>
          <w:tcPr>
            <w:tcW w:w="2269" w:type="dxa"/>
            <w:vMerge/>
            <w:vAlign w:val="center"/>
          </w:tcPr>
          <w:p w14:paraId="7352FFF5" w14:textId="77777777" w:rsidR="0038728D" w:rsidRPr="00C13713" w:rsidRDefault="0038728D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2323E55" w14:textId="77777777" w:rsidR="0038728D" w:rsidRPr="005713B6" w:rsidRDefault="0038728D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C8E251C" w14:textId="77777777"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4328208" w14:textId="77777777"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0B3453F" w14:textId="77777777" w:rsidR="0038728D" w:rsidRDefault="0038728D" w:rsidP="00564E5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7461A5" w14:textId="77777777" w:rsidR="0038728D" w:rsidRDefault="00567204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</w:t>
            </w:r>
            <w:r w:rsidR="0038728D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</w:t>
            </w:r>
            <w:r w:rsidR="0038728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38728D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2D606" w14:textId="77777777" w:rsidR="0038728D" w:rsidRDefault="0038728D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A699147" w14:textId="77777777" w:rsidR="0038728D" w:rsidRDefault="0038728D" w:rsidP="00F30335">
            <w:pPr>
              <w:jc w:val="center"/>
            </w:pPr>
          </w:p>
        </w:tc>
      </w:tr>
      <w:tr w:rsidR="00566C33" w14:paraId="7A09295D" w14:textId="77777777" w:rsidTr="008B28C2">
        <w:trPr>
          <w:trHeight w:val="789"/>
        </w:trPr>
        <w:tc>
          <w:tcPr>
            <w:tcW w:w="2269" w:type="dxa"/>
            <w:vMerge w:val="restart"/>
            <w:vAlign w:val="center"/>
          </w:tcPr>
          <w:p w14:paraId="581D7DB3" w14:textId="77777777" w:rsidR="00566C33" w:rsidRDefault="00566C33" w:rsidP="00186DF3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7E6C1DCE" w14:textId="77777777" w:rsidR="00566C33" w:rsidRDefault="00566C33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14C0699D" w14:textId="77777777" w:rsidR="00566C33" w:rsidRPr="00C30014" w:rsidRDefault="00566C33" w:rsidP="00186DF3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4A07697" w14:textId="77777777" w:rsidR="00566C33" w:rsidRPr="005713B6" w:rsidRDefault="00566C33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AF24E6F" w14:textId="77777777" w:rsidR="00566C33" w:rsidRDefault="00566C33" w:rsidP="00B21A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ΝΕΟΧΩΡΙ ΒΑΛΤΟΣ                                (Δ. ΟΡΕΣΤΙΑΔΑΣ)</w:t>
            </w:r>
          </w:p>
        </w:tc>
        <w:tc>
          <w:tcPr>
            <w:tcW w:w="1984" w:type="dxa"/>
            <w:vAlign w:val="center"/>
          </w:tcPr>
          <w:p w14:paraId="0CB7A80F" w14:textId="77777777"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(ΠΛΑΤΕΙΑ) </w:t>
            </w:r>
          </w:p>
          <w:p w14:paraId="7CB6EF9B" w14:textId="77777777"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OINOH</w:t>
            </w:r>
            <w:r w:rsidRP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ΚΛΕΙΣΤΟΥ ΓΥΜΝΑΣΤΗΡΙΟΥ)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  <w:vAlign w:val="center"/>
          </w:tcPr>
          <w:p w14:paraId="11131B4D" w14:textId="77777777" w:rsidR="00566C33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  <w:p w14:paraId="250B148B" w14:textId="77777777" w:rsidR="00567204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51FDB7C" w14:textId="77777777" w:rsidR="00567204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  <w:p w14:paraId="2233E65C" w14:textId="77777777" w:rsidR="00566C33" w:rsidRDefault="00567204" w:rsidP="0056720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927BF" w14:textId="77777777" w:rsidR="00566C33" w:rsidRDefault="00566C33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2C169970" w14:textId="77777777" w:rsidR="00566C33" w:rsidRDefault="00566C33" w:rsidP="00F30335">
            <w:pPr>
              <w:jc w:val="center"/>
            </w:pPr>
          </w:p>
        </w:tc>
      </w:tr>
      <w:tr w:rsidR="00566C33" w14:paraId="266D50BE" w14:textId="77777777" w:rsidTr="008B28C2">
        <w:trPr>
          <w:trHeight w:val="788"/>
        </w:trPr>
        <w:tc>
          <w:tcPr>
            <w:tcW w:w="2269" w:type="dxa"/>
            <w:vMerge/>
            <w:vAlign w:val="center"/>
          </w:tcPr>
          <w:p w14:paraId="4C84C028" w14:textId="77777777" w:rsidR="00566C33" w:rsidRDefault="00566C33" w:rsidP="00186DF3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BCCA39D" w14:textId="77777777" w:rsidR="00566C33" w:rsidRPr="005713B6" w:rsidRDefault="00566C33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4AD72CA" w14:textId="77777777"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D195E10" w14:textId="77777777"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(Δ. ΟΡΕΣΤΙΑΔΑΣ)</w:t>
            </w:r>
          </w:p>
        </w:tc>
        <w:tc>
          <w:tcPr>
            <w:tcW w:w="2126" w:type="dxa"/>
            <w:vMerge/>
            <w:vAlign w:val="center"/>
          </w:tcPr>
          <w:p w14:paraId="313A6BDF" w14:textId="77777777" w:rsidR="00566C33" w:rsidRDefault="00566C33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491E9C" w14:textId="77777777" w:rsidR="00566C33" w:rsidRDefault="00566C33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7FCEB" w14:textId="77777777" w:rsidR="00566C33" w:rsidRDefault="00566C33" w:rsidP="00FF0E2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A1EB0B2" w14:textId="77777777" w:rsidR="00566C33" w:rsidRDefault="00566C33" w:rsidP="00F30335">
            <w:pPr>
              <w:jc w:val="center"/>
            </w:pPr>
          </w:p>
        </w:tc>
      </w:tr>
      <w:tr w:rsidR="00C30014" w14:paraId="3D953427" w14:textId="77777777" w:rsidTr="008B28C2">
        <w:trPr>
          <w:trHeight w:val="1361"/>
        </w:trPr>
        <w:tc>
          <w:tcPr>
            <w:tcW w:w="2269" w:type="dxa"/>
            <w:vAlign w:val="center"/>
          </w:tcPr>
          <w:p w14:paraId="4ABF45B7" w14:textId="77777777"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14:paraId="26E25C44" w14:textId="77777777"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FA6DED" w14:textId="77777777"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2657F30B" w14:textId="77777777" w:rsidR="008B28C2" w:rsidRDefault="0015795A" w:rsidP="0015795A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1713AD96" w14:textId="77777777" w:rsidR="0015795A" w:rsidRDefault="0015795A" w:rsidP="0015795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(ΑΣ)</w:t>
            </w:r>
          </w:p>
          <w:p w14:paraId="68F71CFF" w14:textId="77777777" w:rsidR="0038728D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vAlign w:val="center"/>
          </w:tcPr>
          <w:p w14:paraId="6B2043BE" w14:textId="77777777" w:rsidR="0015795A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</w:p>
          <w:p w14:paraId="4FD3B972" w14:textId="77777777" w:rsidR="00C30014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E3A23" w14:textId="77777777" w:rsidR="00C30014" w:rsidRDefault="00181FD9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ΛΕΥΚΙΜΗ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8FD85" w14:textId="77777777" w:rsidR="00C30014" w:rsidRDefault="00181FD9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851" w:type="dxa"/>
            <w:vAlign w:val="center"/>
          </w:tcPr>
          <w:p w14:paraId="3B72C8FC" w14:textId="77777777" w:rsidR="00C30014" w:rsidRDefault="00C30014" w:rsidP="00F30335">
            <w:pPr>
              <w:jc w:val="center"/>
            </w:pPr>
          </w:p>
        </w:tc>
      </w:tr>
      <w:tr w:rsidR="00F11F63" w14:paraId="06399478" w14:textId="77777777" w:rsidTr="008B28C2">
        <w:trPr>
          <w:trHeight w:val="1361"/>
        </w:trPr>
        <w:tc>
          <w:tcPr>
            <w:tcW w:w="2269" w:type="dxa"/>
            <w:vAlign w:val="center"/>
          </w:tcPr>
          <w:p w14:paraId="1FFE9662" w14:textId="77777777" w:rsidR="00F11F63" w:rsidRDefault="00F11F63" w:rsidP="00F11F63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04DBFBC1" w14:textId="77777777" w:rsidR="00F11F63" w:rsidRPr="008B28C2" w:rsidRDefault="00F11F63" w:rsidP="008B28C2">
            <w:r w:rsidRPr="00BB64C0">
              <w:rPr>
                <w:lang w:val="en-US"/>
              </w:rPr>
              <w:t>SKODA E</w:t>
            </w:r>
            <w:r w:rsidR="008B28C2">
              <w:t>ΒΜ</w:t>
            </w:r>
            <w:r w:rsidRPr="00BB64C0">
              <w:rPr>
                <w:lang w:val="en-US"/>
              </w:rPr>
              <w:t xml:space="preserve"> </w:t>
            </w:r>
            <w:r w:rsidR="008B28C2"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55DFE7" w14:textId="77777777" w:rsidR="00F11F63" w:rsidRPr="005713B6" w:rsidRDefault="00F11F63" w:rsidP="00F11F6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277B4AA8" w14:textId="77777777" w:rsidR="0038728D" w:rsidRDefault="008B28C2" w:rsidP="008B28C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3FEBC92D" w14:textId="77777777" w:rsidR="00F11F63" w:rsidRDefault="00CA2D57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14:paraId="53919B63" w14:textId="77777777" w:rsidR="0038728D" w:rsidRDefault="0038728D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vAlign w:val="center"/>
          </w:tcPr>
          <w:p w14:paraId="14030F37" w14:textId="77777777" w:rsidR="00682535" w:rsidRDefault="0038728D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ΠΕΠΛΟΣ –</w:t>
            </w:r>
            <w:r w:rsidR="008B28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ΚΗΠΟΙ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14:paraId="546B7A2F" w14:textId="77777777" w:rsidR="0038728D" w:rsidRDefault="0038728D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B48AC" w14:textId="77777777" w:rsidR="007244E3" w:rsidRDefault="008B28C2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</w:t>
            </w:r>
            <w:r w:rsidR="0018227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  <w:p w14:paraId="0F5FC208" w14:textId="77777777" w:rsidR="0038728D" w:rsidRDefault="0038728D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374AF" w14:textId="77777777" w:rsidR="00F11F63" w:rsidRDefault="00182270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14:paraId="04C05E3B" w14:textId="77777777" w:rsidR="00B21A29" w:rsidRDefault="00B21A29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851" w:type="dxa"/>
            <w:vAlign w:val="center"/>
          </w:tcPr>
          <w:p w14:paraId="62EBAC30" w14:textId="77777777" w:rsidR="00F11F63" w:rsidRDefault="00F11F63" w:rsidP="00F11F63">
            <w:pPr>
              <w:jc w:val="center"/>
            </w:pPr>
          </w:p>
        </w:tc>
      </w:tr>
    </w:tbl>
    <w:p w14:paraId="7EF87BAC" w14:textId="39E09CF1" w:rsidR="007675BD" w:rsidRPr="00BB64C0" w:rsidRDefault="007675BD" w:rsidP="005E6D53">
      <w:pPr>
        <w:spacing w:after="0" w:line="240" w:lineRule="auto"/>
        <w:rPr>
          <w:sz w:val="18"/>
          <w:szCs w:val="18"/>
        </w:rPr>
      </w:pP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005E" w14:textId="77777777" w:rsidR="001676D3" w:rsidRDefault="001676D3" w:rsidP="00A90CDF">
      <w:pPr>
        <w:spacing w:after="0" w:line="240" w:lineRule="auto"/>
      </w:pPr>
      <w:r>
        <w:separator/>
      </w:r>
    </w:p>
  </w:endnote>
  <w:endnote w:type="continuationSeparator" w:id="0">
    <w:p w14:paraId="3B41FEBC" w14:textId="77777777" w:rsidR="001676D3" w:rsidRDefault="001676D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CCAB2" w14:textId="6CF702C7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  <w:p w14:paraId="1A18C67D" w14:textId="5B3275DE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B5A5" w14:textId="77777777" w:rsidR="001676D3" w:rsidRDefault="001676D3" w:rsidP="00A90CDF">
      <w:pPr>
        <w:spacing w:after="0" w:line="240" w:lineRule="auto"/>
      </w:pPr>
      <w:r>
        <w:separator/>
      </w:r>
    </w:p>
  </w:footnote>
  <w:footnote w:type="continuationSeparator" w:id="0">
    <w:p w14:paraId="5483E492" w14:textId="77777777" w:rsidR="001676D3" w:rsidRDefault="001676D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A95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02EA64E9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F581E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F581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D19DB"/>
    <w:rsid w:val="000F0AF3"/>
    <w:rsid w:val="000F60D7"/>
    <w:rsid w:val="00111D14"/>
    <w:rsid w:val="001233F5"/>
    <w:rsid w:val="001543F7"/>
    <w:rsid w:val="0015795A"/>
    <w:rsid w:val="001676D3"/>
    <w:rsid w:val="0017606A"/>
    <w:rsid w:val="00181FD9"/>
    <w:rsid w:val="00182270"/>
    <w:rsid w:val="00186DF3"/>
    <w:rsid w:val="00190EA1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63CBD"/>
    <w:rsid w:val="00272A15"/>
    <w:rsid w:val="002757B3"/>
    <w:rsid w:val="00284D10"/>
    <w:rsid w:val="00292A2A"/>
    <w:rsid w:val="002C7E71"/>
    <w:rsid w:val="002D5533"/>
    <w:rsid w:val="002D5AE5"/>
    <w:rsid w:val="002F6238"/>
    <w:rsid w:val="00337A2A"/>
    <w:rsid w:val="00345161"/>
    <w:rsid w:val="0034755F"/>
    <w:rsid w:val="00355A16"/>
    <w:rsid w:val="00370E29"/>
    <w:rsid w:val="0038728D"/>
    <w:rsid w:val="003B40B0"/>
    <w:rsid w:val="003C087F"/>
    <w:rsid w:val="003C09C9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60485"/>
    <w:rsid w:val="00460F92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B1F45"/>
    <w:rsid w:val="005B7379"/>
    <w:rsid w:val="005B7CF8"/>
    <w:rsid w:val="005C0B04"/>
    <w:rsid w:val="005C1491"/>
    <w:rsid w:val="005C39A7"/>
    <w:rsid w:val="005E6D53"/>
    <w:rsid w:val="005E70E8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006CD"/>
    <w:rsid w:val="00813D03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93EB4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45C3B"/>
    <w:rsid w:val="00961DD3"/>
    <w:rsid w:val="00970147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AF581E"/>
    <w:rsid w:val="00B15B7D"/>
    <w:rsid w:val="00B17A96"/>
    <w:rsid w:val="00B21A29"/>
    <w:rsid w:val="00B237D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2793E"/>
    <w:rsid w:val="00D33A87"/>
    <w:rsid w:val="00D506DF"/>
    <w:rsid w:val="00D720AA"/>
    <w:rsid w:val="00D82AEC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4E0E"/>
    <w:rsid w:val="00E74D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5F03"/>
    <w:rsid w:val="00F077C3"/>
    <w:rsid w:val="00F10915"/>
    <w:rsid w:val="00F11F63"/>
    <w:rsid w:val="00F12400"/>
    <w:rsid w:val="00F22979"/>
    <w:rsid w:val="00F30335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A11F7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3</cp:revision>
  <cp:lastPrinted>2021-03-27T08:13:00Z</cp:lastPrinted>
  <dcterms:created xsi:type="dcterms:W3CDTF">2022-05-23T05:49:00Z</dcterms:created>
  <dcterms:modified xsi:type="dcterms:W3CDTF">2022-05-23T05:49:00Z</dcterms:modified>
</cp:coreProperties>
</file>