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D466" w14:textId="572B21C9" w:rsidR="00B9118C" w:rsidRPr="00B9118C" w:rsidRDefault="00B9118C" w:rsidP="00580FDB">
      <w:pPr>
        <w:tabs>
          <w:tab w:val="center" w:pos="4535"/>
        </w:tabs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8782C11" w14:textId="77777777" w:rsidR="00B9118C" w:rsidRPr="005D278B" w:rsidRDefault="00B9118C" w:rsidP="00B9118C">
      <w:pPr>
        <w:tabs>
          <w:tab w:val="center" w:pos="4535"/>
        </w:tabs>
        <w:rPr>
          <w:rFonts w:ascii="Calibri" w:hAnsi="Calibri" w:cs="Calibri"/>
          <w:b/>
          <w:bCs/>
          <w:sz w:val="22"/>
          <w:szCs w:val="22"/>
        </w:rPr>
      </w:pPr>
    </w:p>
    <w:p w14:paraId="553F47F0" w14:textId="77777777" w:rsidR="00B9118C" w:rsidRPr="00B9118C" w:rsidRDefault="00B9118C" w:rsidP="00B9118C">
      <w:pPr>
        <w:tabs>
          <w:tab w:val="center" w:pos="4535"/>
        </w:tabs>
        <w:rPr>
          <w:rFonts w:ascii="Calibri" w:hAnsi="Calibri" w:cs="Calibri"/>
          <w:b/>
          <w:bCs/>
          <w:sz w:val="28"/>
          <w:szCs w:val="28"/>
        </w:rPr>
      </w:pPr>
    </w:p>
    <w:p w14:paraId="77B7B221" w14:textId="77777777" w:rsidR="00885EA0" w:rsidRPr="005D278B" w:rsidRDefault="00B9118C" w:rsidP="00885EA0">
      <w:pPr>
        <w:tabs>
          <w:tab w:val="center" w:pos="4535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D8CEAA9" wp14:editId="02134784">
            <wp:extent cx="495300" cy="409575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</w:p>
    <w:p w14:paraId="5D398410" w14:textId="77777777" w:rsidR="005D278B" w:rsidRPr="005D278B" w:rsidRDefault="005D278B" w:rsidP="00F1493D">
      <w:pPr>
        <w:tabs>
          <w:tab w:val="center" w:pos="4535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13"/>
        <w:gridCol w:w="4066"/>
      </w:tblGrid>
      <w:tr w:rsidR="00C347E0" w:rsidRPr="00DD203E" w14:paraId="68851710" w14:textId="77777777">
        <w:tc>
          <w:tcPr>
            <w:tcW w:w="5113" w:type="dxa"/>
            <w:shd w:val="clear" w:color="auto" w:fill="auto"/>
          </w:tcPr>
          <w:p w14:paraId="028C3F32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ΠΕΡΙΦΕΡΕΙΑ ΑΝΑΤΟΛΙΚΗΣ</w:t>
            </w:r>
          </w:p>
          <w:p w14:paraId="59610B6C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ΜΑΚΕΔΟΝΙΑΣ ΚΑΙ ΘΡΑΚΗΣ</w:t>
            </w:r>
          </w:p>
          <w:p w14:paraId="7B001928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ΓΕΝΙΚΗ ΔΙΕΥΘΥΝΣΗ</w:t>
            </w:r>
          </w:p>
          <w:p w14:paraId="4DD20C17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ΕΣΩΤΕΡΙΚΗΣ ΛΕΙΤΟΥΡΓΙΑΣ</w:t>
            </w:r>
          </w:p>
          <w:p w14:paraId="0E26B23D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 ΔΙΟΙΚΗΣΗΣ</w:t>
            </w:r>
          </w:p>
          <w:p w14:paraId="7D908681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ΤΜΗΜΑ ΣΥΛΛΟΓΙΚΩΝ ΟΡΓΑΝΩΝ</w:t>
            </w:r>
          </w:p>
          <w:p w14:paraId="2C84F37B" w14:textId="77777777" w:rsidR="00C347E0" w:rsidRPr="006B2E42" w:rsidRDefault="00C347E0" w:rsidP="006B2E4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---------</w:t>
            </w: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</w:p>
          <w:p w14:paraId="037D8FD4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ΤΑΧ. Δ/ΝΣΗ: ΔΗΜΟΚΡΑΤΙΑΣ 1</w:t>
            </w:r>
          </w:p>
          <w:p w14:paraId="030358D7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69100 ΚΟΜΟΤΗΝΗ</w:t>
            </w:r>
          </w:p>
          <w:p w14:paraId="3273D2A6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Πληροφορίες: </w:t>
            </w:r>
            <w:r w:rsidR="00885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Ασανίνα Θάλεια</w:t>
            </w:r>
          </w:p>
          <w:p w14:paraId="2064FA08" w14:textId="77777777" w:rsidR="00C347E0" w:rsidRPr="00D207E6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ΤΗΛ</w:t>
            </w: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 w:rsidR="00BF6BAA" w:rsidRPr="00D20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25</w:t>
            </w:r>
            <w:r w:rsidR="00885EA0" w:rsidRPr="00D20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BF6BAA" w:rsidRPr="00D20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13 - 5</w:t>
            </w:r>
            <w:r w:rsidR="00885EA0" w:rsidRPr="00D207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1343</w:t>
            </w:r>
          </w:p>
          <w:p w14:paraId="5CD8D993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B2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e-mail: </w:t>
            </w:r>
            <w:r w:rsidRPr="006B2E42"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lang w:val="en-GB"/>
              </w:rPr>
              <w:t>proedros.epaop@gmail.com</w:t>
            </w:r>
          </w:p>
        </w:tc>
        <w:tc>
          <w:tcPr>
            <w:tcW w:w="4066" w:type="dxa"/>
            <w:shd w:val="clear" w:color="auto" w:fill="auto"/>
          </w:tcPr>
          <w:p w14:paraId="061FBFFC" w14:textId="77777777" w:rsidR="00D6766A" w:rsidRPr="006B2E42" w:rsidRDefault="00D6766A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GB"/>
              </w:rPr>
            </w:pPr>
          </w:p>
          <w:p w14:paraId="0B14E963" w14:textId="767C12AB" w:rsidR="00C347E0" w:rsidRPr="00242201" w:rsidRDefault="001234AB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546">
              <w:rPr>
                <w:rFonts w:ascii="Calibri" w:hAnsi="Calibri" w:cs="Calibri"/>
                <w:b/>
                <w:bCs/>
                <w:sz w:val="22"/>
                <w:szCs w:val="22"/>
              </w:rPr>
              <w:t>ΚΟΜΟΤΗΝΗ,</w:t>
            </w:r>
            <w:r w:rsidR="003845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7534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580FDB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A9625F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980335" w:rsidRPr="00A9625F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F602A2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A9625F">
              <w:rPr>
                <w:rFonts w:ascii="Calibri" w:hAnsi="Calibri" w:cs="Calibri"/>
                <w:b/>
                <w:bCs/>
                <w:sz w:val="22"/>
                <w:szCs w:val="22"/>
              </w:rPr>
              <w:t>/20</w:t>
            </w:r>
            <w:r w:rsidR="00F1493D" w:rsidRPr="00A9625F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980335" w:rsidRPr="00A9625F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  <w:p w14:paraId="3C4A2F57" w14:textId="6B82E226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5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ΑΡΙΘΜ. ΠΡΩΤ.: </w:t>
            </w:r>
            <w:r w:rsidR="008D0A09" w:rsidRPr="008D0A09">
              <w:rPr>
                <w:rFonts w:ascii="Calibri" w:hAnsi="Calibri" w:cs="Calibri"/>
                <w:b/>
                <w:bCs/>
                <w:sz w:val="22"/>
                <w:szCs w:val="22"/>
              </w:rPr>
              <w:t>ΔΔ.ΟΙΚ.</w:t>
            </w:r>
            <w:r w:rsidR="007F34A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50C80">
              <w:rPr>
                <w:rFonts w:ascii="Calibri" w:hAnsi="Calibri" w:cs="Calibri"/>
                <w:b/>
                <w:bCs/>
                <w:sz w:val="22"/>
                <w:szCs w:val="22"/>
              </w:rPr>
              <w:t>280322/4756</w:t>
            </w:r>
          </w:p>
          <w:p w14:paraId="0506F52D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F86748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9F2E3E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sz w:val="22"/>
                <w:szCs w:val="22"/>
              </w:rPr>
              <w:t>ΠΡΟΣ:</w:t>
            </w:r>
          </w:p>
          <w:p w14:paraId="1FBDC862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sz w:val="22"/>
                <w:szCs w:val="22"/>
              </w:rPr>
              <w:t>ΤA ΜΕΛΗ ΤΗΣ ΕΠΙΤΡΟΠΗΣ</w:t>
            </w:r>
          </w:p>
          <w:p w14:paraId="4EBD127F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sz w:val="22"/>
                <w:szCs w:val="22"/>
              </w:rPr>
              <w:t>ΑΓΡΟΤΙΚΗΣ ΟΙΚΟΝΟΜΙΑΣ</w:t>
            </w:r>
          </w:p>
          <w:p w14:paraId="467B6322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sz w:val="22"/>
                <w:szCs w:val="22"/>
              </w:rPr>
              <w:t>ΚΑΙ ΠΕΡΙΒΑΛΛΟΝΤΟΣ</w:t>
            </w:r>
          </w:p>
          <w:p w14:paraId="0696F6C2" w14:textId="77777777" w:rsidR="00C347E0" w:rsidRPr="006B2E42" w:rsidRDefault="00C347E0" w:rsidP="00296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2E42">
              <w:rPr>
                <w:rFonts w:ascii="Calibri" w:hAnsi="Calibri" w:cs="Calibri"/>
                <w:b/>
                <w:bCs/>
                <w:sz w:val="22"/>
                <w:szCs w:val="22"/>
              </w:rPr>
              <w:t>(όπως πίνακας αποδεκτών)</w:t>
            </w:r>
          </w:p>
        </w:tc>
      </w:tr>
    </w:tbl>
    <w:p w14:paraId="54D2AF8E" w14:textId="77777777" w:rsidR="008C78C0" w:rsidRDefault="008C78C0" w:rsidP="00C347E0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22"/>
          <w:szCs w:val="22"/>
        </w:rPr>
      </w:pPr>
    </w:p>
    <w:p w14:paraId="31A5C642" w14:textId="77777777" w:rsidR="00F12FDB" w:rsidRDefault="00F12FDB" w:rsidP="00C347E0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22"/>
          <w:szCs w:val="22"/>
        </w:rPr>
      </w:pPr>
    </w:p>
    <w:p w14:paraId="3FB3AC7E" w14:textId="15144A69" w:rsidR="00C347E0" w:rsidRPr="00DD203E" w:rsidRDefault="00C347E0" w:rsidP="00C347E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D203E">
        <w:rPr>
          <w:rFonts w:ascii="Calibri" w:hAnsi="Calibri" w:cs="Calibri-Bold"/>
          <w:b/>
          <w:bCs/>
          <w:color w:val="000000"/>
          <w:sz w:val="22"/>
          <w:szCs w:val="22"/>
        </w:rPr>
        <w:t xml:space="preserve">ΘΕΜΑ: </w:t>
      </w:r>
      <w:r w:rsidR="000E5524" w:rsidRPr="000E5524">
        <w:rPr>
          <w:rFonts w:ascii="Calibri" w:hAnsi="Calibri" w:cs="Calibri-Bold"/>
          <w:color w:val="000000"/>
          <w:sz w:val="22"/>
          <w:szCs w:val="22"/>
        </w:rPr>
        <w:t>Ανάκληση</w:t>
      </w:r>
      <w:r w:rsidR="000E5524">
        <w:rPr>
          <w:rFonts w:ascii="Calibri" w:hAnsi="Calibri" w:cs="Calibri-Bold"/>
          <w:b/>
          <w:bCs/>
          <w:color w:val="000000"/>
          <w:sz w:val="22"/>
          <w:szCs w:val="22"/>
        </w:rPr>
        <w:t xml:space="preserve"> </w:t>
      </w:r>
      <w:r w:rsidR="000E5524">
        <w:rPr>
          <w:rFonts w:ascii="Calibri" w:hAnsi="Calibri" w:cs="Calibri"/>
          <w:color w:val="000000"/>
          <w:sz w:val="22"/>
          <w:szCs w:val="22"/>
        </w:rPr>
        <w:t>π</w:t>
      </w:r>
      <w:r w:rsidR="001234AB" w:rsidRPr="00DD203E">
        <w:rPr>
          <w:rFonts w:ascii="Calibri" w:hAnsi="Calibri" w:cs="Calibri"/>
          <w:color w:val="000000"/>
          <w:sz w:val="22"/>
          <w:szCs w:val="22"/>
        </w:rPr>
        <w:t>ρόσκληση</w:t>
      </w:r>
      <w:r w:rsidR="000E5524">
        <w:rPr>
          <w:rFonts w:ascii="Calibri" w:hAnsi="Calibri" w:cs="Calibri"/>
          <w:color w:val="000000"/>
          <w:sz w:val="22"/>
          <w:szCs w:val="22"/>
        </w:rPr>
        <w:t>ς</w:t>
      </w:r>
      <w:r w:rsidR="00867C92">
        <w:rPr>
          <w:rFonts w:ascii="Calibri" w:hAnsi="Calibri" w:cs="Calibri"/>
          <w:color w:val="000000"/>
          <w:sz w:val="22"/>
          <w:szCs w:val="22"/>
        </w:rPr>
        <w:t xml:space="preserve"> της</w:t>
      </w:r>
      <w:r w:rsidR="001234AB" w:rsidRPr="00DD203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602A2">
        <w:rPr>
          <w:rFonts w:ascii="Calibri" w:hAnsi="Calibri" w:cs="Calibri"/>
          <w:color w:val="000000"/>
          <w:sz w:val="22"/>
          <w:szCs w:val="22"/>
        </w:rPr>
        <w:t>9</w:t>
      </w:r>
      <w:r w:rsidRPr="00DD203E">
        <w:rPr>
          <w:rFonts w:ascii="Calibri" w:hAnsi="Calibri" w:cs="Calibri"/>
          <w:color w:val="000000"/>
          <w:sz w:val="22"/>
          <w:szCs w:val="22"/>
        </w:rPr>
        <w:t>ης συνεδρίασης της Επιτροπής Αγροτικής Οικονομίας και Περιβάλλοντος.</w:t>
      </w:r>
    </w:p>
    <w:p w14:paraId="6AED216E" w14:textId="77777777" w:rsidR="00F12FDB" w:rsidRDefault="00F12FDB" w:rsidP="00C347E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585385" w14:textId="0ED2DE59" w:rsidR="0038455E" w:rsidRDefault="000E5524" w:rsidP="00F04A71">
      <w:pPr>
        <w:autoSpaceDE w:val="0"/>
        <w:autoSpaceDN w:val="0"/>
        <w:adjustRightInd w:val="0"/>
        <w:ind w:left="57" w:firstLine="66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Σας ενημερώνουμε ότι κατόπιν τηλεφωνικής επικοινωνίας με την Αποκεντρωμένη Διοίκηση Μακεδονίας &amp; Θράκης είμαστε σε αναμονή απάντησης του Υπουργείου σχετικά με την νομιμότητα διεξαγωγής των Συνεδριάσεων της </w:t>
      </w:r>
      <w:r w:rsidRPr="00DD203E">
        <w:rPr>
          <w:rFonts w:ascii="Calibri" w:hAnsi="Calibri" w:cs="Calibri"/>
          <w:color w:val="000000"/>
          <w:sz w:val="22"/>
          <w:szCs w:val="22"/>
        </w:rPr>
        <w:t>Επιτροπής Αγροτικής Οικονομίας και Περιβάλλοντος</w:t>
      </w:r>
      <w:r>
        <w:rPr>
          <w:rFonts w:ascii="Calibri" w:hAnsi="Calibri" w:cs="Calibri"/>
          <w:color w:val="000000"/>
          <w:sz w:val="22"/>
          <w:szCs w:val="22"/>
        </w:rPr>
        <w:t xml:space="preserve"> κατά την διάρκεια της προεκλογικής περιόδου. Κατόπιν τούτου ανακαλείται η Π</w:t>
      </w:r>
      <w:r w:rsidRPr="00DD203E">
        <w:rPr>
          <w:rFonts w:ascii="Calibri" w:hAnsi="Calibri" w:cs="Calibri"/>
          <w:color w:val="000000"/>
          <w:sz w:val="22"/>
          <w:szCs w:val="22"/>
        </w:rPr>
        <w:t>ρόσκληση</w:t>
      </w:r>
      <w:r>
        <w:rPr>
          <w:rFonts w:ascii="Calibri" w:hAnsi="Calibri" w:cs="Calibri"/>
          <w:color w:val="000000"/>
          <w:sz w:val="22"/>
          <w:szCs w:val="22"/>
        </w:rPr>
        <w:t xml:space="preserve"> της </w:t>
      </w:r>
      <w:r w:rsidRPr="00DD203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9</w:t>
      </w:r>
      <w:r w:rsidRPr="00DD203E">
        <w:rPr>
          <w:rFonts w:ascii="Calibri" w:hAnsi="Calibri" w:cs="Calibri"/>
          <w:color w:val="000000"/>
          <w:sz w:val="22"/>
          <w:szCs w:val="22"/>
        </w:rPr>
        <w:t>ης συνεδρίασης της Επιτροπής Αγροτικής Οικονομίας και Περιβάλλοντος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2DAFBFA" w14:textId="77777777" w:rsidR="000E5524" w:rsidRDefault="000E5524" w:rsidP="00665DB9">
      <w:pPr>
        <w:autoSpaceDE w:val="0"/>
        <w:autoSpaceDN w:val="0"/>
        <w:adjustRightInd w:val="0"/>
        <w:ind w:left="57"/>
        <w:jc w:val="both"/>
        <w:rPr>
          <w:rFonts w:ascii="Calibri" w:hAnsi="Calibri" w:cs="Calibri"/>
          <w:sz w:val="22"/>
          <w:szCs w:val="22"/>
        </w:rPr>
      </w:pPr>
    </w:p>
    <w:p w14:paraId="569A3D05" w14:textId="77777777" w:rsidR="000E5524" w:rsidRPr="006556BF" w:rsidRDefault="000E5524" w:rsidP="00665DB9">
      <w:pPr>
        <w:autoSpaceDE w:val="0"/>
        <w:autoSpaceDN w:val="0"/>
        <w:adjustRightInd w:val="0"/>
        <w:ind w:left="57"/>
        <w:jc w:val="both"/>
        <w:rPr>
          <w:rFonts w:ascii="Calibri" w:hAnsi="Calibri" w:cs="Calibri"/>
          <w:sz w:val="22"/>
          <w:szCs w:val="22"/>
        </w:rPr>
      </w:pPr>
    </w:p>
    <w:p w14:paraId="1088DF59" w14:textId="77777777" w:rsidR="00F12FDB" w:rsidRPr="006556BF" w:rsidRDefault="00837A74" w:rsidP="00F12FDB">
      <w:pPr>
        <w:tabs>
          <w:tab w:val="left" w:pos="7995"/>
        </w:tabs>
        <w:autoSpaceDE w:val="0"/>
        <w:autoSpaceDN w:val="0"/>
        <w:adjustRightInd w:val="0"/>
        <w:ind w:left="5040"/>
        <w:jc w:val="center"/>
        <w:rPr>
          <w:rFonts w:ascii="Calibri" w:hAnsi="Calibri" w:cs="Calibri"/>
          <w:b/>
          <w:bCs/>
          <w:sz w:val="22"/>
          <w:szCs w:val="22"/>
        </w:rPr>
      </w:pPr>
      <w:r w:rsidRPr="006556BF">
        <w:rPr>
          <w:rFonts w:ascii="Calibri" w:hAnsi="Calibri" w:cs="Calibri"/>
          <w:b/>
          <w:bCs/>
          <w:sz w:val="22"/>
          <w:szCs w:val="22"/>
          <w:lang w:val="en-US"/>
        </w:rPr>
        <w:t>O</w:t>
      </w:r>
      <w:r w:rsidR="00C347E0" w:rsidRPr="006556BF">
        <w:rPr>
          <w:rFonts w:ascii="Calibri" w:hAnsi="Calibri" w:cs="Calibri"/>
          <w:b/>
          <w:bCs/>
          <w:sz w:val="22"/>
          <w:szCs w:val="22"/>
        </w:rPr>
        <w:t>ΠΡΟΕΔΡΟΣ</w:t>
      </w:r>
    </w:p>
    <w:p w14:paraId="6DED1E7D" w14:textId="77777777" w:rsidR="00C347E0" w:rsidRPr="00DD203E" w:rsidRDefault="00C347E0" w:rsidP="00F12FDB">
      <w:pPr>
        <w:tabs>
          <w:tab w:val="left" w:pos="7995"/>
        </w:tabs>
        <w:autoSpaceDE w:val="0"/>
        <w:autoSpaceDN w:val="0"/>
        <w:adjustRightInd w:val="0"/>
        <w:ind w:left="5040"/>
        <w:jc w:val="center"/>
        <w:rPr>
          <w:rFonts w:ascii="Calibri" w:hAnsi="Calibri" w:cs="Calibri-Bold"/>
          <w:b/>
          <w:bCs/>
          <w:sz w:val="22"/>
          <w:szCs w:val="22"/>
        </w:rPr>
      </w:pPr>
      <w:r w:rsidRPr="00DD203E">
        <w:rPr>
          <w:rFonts w:ascii="Calibri" w:hAnsi="Calibri" w:cs="Calibri-Bold"/>
          <w:b/>
          <w:bCs/>
          <w:sz w:val="22"/>
          <w:szCs w:val="22"/>
        </w:rPr>
        <w:t>ΤΗΣ ΕΠΙΤΡΟΠΗΣ ΑΓΡΟΤΙΚΗΣ</w:t>
      </w:r>
    </w:p>
    <w:p w14:paraId="3CB7945A" w14:textId="77777777" w:rsidR="00C347E0" w:rsidRPr="00DD203E" w:rsidRDefault="00C347E0" w:rsidP="002C5683">
      <w:pPr>
        <w:autoSpaceDE w:val="0"/>
        <w:autoSpaceDN w:val="0"/>
        <w:adjustRightInd w:val="0"/>
        <w:ind w:left="5040"/>
        <w:jc w:val="center"/>
        <w:rPr>
          <w:rFonts w:ascii="Calibri" w:hAnsi="Calibri" w:cs="Calibri-Bold"/>
          <w:b/>
          <w:bCs/>
          <w:sz w:val="22"/>
          <w:szCs w:val="22"/>
        </w:rPr>
      </w:pPr>
      <w:r w:rsidRPr="00DD203E">
        <w:rPr>
          <w:rFonts w:ascii="Calibri" w:hAnsi="Calibri" w:cs="Calibri-Bold"/>
          <w:b/>
          <w:bCs/>
          <w:sz w:val="22"/>
          <w:szCs w:val="22"/>
        </w:rPr>
        <w:t>ΟΙΚΟΝΟΜΙΑΣ &amp; ΠΕΡΙΒΑΛΛΟΝΤΟΣ</w:t>
      </w:r>
    </w:p>
    <w:p w14:paraId="69C30CBF" w14:textId="77777777" w:rsidR="00C347E0" w:rsidRPr="00F12FDB" w:rsidRDefault="00C347E0" w:rsidP="00C347E0">
      <w:pPr>
        <w:autoSpaceDE w:val="0"/>
        <w:autoSpaceDN w:val="0"/>
        <w:adjustRightInd w:val="0"/>
        <w:ind w:left="3600"/>
        <w:jc w:val="right"/>
        <w:rPr>
          <w:rFonts w:ascii="Calibri" w:hAnsi="Calibri" w:cs="Calibri-Bold"/>
          <w:b/>
          <w:bCs/>
          <w:sz w:val="22"/>
          <w:szCs w:val="22"/>
        </w:rPr>
      </w:pPr>
    </w:p>
    <w:p w14:paraId="7ACCE33C" w14:textId="77777777" w:rsidR="00837A74" w:rsidRPr="00F12FDB" w:rsidRDefault="00837A74" w:rsidP="00C347E0">
      <w:pPr>
        <w:autoSpaceDE w:val="0"/>
        <w:autoSpaceDN w:val="0"/>
        <w:adjustRightInd w:val="0"/>
        <w:ind w:left="3600"/>
        <w:jc w:val="right"/>
        <w:rPr>
          <w:rFonts w:ascii="Calibri" w:hAnsi="Calibri" w:cs="Calibri-Bold"/>
          <w:b/>
          <w:bCs/>
          <w:sz w:val="22"/>
          <w:szCs w:val="22"/>
        </w:rPr>
      </w:pPr>
    </w:p>
    <w:p w14:paraId="21366B8F" w14:textId="77777777" w:rsidR="008B17BF" w:rsidRDefault="008B17BF" w:rsidP="00C6043C">
      <w:pPr>
        <w:autoSpaceDE w:val="0"/>
        <w:autoSpaceDN w:val="0"/>
        <w:adjustRightInd w:val="0"/>
        <w:ind w:left="3600"/>
        <w:jc w:val="center"/>
        <w:rPr>
          <w:rFonts w:ascii="Calibri" w:hAnsi="Calibri" w:cs="Calibri-Bold"/>
          <w:b/>
          <w:bCs/>
          <w:sz w:val="22"/>
          <w:szCs w:val="22"/>
        </w:rPr>
      </w:pPr>
    </w:p>
    <w:p w14:paraId="3FC9230B" w14:textId="77777777" w:rsidR="00EE55B5" w:rsidRDefault="00817156" w:rsidP="00C6043C">
      <w:pPr>
        <w:autoSpaceDE w:val="0"/>
        <w:autoSpaceDN w:val="0"/>
        <w:adjustRightInd w:val="0"/>
        <w:ind w:left="3600"/>
        <w:jc w:val="center"/>
        <w:rPr>
          <w:rFonts w:ascii="Calibri" w:hAnsi="Calibri" w:cs="Calibri-Bold"/>
          <w:b/>
          <w:bCs/>
          <w:sz w:val="22"/>
          <w:szCs w:val="22"/>
        </w:rPr>
      </w:pPr>
      <w:r>
        <w:rPr>
          <w:rFonts w:ascii="Calibri" w:hAnsi="Calibri" w:cs="Calibri-Bold"/>
          <w:b/>
          <w:bCs/>
          <w:sz w:val="22"/>
          <w:szCs w:val="22"/>
        </w:rPr>
        <w:tab/>
      </w:r>
      <w:r>
        <w:rPr>
          <w:rFonts w:ascii="Calibri" w:hAnsi="Calibri" w:cs="Calibri-Bold"/>
          <w:b/>
          <w:bCs/>
          <w:sz w:val="22"/>
          <w:szCs w:val="22"/>
        </w:rPr>
        <w:tab/>
      </w:r>
      <w:r w:rsidR="00F1493D">
        <w:rPr>
          <w:rFonts w:ascii="Calibri" w:hAnsi="Calibri" w:cs="Calibri-Bold"/>
          <w:b/>
          <w:bCs/>
          <w:sz w:val="22"/>
          <w:szCs w:val="22"/>
        </w:rPr>
        <w:t>ΒΑΣΙΛΕΙΟΣ ΔΕΛ</w:t>
      </w:r>
      <w:r w:rsidR="009122EB">
        <w:rPr>
          <w:rFonts w:ascii="Calibri" w:hAnsi="Calibri" w:cs="Calibri-Bold"/>
          <w:b/>
          <w:bCs/>
          <w:sz w:val="22"/>
          <w:szCs w:val="22"/>
        </w:rPr>
        <w:t>Η</w:t>
      </w:r>
      <w:r w:rsidR="00F1493D">
        <w:rPr>
          <w:rFonts w:ascii="Calibri" w:hAnsi="Calibri" w:cs="Calibri-Bold"/>
          <w:b/>
          <w:bCs/>
          <w:sz w:val="22"/>
          <w:szCs w:val="22"/>
        </w:rPr>
        <w:t>ΣΤΑΜΑΤΗΣ</w:t>
      </w:r>
    </w:p>
    <w:p w14:paraId="22522B86" w14:textId="77777777" w:rsidR="00640246" w:rsidRDefault="00640246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455C74F1" w14:textId="77777777" w:rsidR="00E44EB8" w:rsidRDefault="00E44EB8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06FF2369" w14:textId="77777777" w:rsidR="00BC2864" w:rsidRDefault="00BC2864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04FE2F2B" w14:textId="77777777" w:rsidR="008B17BF" w:rsidRDefault="008B17BF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266424B1" w14:textId="77777777" w:rsidR="008B17BF" w:rsidRDefault="008B17BF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6AE06A3F" w14:textId="77777777" w:rsidR="0016732A" w:rsidRDefault="0016732A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3E58EBD2" w14:textId="77777777" w:rsidR="0016732A" w:rsidRDefault="0016732A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745BB7B8" w14:textId="77777777" w:rsidR="0016732A" w:rsidRDefault="0016732A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7DA40547" w14:textId="77777777" w:rsidR="0016732A" w:rsidRDefault="0016732A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186B6351" w14:textId="77777777" w:rsidR="0016732A" w:rsidRDefault="0016732A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6ACDCAE7" w14:textId="77777777" w:rsidR="0016732A" w:rsidRDefault="0016732A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73EDEDC3" w14:textId="77777777" w:rsidR="0016732A" w:rsidRDefault="0016732A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4C4F6043" w14:textId="77777777" w:rsidR="0016732A" w:rsidRDefault="0016732A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1C2CD21E" w14:textId="77777777" w:rsidR="0016732A" w:rsidRDefault="0016732A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42210697" w14:textId="77777777" w:rsidR="0016732A" w:rsidRDefault="0016732A" w:rsidP="00C66314">
      <w:pPr>
        <w:ind w:right="-5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sectPr w:rsidR="0016732A" w:rsidSect="00DF2B96">
      <w:footerReference w:type="default" r:id="rId9"/>
      <w:pgSz w:w="11906" w:h="16838"/>
      <w:pgMar w:top="1247" w:right="1361" w:bottom="1247" w:left="147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C30A" w14:textId="77777777" w:rsidR="00252A8C" w:rsidRDefault="00252A8C" w:rsidP="008649A1">
      <w:r>
        <w:separator/>
      </w:r>
    </w:p>
  </w:endnote>
  <w:endnote w:type="continuationSeparator" w:id="0">
    <w:p w14:paraId="7398F8E4" w14:textId="77777777" w:rsidR="00252A8C" w:rsidRDefault="00252A8C" w:rsidP="0086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A3D3" w14:textId="77777777" w:rsidR="008649A1" w:rsidRDefault="00C66389">
    <w:pPr>
      <w:pStyle w:val="a7"/>
      <w:jc w:val="center"/>
    </w:pPr>
    <w:r>
      <w:fldChar w:fldCharType="begin"/>
    </w:r>
    <w:r w:rsidR="00012394">
      <w:instrText>PAGE   \* MERGEFORMAT</w:instrText>
    </w:r>
    <w:r>
      <w:fldChar w:fldCharType="separate"/>
    </w:r>
    <w:r w:rsidR="00872C3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8826" w14:textId="77777777" w:rsidR="00252A8C" w:rsidRDefault="00252A8C" w:rsidP="008649A1">
      <w:r>
        <w:separator/>
      </w:r>
    </w:p>
  </w:footnote>
  <w:footnote w:type="continuationSeparator" w:id="0">
    <w:p w14:paraId="7204D5C5" w14:textId="77777777" w:rsidR="00252A8C" w:rsidRDefault="00252A8C" w:rsidP="0086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8F1"/>
    <w:multiLevelType w:val="hybridMultilevel"/>
    <w:tmpl w:val="6060CF04"/>
    <w:lvl w:ilvl="0" w:tplc="C498A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35775"/>
    <w:multiLevelType w:val="hybridMultilevel"/>
    <w:tmpl w:val="BC1AC716"/>
    <w:lvl w:ilvl="0" w:tplc="02F86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909DC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57FFB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33F53"/>
    <w:multiLevelType w:val="hybridMultilevel"/>
    <w:tmpl w:val="F9EA3B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94D66"/>
    <w:multiLevelType w:val="hybridMultilevel"/>
    <w:tmpl w:val="20885C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11584"/>
    <w:multiLevelType w:val="hybridMultilevel"/>
    <w:tmpl w:val="5A363F02"/>
    <w:lvl w:ilvl="0" w:tplc="7A22081A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7223F"/>
    <w:multiLevelType w:val="hybridMultilevel"/>
    <w:tmpl w:val="F50C76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7395"/>
    <w:multiLevelType w:val="hybridMultilevel"/>
    <w:tmpl w:val="DFBE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E5CB3"/>
    <w:multiLevelType w:val="hybridMultilevel"/>
    <w:tmpl w:val="3B5CC156"/>
    <w:lvl w:ilvl="0" w:tplc="9A90071E">
      <w:start w:val="1"/>
      <w:numFmt w:val="decimal"/>
      <w:lvlText w:val="%1."/>
      <w:lvlJc w:val="left"/>
      <w:pPr>
        <w:tabs>
          <w:tab w:val="num" w:pos="476"/>
        </w:tabs>
        <w:ind w:left="476" w:hanging="284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0" w15:restartNumberingAfterBreak="0">
    <w:nsid w:val="3226255A"/>
    <w:multiLevelType w:val="hybridMultilevel"/>
    <w:tmpl w:val="18CA6E6E"/>
    <w:lvl w:ilvl="0" w:tplc="147C540E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1" w15:restartNumberingAfterBreak="0">
    <w:nsid w:val="3D9E1118"/>
    <w:multiLevelType w:val="hybridMultilevel"/>
    <w:tmpl w:val="8C8A1564"/>
    <w:lvl w:ilvl="0" w:tplc="C498A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911657"/>
    <w:multiLevelType w:val="hybridMultilevel"/>
    <w:tmpl w:val="8FCCF7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E09A7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133165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154B2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973DB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10463"/>
    <w:multiLevelType w:val="hybridMultilevel"/>
    <w:tmpl w:val="8C8A1564"/>
    <w:lvl w:ilvl="0" w:tplc="C498A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C77CD"/>
    <w:multiLevelType w:val="hybridMultilevel"/>
    <w:tmpl w:val="6E1EECD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B686610"/>
    <w:multiLevelType w:val="hybridMultilevel"/>
    <w:tmpl w:val="801425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E32E42"/>
    <w:multiLevelType w:val="hybridMultilevel"/>
    <w:tmpl w:val="9C16701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EA64ADE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225614"/>
    <w:multiLevelType w:val="hybridMultilevel"/>
    <w:tmpl w:val="9EE65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623C0"/>
    <w:multiLevelType w:val="hybridMultilevel"/>
    <w:tmpl w:val="637291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6F7F80"/>
    <w:multiLevelType w:val="hybridMultilevel"/>
    <w:tmpl w:val="09905B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C061D"/>
    <w:multiLevelType w:val="hybridMultilevel"/>
    <w:tmpl w:val="55AC36F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B737784"/>
    <w:multiLevelType w:val="hybridMultilevel"/>
    <w:tmpl w:val="8C8A15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D0147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B7FD8"/>
    <w:multiLevelType w:val="hybridMultilevel"/>
    <w:tmpl w:val="DB340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37B84"/>
    <w:multiLevelType w:val="hybridMultilevel"/>
    <w:tmpl w:val="817CD286"/>
    <w:lvl w:ilvl="0" w:tplc="4858B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2C6090"/>
    <w:multiLevelType w:val="hybridMultilevel"/>
    <w:tmpl w:val="8C8A1564"/>
    <w:lvl w:ilvl="0" w:tplc="C498A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6028590">
    <w:abstractNumId w:val="6"/>
  </w:num>
  <w:num w:numId="2" w16cid:durableId="1258715936">
    <w:abstractNumId w:val="9"/>
  </w:num>
  <w:num w:numId="3" w16cid:durableId="1142112669">
    <w:abstractNumId w:val="1"/>
  </w:num>
  <w:num w:numId="4" w16cid:durableId="113213426">
    <w:abstractNumId w:val="8"/>
  </w:num>
  <w:num w:numId="5" w16cid:durableId="938022642">
    <w:abstractNumId w:val="25"/>
  </w:num>
  <w:num w:numId="6" w16cid:durableId="1602837903">
    <w:abstractNumId w:val="20"/>
  </w:num>
  <w:num w:numId="7" w16cid:durableId="299774488">
    <w:abstractNumId w:val="18"/>
  </w:num>
  <w:num w:numId="8" w16cid:durableId="1997873737">
    <w:abstractNumId w:val="10"/>
  </w:num>
  <w:num w:numId="9" w16cid:durableId="440076426">
    <w:abstractNumId w:val="19"/>
  </w:num>
  <w:num w:numId="10" w16cid:durableId="111559977">
    <w:abstractNumId w:val="0"/>
  </w:num>
  <w:num w:numId="11" w16cid:durableId="274947073">
    <w:abstractNumId w:val="7"/>
  </w:num>
  <w:num w:numId="12" w16cid:durableId="1684088022">
    <w:abstractNumId w:val="4"/>
  </w:num>
  <w:num w:numId="13" w16cid:durableId="245309854">
    <w:abstractNumId w:val="12"/>
  </w:num>
  <w:num w:numId="14" w16cid:durableId="1370717051">
    <w:abstractNumId w:val="29"/>
  </w:num>
  <w:num w:numId="15" w16cid:durableId="1947956229">
    <w:abstractNumId w:val="17"/>
  </w:num>
  <w:num w:numId="16" w16cid:durableId="1717194745">
    <w:abstractNumId w:val="11"/>
  </w:num>
  <w:num w:numId="17" w16cid:durableId="553124056">
    <w:abstractNumId w:val="22"/>
  </w:num>
  <w:num w:numId="18" w16cid:durableId="1574391472">
    <w:abstractNumId w:val="30"/>
  </w:num>
  <w:num w:numId="19" w16cid:durableId="1385250938">
    <w:abstractNumId w:val="14"/>
  </w:num>
  <w:num w:numId="20" w16cid:durableId="1561092490">
    <w:abstractNumId w:val="3"/>
  </w:num>
  <w:num w:numId="21" w16cid:durableId="1348290620">
    <w:abstractNumId w:val="15"/>
  </w:num>
  <w:num w:numId="22" w16cid:durableId="1561942047">
    <w:abstractNumId w:val="13"/>
  </w:num>
  <w:num w:numId="23" w16cid:durableId="952594501">
    <w:abstractNumId w:val="27"/>
  </w:num>
  <w:num w:numId="24" w16cid:durableId="717556677">
    <w:abstractNumId w:val="16"/>
  </w:num>
  <w:num w:numId="25" w16cid:durableId="1187063285">
    <w:abstractNumId w:val="28"/>
  </w:num>
  <w:num w:numId="26" w16cid:durableId="807357035">
    <w:abstractNumId w:val="14"/>
  </w:num>
  <w:num w:numId="27" w16cid:durableId="1085568942">
    <w:abstractNumId w:val="21"/>
  </w:num>
  <w:num w:numId="28" w16cid:durableId="940527330">
    <w:abstractNumId w:val="2"/>
  </w:num>
  <w:num w:numId="29" w16cid:durableId="999503571">
    <w:abstractNumId w:val="23"/>
  </w:num>
  <w:num w:numId="30" w16cid:durableId="1347901739">
    <w:abstractNumId w:val="5"/>
  </w:num>
  <w:num w:numId="31" w16cid:durableId="639768551">
    <w:abstractNumId w:val="24"/>
  </w:num>
  <w:num w:numId="32" w16cid:durableId="412240634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7E0"/>
    <w:rsid w:val="000010EE"/>
    <w:rsid w:val="00003AB6"/>
    <w:rsid w:val="00004642"/>
    <w:rsid w:val="0000561A"/>
    <w:rsid w:val="0000609D"/>
    <w:rsid w:val="00006159"/>
    <w:rsid w:val="000106FF"/>
    <w:rsid w:val="00012394"/>
    <w:rsid w:val="00017714"/>
    <w:rsid w:val="0002433C"/>
    <w:rsid w:val="000255A0"/>
    <w:rsid w:val="00025607"/>
    <w:rsid w:val="000272EC"/>
    <w:rsid w:val="00030EAC"/>
    <w:rsid w:val="00032528"/>
    <w:rsid w:val="000326E7"/>
    <w:rsid w:val="00037D80"/>
    <w:rsid w:val="00040ACB"/>
    <w:rsid w:val="00041947"/>
    <w:rsid w:val="00046002"/>
    <w:rsid w:val="00047E1D"/>
    <w:rsid w:val="000515B2"/>
    <w:rsid w:val="00051EDF"/>
    <w:rsid w:val="00055666"/>
    <w:rsid w:val="00064591"/>
    <w:rsid w:val="00065E9B"/>
    <w:rsid w:val="00066354"/>
    <w:rsid w:val="00074437"/>
    <w:rsid w:val="00074627"/>
    <w:rsid w:val="00075D31"/>
    <w:rsid w:val="00076307"/>
    <w:rsid w:val="00082B4B"/>
    <w:rsid w:val="00084D98"/>
    <w:rsid w:val="000851FD"/>
    <w:rsid w:val="00091BA0"/>
    <w:rsid w:val="000962B7"/>
    <w:rsid w:val="000A5114"/>
    <w:rsid w:val="000A65F0"/>
    <w:rsid w:val="000A6F19"/>
    <w:rsid w:val="000B1EA7"/>
    <w:rsid w:val="000B4175"/>
    <w:rsid w:val="000C29B2"/>
    <w:rsid w:val="000C53A6"/>
    <w:rsid w:val="000C5793"/>
    <w:rsid w:val="000C57B4"/>
    <w:rsid w:val="000C60BF"/>
    <w:rsid w:val="000C7F3F"/>
    <w:rsid w:val="000D1AA7"/>
    <w:rsid w:val="000D1CDE"/>
    <w:rsid w:val="000D5F8F"/>
    <w:rsid w:val="000E05CC"/>
    <w:rsid w:val="000E08F5"/>
    <w:rsid w:val="000E2845"/>
    <w:rsid w:val="000E2B3E"/>
    <w:rsid w:val="000E2E91"/>
    <w:rsid w:val="000E463E"/>
    <w:rsid w:val="000E46BC"/>
    <w:rsid w:val="000E5088"/>
    <w:rsid w:val="000E5524"/>
    <w:rsid w:val="000E58FE"/>
    <w:rsid w:val="000E61F8"/>
    <w:rsid w:val="000E662B"/>
    <w:rsid w:val="000E7E53"/>
    <w:rsid w:val="000F57B6"/>
    <w:rsid w:val="000F63BE"/>
    <w:rsid w:val="00106FCB"/>
    <w:rsid w:val="00111532"/>
    <w:rsid w:val="0011294C"/>
    <w:rsid w:val="00120B92"/>
    <w:rsid w:val="001234AB"/>
    <w:rsid w:val="00124CBA"/>
    <w:rsid w:val="001259F1"/>
    <w:rsid w:val="001305EC"/>
    <w:rsid w:val="001313C1"/>
    <w:rsid w:val="00131A87"/>
    <w:rsid w:val="00133C27"/>
    <w:rsid w:val="0014041E"/>
    <w:rsid w:val="00144B7D"/>
    <w:rsid w:val="00151A53"/>
    <w:rsid w:val="00154A87"/>
    <w:rsid w:val="0015548E"/>
    <w:rsid w:val="00156A27"/>
    <w:rsid w:val="00163381"/>
    <w:rsid w:val="0016732A"/>
    <w:rsid w:val="001708CA"/>
    <w:rsid w:val="0017247D"/>
    <w:rsid w:val="00176AE5"/>
    <w:rsid w:val="00177472"/>
    <w:rsid w:val="00181A34"/>
    <w:rsid w:val="00182E76"/>
    <w:rsid w:val="00183C63"/>
    <w:rsid w:val="001875BF"/>
    <w:rsid w:val="00187A46"/>
    <w:rsid w:val="0019416A"/>
    <w:rsid w:val="001A3753"/>
    <w:rsid w:val="001A3D53"/>
    <w:rsid w:val="001A60C0"/>
    <w:rsid w:val="001A6BE8"/>
    <w:rsid w:val="001A7B5A"/>
    <w:rsid w:val="001B324D"/>
    <w:rsid w:val="001B3CB6"/>
    <w:rsid w:val="001C2B35"/>
    <w:rsid w:val="001C7D71"/>
    <w:rsid w:val="001D1BE4"/>
    <w:rsid w:val="001D245F"/>
    <w:rsid w:val="001D4D0F"/>
    <w:rsid w:val="001D5EE1"/>
    <w:rsid w:val="001D695B"/>
    <w:rsid w:val="001E27C1"/>
    <w:rsid w:val="001E52A1"/>
    <w:rsid w:val="001E77FC"/>
    <w:rsid w:val="001F27D1"/>
    <w:rsid w:val="001F2EF6"/>
    <w:rsid w:val="001F42CB"/>
    <w:rsid w:val="001F63F0"/>
    <w:rsid w:val="00205B06"/>
    <w:rsid w:val="00212FBC"/>
    <w:rsid w:val="002149B4"/>
    <w:rsid w:val="00214CDE"/>
    <w:rsid w:val="00216984"/>
    <w:rsid w:val="002265FB"/>
    <w:rsid w:val="00227F7E"/>
    <w:rsid w:val="002314FF"/>
    <w:rsid w:val="00231E5A"/>
    <w:rsid w:val="00232034"/>
    <w:rsid w:val="00234E2C"/>
    <w:rsid w:val="0023577D"/>
    <w:rsid w:val="002357B4"/>
    <w:rsid w:val="00235DC0"/>
    <w:rsid w:val="0024131C"/>
    <w:rsid w:val="00242201"/>
    <w:rsid w:val="0025041F"/>
    <w:rsid w:val="00252520"/>
    <w:rsid w:val="00252A8C"/>
    <w:rsid w:val="0025401B"/>
    <w:rsid w:val="00254037"/>
    <w:rsid w:val="00255859"/>
    <w:rsid w:val="0025646E"/>
    <w:rsid w:val="00256A4B"/>
    <w:rsid w:val="00260279"/>
    <w:rsid w:val="002617FD"/>
    <w:rsid w:val="0026254A"/>
    <w:rsid w:val="002635AD"/>
    <w:rsid w:val="00266A21"/>
    <w:rsid w:val="0026737C"/>
    <w:rsid w:val="002676D6"/>
    <w:rsid w:val="00272A9F"/>
    <w:rsid w:val="0027711A"/>
    <w:rsid w:val="00291305"/>
    <w:rsid w:val="00294021"/>
    <w:rsid w:val="00295AEB"/>
    <w:rsid w:val="002965A4"/>
    <w:rsid w:val="002966BB"/>
    <w:rsid w:val="002A1E18"/>
    <w:rsid w:val="002A2A8F"/>
    <w:rsid w:val="002A3BDA"/>
    <w:rsid w:val="002A3CBC"/>
    <w:rsid w:val="002A7C8D"/>
    <w:rsid w:val="002B447C"/>
    <w:rsid w:val="002B5A64"/>
    <w:rsid w:val="002B77B0"/>
    <w:rsid w:val="002C5683"/>
    <w:rsid w:val="002C5F9A"/>
    <w:rsid w:val="002C6599"/>
    <w:rsid w:val="002D2CC6"/>
    <w:rsid w:val="002D339E"/>
    <w:rsid w:val="002E10DF"/>
    <w:rsid w:val="002E1E3C"/>
    <w:rsid w:val="002F2575"/>
    <w:rsid w:val="002F480F"/>
    <w:rsid w:val="003020B8"/>
    <w:rsid w:val="00303D35"/>
    <w:rsid w:val="003050BA"/>
    <w:rsid w:val="00316FE6"/>
    <w:rsid w:val="00321069"/>
    <w:rsid w:val="00325776"/>
    <w:rsid w:val="00330FCA"/>
    <w:rsid w:val="00333A2D"/>
    <w:rsid w:val="00335ED0"/>
    <w:rsid w:val="00337047"/>
    <w:rsid w:val="00351463"/>
    <w:rsid w:val="003514E8"/>
    <w:rsid w:val="00352958"/>
    <w:rsid w:val="00352A94"/>
    <w:rsid w:val="00353C8D"/>
    <w:rsid w:val="003552D5"/>
    <w:rsid w:val="003572F3"/>
    <w:rsid w:val="00357601"/>
    <w:rsid w:val="00357971"/>
    <w:rsid w:val="00360E32"/>
    <w:rsid w:val="00364776"/>
    <w:rsid w:val="00365778"/>
    <w:rsid w:val="00365A4A"/>
    <w:rsid w:val="00367D83"/>
    <w:rsid w:val="003714C4"/>
    <w:rsid w:val="00381C1C"/>
    <w:rsid w:val="0038455E"/>
    <w:rsid w:val="0039018B"/>
    <w:rsid w:val="00392CDA"/>
    <w:rsid w:val="0039551D"/>
    <w:rsid w:val="003A4493"/>
    <w:rsid w:val="003A5120"/>
    <w:rsid w:val="003A739F"/>
    <w:rsid w:val="003B192F"/>
    <w:rsid w:val="003B234B"/>
    <w:rsid w:val="003B23C3"/>
    <w:rsid w:val="003B3355"/>
    <w:rsid w:val="003B617E"/>
    <w:rsid w:val="003B6927"/>
    <w:rsid w:val="003C24FF"/>
    <w:rsid w:val="003C3A3F"/>
    <w:rsid w:val="003C52E5"/>
    <w:rsid w:val="003C6E0E"/>
    <w:rsid w:val="003C7537"/>
    <w:rsid w:val="003D59B0"/>
    <w:rsid w:val="003E1F3E"/>
    <w:rsid w:val="003E23D4"/>
    <w:rsid w:val="003E2FC4"/>
    <w:rsid w:val="003F2090"/>
    <w:rsid w:val="003F4924"/>
    <w:rsid w:val="00400455"/>
    <w:rsid w:val="00400B0F"/>
    <w:rsid w:val="00412081"/>
    <w:rsid w:val="004160B0"/>
    <w:rsid w:val="00423352"/>
    <w:rsid w:val="004240A9"/>
    <w:rsid w:val="00426106"/>
    <w:rsid w:val="0043064C"/>
    <w:rsid w:val="00435C79"/>
    <w:rsid w:val="0043745F"/>
    <w:rsid w:val="00446C96"/>
    <w:rsid w:val="00451F40"/>
    <w:rsid w:val="0045228D"/>
    <w:rsid w:val="0045363B"/>
    <w:rsid w:val="00454107"/>
    <w:rsid w:val="004620A2"/>
    <w:rsid w:val="004656AE"/>
    <w:rsid w:val="00470009"/>
    <w:rsid w:val="0047097B"/>
    <w:rsid w:val="00472028"/>
    <w:rsid w:val="00472BC9"/>
    <w:rsid w:val="00473EE9"/>
    <w:rsid w:val="00475F46"/>
    <w:rsid w:val="00477557"/>
    <w:rsid w:val="00477E6A"/>
    <w:rsid w:val="00485979"/>
    <w:rsid w:val="00486E5C"/>
    <w:rsid w:val="004B7C9D"/>
    <w:rsid w:val="004C1F46"/>
    <w:rsid w:val="004C218F"/>
    <w:rsid w:val="004C4F71"/>
    <w:rsid w:val="004D1AF0"/>
    <w:rsid w:val="004D1CAF"/>
    <w:rsid w:val="004D300C"/>
    <w:rsid w:val="004D3037"/>
    <w:rsid w:val="004D479E"/>
    <w:rsid w:val="004E21E7"/>
    <w:rsid w:val="004F00DD"/>
    <w:rsid w:val="004F2A94"/>
    <w:rsid w:val="004F3543"/>
    <w:rsid w:val="004F3F4B"/>
    <w:rsid w:val="004F455A"/>
    <w:rsid w:val="004F7773"/>
    <w:rsid w:val="005008D7"/>
    <w:rsid w:val="00502966"/>
    <w:rsid w:val="00503546"/>
    <w:rsid w:val="0050377B"/>
    <w:rsid w:val="00510FB7"/>
    <w:rsid w:val="00526F3A"/>
    <w:rsid w:val="005305B6"/>
    <w:rsid w:val="0053350D"/>
    <w:rsid w:val="0053388B"/>
    <w:rsid w:val="00535CF3"/>
    <w:rsid w:val="005442CC"/>
    <w:rsid w:val="005537BA"/>
    <w:rsid w:val="00561427"/>
    <w:rsid w:val="005622BF"/>
    <w:rsid w:val="00564037"/>
    <w:rsid w:val="005655CD"/>
    <w:rsid w:val="005665E6"/>
    <w:rsid w:val="005723E7"/>
    <w:rsid w:val="005731D1"/>
    <w:rsid w:val="005743C0"/>
    <w:rsid w:val="00574641"/>
    <w:rsid w:val="005747E0"/>
    <w:rsid w:val="00576AF2"/>
    <w:rsid w:val="005779F1"/>
    <w:rsid w:val="00580138"/>
    <w:rsid w:val="00580FDB"/>
    <w:rsid w:val="00584E10"/>
    <w:rsid w:val="00586867"/>
    <w:rsid w:val="005945C9"/>
    <w:rsid w:val="005A4281"/>
    <w:rsid w:val="005A4589"/>
    <w:rsid w:val="005A7F07"/>
    <w:rsid w:val="005B0C31"/>
    <w:rsid w:val="005B46AA"/>
    <w:rsid w:val="005B62B9"/>
    <w:rsid w:val="005B7553"/>
    <w:rsid w:val="005C151D"/>
    <w:rsid w:val="005C4947"/>
    <w:rsid w:val="005C4A61"/>
    <w:rsid w:val="005C5046"/>
    <w:rsid w:val="005C63DC"/>
    <w:rsid w:val="005C7593"/>
    <w:rsid w:val="005D1F86"/>
    <w:rsid w:val="005D278B"/>
    <w:rsid w:val="005D408E"/>
    <w:rsid w:val="005E052D"/>
    <w:rsid w:val="005E178F"/>
    <w:rsid w:val="005E2A4A"/>
    <w:rsid w:val="005E339C"/>
    <w:rsid w:val="005E39C5"/>
    <w:rsid w:val="005F26E3"/>
    <w:rsid w:val="005F4264"/>
    <w:rsid w:val="005F54AE"/>
    <w:rsid w:val="005F772A"/>
    <w:rsid w:val="00602025"/>
    <w:rsid w:val="006054C4"/>
    <w:rsid w:val="0061187E"/>
    <w:rsid w:val="00613A77"/>
    <w:rsid w:val="00614318"/>
    <w:rsid w:val="00617044"/>
    <w:rsid w:val="006235EB"/>
    <w:rsid w:val="00624ED5"/>
    <w:rsid w:val="006303F5"/>
    <w:rsid w:val="006319DD"/>
    <w:rsid w:val="00633FAD"/>
    <w:rsid w:val="00640246"/>
    <w:rsid w:val="00642197"/>
    <w:rsid w:val="006429E5"/>
    <w:rsid w:val="006472DF"/>
    <w:rsid w:val="006556B6"/>
    <w:rsid w:val="006556BF"/>
    <w:rsid w:val="00655EC8"/>
    <w:rsid w:val="006608D1"/>
    <w:rsid w:val="00663200"/>
    <w:rsid w:val="00663D40"/>
    <w:rsid w:val="00663DAC"/>
    <w:rsid w:val="00665DB9"/>
    <w:rsid w:val="006704CF"/>
    <w:rsid w:val="00671DE0"/>
    <w:rsid w:val="00673B47"/>
    <w:rsid w:val="00673DE4"/>
    <w:rsid w:val="006768AF"/>
    <w:rsid w:val="00676F0E"/>
    <w:rsid w:val="0068011A"/>
    <w:rsid w:val="00682D7C"/>
    <w:rsid w:val="006875A9"/>
    <w:rsid w:val="0069192F"/>
    <w:rsid w:val="006938D7"/>
    <w:rsid w:val="00694A5D"/>
    <w:rsid w:val="00695D0E"/>
    <w:rsid w:val="006978A5"/>
    <w:rsid w:val="006A2A71"/>
    <w:rsid w:val="006A3128"/>
    <w:rsid w:val="006A3449"/>
    <w:rsid w:val="006A608D"/>
    <w:rsid w:val="006B2CC9"/>
    <w:rsid w:val="006B2E42"/>
    <w:rsid w:val="006B45C7"/>
    <w:rsid w:val="006B532B"/>
    <w:rsid w:val="006B5CB8"/>
    <w:rsid w:val="006C1051"/>
    <w:rsid w:val="006C18A1"/>
    <w:rsid w:val="006C7062"/>
    <w:rsid w:val="006D2B48"/>
    <w:rsid w:val="006D3538"/>
    <w:rsid w:val="006D3F4D"/>
    <w:rsid w:val="006D51B8"/>
    <w:rsid w:val="006E1BFC"/>
    <w:rsid w:val="006E3485"/>
    <w:rsid w:val="006E667F"/>
    <w:rsid w:val="006F02DC"/>
    <w:rsid w:val="006F2F1E"/>
    <w:rsid w:val="006F3212"/>
    <w:rsid w:val="006F5660"/>
    <w:rsid w:val="006F7106"/>
    <w:rsid w:val="0070015D"/>
    <w:rsid w:val="00702E41"/>
    <w:rsid w:val="00713F9E"/>
    <w:rsid w:val="00717EDD"/>
    <w:rsid w:val="00721E80"/>
    <w:rsid w:val="007225A3"/>
    <w:rsid w:val="00724710"/>
    <w:rsid w:val="00724FF3"/>
    <w:rsid w:val="007253AC"/>
    <w:rsid w:val="00727F9F"/>
    <w:rsid w:val="00731060"/>
    <w:rsid w:val="00734FD5"/>
    <w:rsid w:val="00737398"/>
    <w:rsid w:val="00743905"/>
    <w:rsid w:val="00746ED5"/>
    <w:rsid w:val="00747136"/>
    <w:rsid w:val="0074764F"/>
    <w:rsid w:val="007546FA"/>
    <w:rsid w:val="007574E5"/>
    <w:rsid w:val="00760131"/>
    <w:rsid w:val="00761B99"/>
    <w:rsid w:val="00772E04"/>
    <w:rsid w:val="00774D80"/>
    <w:rsid w:val="00775133"/>
    <w:rsid w:val="00781834"/>
    <w:rsid w:val="00791347"/>
    <w:rsid w:val="007938D4"/>
    <w:rsid w:val="00793ADE"/>
    <w:rsid w:val="00793BED"/>
    <w:rsid w:val="007A12E5"/>
    <w:rsid w:val="007A2610"/>
    <w:rsid w:val="007A38B4"/>
    <w:rsid w:val="007A3F17"/>
    <w:rsid w:val="007A5F46"/>
    <w:rsid w:val="007A69D2"/>
    <w:rsid w:val="007B261A"/>
    <w:rsid w:val="007B3BA6"/>
    <w:rsid w:val="007B502A"/>
    <w:rsid w:val="007B594F"/>
    <w:rsid w:val="007C01B7"/>
    <w:rsid w:val="007C100F"/>
    <w:rsid w:val="007C2D49"/>
    <w:rsid w:val="007C5C4B"/>
    <w:rsid w:val="007C616C"/>
    <w:rsid w:val="007D6A9A"/>
    <w:rsid w:val="007D7931"/>
    <w:rsid w:val="007E00F5"/>
    <w:rsid w:val="007E254D"/>
    <w:rsid w:val="007E395C"/>
    <w:rsid w:val="007E6B82"/>
    <w:rsid w:val="007F04DE"/>
    <w:rsid w:val="007F1271"/>
    <w:rsid w:val="007F154B"/>
    <w:rsid w:val="007F34A3"/>
    <w:rsid w:val="007F4022"/>
    <w:rsid w:val="007F674B"/>
    <w:rsid w:val="00801BCB"/>
    <w:rsid w:val="00802377"/>
    <w:rsid w:val="00803294"/>
    <w:rsid w:val="00804B31"/>
    <w:rsid w:val="00805748"/>
    <w:rsid w:val="00807D9D"/>
    <w:rsid w:val="008102E5"/>
    <w:rsid w:val="00813775"/>
    <w:rsid w:val="00813B22"/>
    <w:rsid w:val="00817152"/>
    <w:rsid w:val="00817156"/>
    <w:rsid w:val="0082181A"/>
    <w:rsid w:val="00821B33"/>
    <w:rsid w:val="00821CDA"/>
    <w:rsid w:val="00825404"/>
    <w:rsid w:val="008270D4"/>
    <w:rsid w:val="00827313"/>
    <w:rsid w:val="00827697"/>
    <w:rsid w:val="008305C9"/>
    <w:rsid w:val="00831E9F"/>
    <w:rsid w:val="00832D6D"/>
    <w:rsid w:val="00836173"/>
    <w:rsid w:val="00837A74"/>
    <w:rsid w:val="00840037"/>
    <w:rsid w:val="00840787"/>
    <w:rsid w:val="00841550"/>
    <w:rsid w:val="00842A37"/>
    <w:rsid w:val="00846756"/>
    <w:rsid w:val="00846F53"/>
    <w:rsid w:val="00850715"/>
    <w:rsid w:val="00850B2B"/>
    <w:rsid w:val="00851DA1"/>
    <w:rsid w:val="00851E65"/>
    <w:rsid w:val="00851F4F"/>
    <w:rsid w:val="00851F56"/>
    <w:rsid w:val="00852E04"/>
    <w:rsid w:val="00857AF2"/>
    <w:rsid w:val="00862107"/>
    <w:rsid w:val="008649A1"/>
    <w:rsid w:val="00867C92"/>
    <w:rsid w:val="008708BB"/>
    <w:rsid w:val="00872C32"/>
    <w:rsid w:val="00873370"/>
    <w:rsid w:val="00873D83"/>
    <w:rsid w:val="0087741C"/>
    <w:rsid w:val="00881F3B"/>
    <w:rsid w:val="00885EA0"/>
    <w:rsid w:val="008906A6"/>
    <w:rsid w:val="00897038"/>
    <w:rsid w:val="008A0879"/>
    <w:rsid w:val="008A266C"/>
    <w:rsid w:val="008A2C0E"/>
    <w:rsid w:val="008B17BF"/>
    <w:rsid w:val="008B7B50"/>
    <w:rsid w:val="008C1196"/>
    <w:rsid w:val="008C6AF6"/>
    <w:rsid w:val="008C78C0"/>
    <w:rsid w:val="008D0A09"/>
    <w:rsid w:val="008D0CC6"/>
    <w:rsid w:val="008D256B"/>
    <w:rsid w:val="008D2F6A"/>
    <w:rsid w:val="008D45B3"/>
    <w:rsid w:val="008D5DE5"/>
    <w:rsid w:val="008E3452"/>
    <w:rsid w:val="008E46B4"/>
    <w:rsid w:val="008E7D11"/>
    <w:rsid w:val="008F2B4D"/>
    <w:rsid w:val="00902BDA"/>
    <w:rsid w:val="00903056"/>
    <w:rsid w:val="0090517E"/>
    <w:rsid w:val="00906A52"/>
    <w:rsid w:val="00910FE6"/>
    <w:rsid w:val="009122EB"/>
    <w:rsid w:val="009129DF"/>
    <w:rsid w:val="00912F26"/>
    <w:rsid w:val="00914280"/>
    <w:rsid w:val="00914875"/>
    <w:rsid w:val="009148E3"/>
    <w:rsid w:val="0091572D"/>
    <w:rsid w:val="00916495"/>
    <w:rsid w:val="009173F6"/>
    <w:rsid w:val="00917F3D"/>
    <w:rsid w:val="00917F8D"/>
    <w:rsid w:val="00920B01"/>
    <w:rsid w:val="00921BED"/>
    <w:rsid w:val="009221CB"/>
    <w:rsid w:val="00925693"/>
    <w:rsid w:val="009307D2"/>
    <w:rsid w:val="00931182"/>
    <w:rsid w:val="009343F2"/>
    <w:rsid w:val="009364A9"/>
    <w:rsid w:val="00942686"/>
    <w:rsid w:val="00955228"/>
    <w:rsid w:val="00962785"/>
    <w:rsid w:val="00962AB6"/>
    <w:rsid w:val="00964B00"/>
    <w:rsid w:val="00965350"/>
    <w:rsid w:val="009705BC"/>
    <w:rsid w:val="009705E9"/>
    <w:rsid w:val="00970B32"/>
    <w:rsid w:val="00972386"/>
    <w:rsid w:val="00973358"/>
    <w:rsid w:val="009736E6"/>
    <w:rsid w:val="0097511E"/>
    <w:rsid w:val="009760BD"/>
    <w:rsid w:val="00980335"/>
    <w:rsid w:val="00982479"/>
    <w:rsid w:val="00985D4C"/>
    <w:rsid w:val="0098729C"/>
    <w:rsid w:val="00993B19"/>
    <w:rsid w:val="00993B66"/>
    <w:rsid w:val="009952FD"/>
    <w:rsid w:val="00995C7C"/>
    <w:rsid w:val="0099737A"/>
    <w:rsid w:val="009A3C86"/>
    <w:rsid w:val="009A564C"/>
    <w:rsid w:val="009A58BC"/>
    <w:rsid w:val="009A622B"/>
    <w:rsid w:val="009A7550"/>
    <w:rsid w:val="009B28D8"/>
    <w:rsid w:val="009B576A"/>
    <w:rsid w:val="009B6E12"/>
    <w:rsid w:val="009C3801"/>
    <w:rsid w:val="009C5115"/>
    <w:rsid w:val="009D3978"/>
    <w:rsid w:val="009D578D"/>
    <w:rsid w:val="009E27B7"/>
    <w:rsid w:val="009E432F"/>
    <w:rsid w:val="009E4EAF"/>
    <w:rsid w:val="009E7B25"/>
    <w:rsid w:val="009F06A9"/>
    <w:rsid w:val="009F42C6"/>
    <w:rsid w:val="00A00AA3"/>
    <w:rsid w:val="00A047B1"/>
    <w:rsid w:val="00A10D4B"/>
    <w:rsid w:val="00A2279B"/>
    <w:rsid w:val="00A235A0"/>
    <w:rsid w:val="00A2426C"/>
    <w:rsid w:val="00A25A5A"/>
    <w:rsid w:val="00A332ED"/>
    <w:rsid w:val="00A33BD7"/>
    <w:rsid w:val="00A43DD5"/>
    <w:rsid w:val="00A46231"/>
    <w:rsid w:val="00A515C4"/>
    <w:rsid w:val="00A60CAC"/>
    <w:rsid w:val="00A6109A"/>
    <w:rsid w:val="00A63455"/>
    <w:rsid w:val="00A71EB4"/>
    <w:rsid w:val="00A7486C"/>
    <w:rsid w:val="00A83497"/>
    <w:rsid w:val="00A841A6"/>
    <w:rsid w:val="00A858B8"/>
    <w:rsid w:val="00A858EF"/>
    <w:rsid w:val="00A85B2F"/>
    <w:rsid w:val="00A9054D"/>
    <w:rsid w:val="00A90CEC"/>
    <w:rsid w:val="00A913BF"/>
    <w:rsid w:val="00A93F41"/>
    <w:rsid w:val="00A9558B"/>
    <w:rsid w:val="00A9625F"/>
    <w:rsid w:val="00AA0464"/>
    <w:rsid w:val="00AA0CBC"/>
    <w:rsid w:val="00AA2E3D"/>
    <w:rsid w:val="00AA4D60"/>
    <w:rsid w:val="00AB0DB5"/>
    <w:rsid w:val="00AB15B4"/>
    <w:rsid w:val="00AB1B85"/>
    <w:rsid w:val="00AB2C9A"/>
    <w:rsid w:val="00AB2D10"/>
    <w:rsid w:val="00AB31BE"/>
    <w:rsid w:val="00AB3914"/>
    <w:rsid w:val="00AB5B0C"/>
    <w:rsid w:val="00AB6FAF"/>
    <w:rsid w:val="00AB7F21"/>
    <w:rsid w:val="00AC31AF"/>
    <w:rsid w:val="00AC3DBB"/>
    <w:rsid w:val="00AD4BCF"/>
    <w:rsid w:val="00AE0A53"/>
    <w:rsid w:val="00AE0DB5"/>
    <w:rsid w:val="00AE0EFA"/>
    <w:rsid w:val="00AE286E"/>
    <w:rsid w:val="00AE42F4"/>
    <w:rsid w:val="00AE4F59"/>
    <w:rsid w:val="00AE68E6"/>
    <w:rsid w:val="00AF4876"/>
    <w:rsid w:val="00AF60C5"/>
    <w:rsid w:val="00B02461"/>
    <w:rsid w:val="00B10F19"/>
    <w:rsid w:val="00B17325"/>
    <w:rsid w:val="00B23266"/>
    <w:rsid w:val="00B27681"/>
    <w:rsid w:val="00B307F8"/>
    <w:rsid w:val="00B3366B"/>
    <w:rsid w:val="00B34CDD"/>
    <w:rsid w:val="00B36603"/>
    <w:rsid w:val="00B4014C"/>
    <w:rsid w:val="00B41CC9"/>
    <w:rsid w:val="00B42525"/>
    <w:rsid w:val="00B43E2A"/>
    <w:rsid w:val="00B456F3"/>
    <w:rsid w:val="00B45B8E"/>
    <w:rsid w:val="00B45BA8"/>
    <w:rsid w:val="00B4684D"/>
    <w:rsid w:val="00B50F4B"/>
    <w:rsid w:val="00B5421C"/>
    <w:rsid w:val="00B617C0"/>
    <w:rsid w:val="00B63011"/>
    <w:rsid w:val="00B63B6F"/>
    <w:rsid w:val="00B72A3C"/>
    <w:rsid w:val="00B72DFC"/>
    <w:rsid w:val="00B73515"/>
    <w:rsid w:val="00B74FB5"/>
    <w:rsid w:val="00B756D5"/>
    <w:rsid w:val="00B7707D"/>
    <w:rsid w:val="00B80993"/>
    <w:rsid w:val="00B85832"/>
    <w:rsid w:val="00B867A1"/>
    <w:rsid w:val="00B87618"/>
    <w:rsid w:val="00B90054"/>
    <w:rsid w:val="00B9079A"/>
    <w:rsid w:val="00B9118C"/>
    <w:rsid w:val="00B929B9"/>
    <w:rsid w:val="00B9410F"/>
    <w:rsid w:val="00B95165"/>
    <w:rsid w:val="00B97F95"/>
    <w:rsid w:val="00BB6F47"/>
    <w:rsid w:val="00BC2864"/>
    <w:rsid w:val="00BC456F"/>
    <w:rsid w:val="00BD32BC"/>
    <w:rsid w:val="00BD7FEE"/>
    <w:rsid w:val="00BE19CA"/>
    <w:rsid w:val="00BE2114"/>
    <w:rsid w:val="00BE272A"/>
    <w:rsid w:val="00BE7DF9"/>
    <w:rsid w:val="00BF4264"/>
    <w:rsid w:val="00BF5465"/>
    <w:rsid w:val="00BF6BAA"/>
    <w:rsid w:val="00BF6F50"/>
    <w:rsid w:val="00C03508"/>
    <w:rsid w:val="00C04F0A"/>
    <w:rsid w:val="00C05642"/>
    <w:rsid w:val="00C06AE5"/>
    <w:rsid w:val="00C1794D"/>
    <w:rsid w:val="00C17A92"/>
    <w:rsid w:val="00C21F8C"/>
    <w:rsid w:val="00C234F9"/>
    <w:rsid w:val="00C32ABB"/>
    <w:rsid w:val="00C347E0"/>
    <w:rsid w:val="00C37A4F"/>
    <w:rsid w:val="00C45E7E"/>
    <w:rsid w:val="00C47665"/>
    <w:rsid w:val="00C50479"/>
    <w:rsid w:val="00C524DF"/>
    <w:rsid w:val="00C56327"/>
    <w:rsid w:val="00C568A6"/>
    <w:rsid w:val="00C6043C"/>
    <w:rsid w:val="00C656DC"/>
    <w:rsid w:val="00C66314"/>
    <w:rsid w:val="00C66389"/>
    <w:rsid w:val="00C71197"/>
    <w:rsid w:val="00C726F7"/>
    <w:rsid w:val="00C72D08"/>
    <w:rsid w:val="00C74C3E"/>
    <w:rsid w:val="00C84A4F"/>
    <w:rsid w:val="00C92207"/>
    <w:rsid w:val="00C931F4"/>
    <w:rsid w:val="00C96278"/>
    <w:rsid w:val="00C96787"/>
    <w:rsid w:val="00C969D6"/>
    <w:rsid w:val="00CA083B"/>
    <w:rsid w:val="00CA1CD8"/>
    <w:rsid w:val="00CA6FC7"/>
    <w:rsid w:val="00CB09A3"/>
    <w:rsid w:val="00CB5B8F"/>
    <w:rsid w:val="00CB6AB8"/>
    <w:rsid w:val="00CC5294"/>
    <w:rsid w:val="00CD055B"/>
    <w:rsid w:val="00CE0431"/>
    <w:rsid w:val="00CE3343"/>
    <w:rsid w:val="00CE6ECA"/>
    <w:rsid w:val="00CF05DE"/>
    <w:rsid w:val="00CF25B1"/>
    <w:rsid w:val="00CF30F7"/>
    <w:rsid w:val="00CF32D2"/>
    <w:rsid w:val="00CF3445"/>
    <w:rsid w:val="00CF6353"/>
    <w:rsid w:val="00CF7358"/>
    <w:rsid w:val="00CF7D51"/>
    <w:rsid w:val="00D0294C"/>
    <w:rsid w:val="00D02E00"/>
    <w:rsid w:val="00D047C2"/>
    <w:rsid w:val="00D071D9"/>
    <w:rsid w:val="00D07284"/>
    <w:rsid w:val="00D152B5"/>
    <w:rsid w:val="00D207E6"/>
    <w:rsid w:val="00D23183"/>
    <w:rsid w:val="00D26805"/>
    <w:rsid w:val="00D309FB"/>
    <w:rsid w:val="00D40BE2"/>
    <w:rsid w:val="00D40DA0"/>
    <w:rsid w:val="00D50994"/>
    <w:rsid w:val="00D51067"/>
    <w:rsid w:val="00D5619E"/>
    <w:rsid w:val="00D56416"/>
    <w:rsid w:val="00D572AD"/>
    <w:rsid w:val="00D60F1B"/>
    <w:rsid w:val="00D6451E"/>
    <w:rsid w:val="00D65F01"/>
    <w:rsid w:val="00D66D89"/>
    <w:rsid w:val="00D6766A"/>
    <w:rsid w:val="00D679FF"/>
    <w:rsid w:val="00D720C8"/>
    <w:rsid w:val="00D7401A"/>
    <w:rsid w:val="00D745AD"/>
    <w:rsid w:val="00D75340"/>
    <w:rsid w:val="00D77C4D"/>
    <w:rsid w:val="00D824CE"/>
    <w:rsid w:val="00D8635A"/>
    <w:rsid w:val="00D936F4"/>
    <w:rsid w:val="00D938F9"/>
    <w:rsid w:val="00D95BD0"/>
    <w:rsid w:val="00D9724F"/>
    <w:rsid w:val="00DA0C44"/>
    <w:rsid w:val="00DA2F80"/>
    <w:rsid w:val="00DA4FB3"/>
    <w:rsid w:val="00DB12B1"/>
    <w:rsid w:val="00DB2513"/>
    <w:rsid w:val="00DB4274"/>
    <w:rsid w:val="00DB7D23"/>
    <w:rsid w:val="00DC3958"/>
    <w:rsid w:val="00DC71E0"/>
    <w:rsid w:val="00DC7D79"/>
    <w:rsid w:val="00DD0F8E"/>
    <w:rsid w:val="00DD1678"/>
    <w:rsid w:val="00DD203E"/>
    <w:rsid w:val="00DD499C"/>
    <w:rsid w:val="00DD56AE"/>
    <w:rsid w:val="00DE26AF"/>
    <w:rsid w:val="00DE3469"/>
    <w:rsid w:val="00DF0258"/>
    <w:rsid w:val="00DF2B96"/>
    <w:rsid w:val="00DF3B90"/>
    <w:rsid w:val="00DF43F3"/>
    <w:rsid w:val="00E004B6"/>
    <w:rsid w:val="00E02AC8"/>
    <w:rsid w:val="00E07FC4"/>
    <w:rsid w:val="00E15230"/>
    <w:rsid w:val="00E1658C"/>
    <w:rsid w:val="00E17BC6"/>
    <w:rsid w:val="00E17FF0"/>
    <w:rsid w:val="00E22684"/>
    <w:rsid w:val="00E25D98"/>
    <w:rsid w:val="00E25DDA"/>
    <w:rsid w:val="00E324BD"/>
    <w:rsid w:val="00E3319F"/>
    <w:rsid w:val="00E36A89"/>
    <w:rsid w:val="00E4271C"/>
    <w:rsid w:val="00E44EB8"/>
    <w:rsid w:val="00E503AE"/>
    <w:rsid w:val="00E50C80"/>
    <w:rsid w:val="00E5133E"/>
    <w:rsid w:val="00E51688"/>
    <w:rsid w:val="00E51A40"/>
    <w:rsid w:val="00E5325F"/>
    <w:rsid w:val="00E55F45"/>
    <w:rsid w:val="00E567F0"/>
    <w:rsid w:val="00E614FC"/>
    <w:rsid w:val="00E61993"/>
    <w:rsid w:val="00E61B14"/>
    <w:rsid w:val="00E6399E"/>
    <w:rsid w:val="00E63B78"/>
    <w:rsid w:val="00E64601"/>
    <w:rsid w:val="00E66CBE"/>
    <w:rsid w:val="00E7161D"/>
    <w:rsid w:val="00E73D32"/>
    <w:rsid w:val="00E80CBE"/>
    <w:rsid w:val="00E80EC3"/>
    <w:rsid w:val="00E82112"/>
    <w:rsid w:val="00E831B9"/>
    <w:rsid w:val="00E92954"/>
    <w:rsid w:val="00E95ADB"/>
    <w:rsid w:val="00EA4AE1"/>
    <w:rsid w:val="00EA5326"/>
    <w:rsid w:val="00EB28BD"/>
    <w:rsid w:val="00EB2C3F"/>
    <w:rsid w:val="00EB4188"/>
    <w:rsid w:val="00EC13A8"/>
    <w:rsid w:val="00EC43BF"/>
    <w:rsid w:val="00ED108E"/>
    <w:rsid w:val="00ED1DFD"/>
    <w:rsid w:val="00ED2F21"/>
    <w:rsid w:val="00ED3543"/>
    <w:rsid w:val="00ED59E8"/>
    <w:rsid w:val="00EE14B9"/>
    <w:rsid w:val="00EE27EA"/>
    <w:rsid w:val="00EE3915"/>
    <w:rsid w:val="00EE5306"/>
    <w:rsid w:val="00EE55B5"/>
    <w:rsid w:val="00EF35DF"/>
    <w:rsid w:val="00EF66BA"/>
    <w:rsid w:val="00EF7C72"/>
    <w:rsid w:val="00F04A71"/>
    <w:rsid w:val="00F05CD1"/>
    <w:rsid w:val="00F07652"/>
    <w:rsid w:val="00F12FDB"/>
    <w:rsid w:val="00F1493D"/>
    <w:rsid w:val="00F15E61"/>
    <w:rsid w:val="00F16B27"/>
    <w:rsid w:val="00F178E2"/>
    <w:rsid w:val="00F21F39"/>
    <w:rsid w:val="00F22722"/>
    <w:rsid w:val="00F23339"/>
    <w:rsid w:val="00F2353D"/>
    <w:rsid w:val="00F23815"/>
    <w:rsid w:val="00F26460"/>
    <w:rsid w:val="00F31AEC"/>
    <w:rsid w:val="00F35A72"/>
    <w:rsid w:val="00F373A0"/>
    <w:rsid w:val="00F439CD"/>
    <w:rsid w:val="00F455B5"/>
    <w:rsid w:val="00F4618F"/>
    <w:rsid w:val="00F47315"/>
    <w:rsid w:val="00F57FD2"/>
    <w:rsid w:val="00F602A2"/>
    <w:rsid w:val="00F618D8"/>
    <w:rsid w:val="00F637D4"/>
    <w:rsid w:val="00F677F3"/>
    <w:rsid w:val="00F735F6"/>
    <w:rsid w:val="00F7497B"/>
    <w:rsid w:val="00F777D7"/>
    <w:rsid w:val="00F80680"/>
    <w:rsid w:val="00F8159E"/>
    <w:rsid w:val="00F82694"/>
    <w:rsid w:val="00F838EE"/>
    <w:rsid w:val="00F845A5"/>
    <w:rsid w:val="00F85F47"/>
    <w:rsid w:val="00F86C75"/>
    <w:rsid w:val="00F879B8"/>
    <w:rsid w:val="00F90EB7"/>
    <w:rsid w:val="00F96F97"/>
    <w:rsid w:val="00FA021A"/>
    <w:rsid w:val="00FA05D2"/>
    <w:rsid w:val="00FA1325"/>
    <w:rsid w:val="00FA3AA8"/>
    <w:rsid w:val="00FA4BA0"/>
    <w:rsid w:val="00FA5B80"/>
    <w:rsid w:val="00FB0B1C"/>
    <w:rsid w:val="00FB71A6"/>
    <w:rsid w:val="00FB71D3"/>
    <w:rsid w:val="00FC19E1"/>
    <w:rsid w:val="00FC4CB4"/>
    <w:rsid w:val="00FC62B1"/>
    <w:rsid w:val="00FC6EB2"/>
    <w:rsid w:val="00FC78CD"/>
    <w:rsid w:val="00FD2248"/>
    <w:rsid w:val="00FD39DD"/>
    <w:rsid w:val="00FD3A86"/>
    <w:rsid w:val="00FD7CFC"/>
    <w:rsid w:val="00FD7E29"/>
    <w:rsid w:val="00FE017A"/>
    <w:rsid w:val="00FE0593"/>
    <w:rsid w:val="00FE355A"/>
    <w:rsid w:val="00FE3B7F"/>
    <w:rsid w:val="00FE7847"/>
    <w:rsid w:val="00FF20D7"/>
    <w:rsid w:val="00FF2AA7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3550"/>
  <w15:docId w15:val="{150D223D-DF10-41C5-8181-68EFF9A1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7E0"/>
    <w:rPr>
      <w:sz w:val="24"/>
      <w:szCs w:val="24"/>
    </w:rPr>
  </w:style>
  <w:style w:type="paragraph" w:styleId="1">
    <w:name w:val="heading 1"/>
    <w:basedOn w:val="a"/>
    <w:next w:val="a"/>
    <w:qFormat/>
    <w:rsid w:val="00F22722"/>
    <w:pPr>
      <w:keepNext/>
      <w:outlineLvl w:val="0"/>
    </w:pPr>
    <w:rPr>
      <w:rFonts w:ascii="Arial" w:hAnsi="Arial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234AB"/>
    <w:pPr>
      <w:spacing w:after="120"/>
    </w:pPr>
    <w:rPr>
      <w:sz w:val="20"/>
      <w:szCs w:val="20"/>
    </w:rPr>
  </w:style>
  <w:style w:type="character" w:customStyle="1" w:styleId="m-2451246010944699561spelle">
    <w:name w:val="m_-2451246010944699561spelle"/>
    <w:basedOn w:val="a0"/>
    <w:rsid w:val="00041947"/>
  </w:style>
  <w:style w:type="paragraph" w:styleId="2">
    <w:name w:val="Body Text Indent 2"/>
    <w:basedOn w:val="a"/>
    <w:rsid w:val="00163381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F1493D"/>
    <w:pPr>
      <w:ind w:left="720"/>
    </w:pPr>
    <w:rPr>
      <w:rFonts w:eastAsia="Calibri"/>
      <w:sz w:val="20"/>
      <w:szCs w:val="20"/>
      <w:lang w:val="en-US" w:eastAsia="en-US"/>
    </w:rPr>
  </w:style>
  <w:style w:type="paragraph" w:customStyle="1" w:styleId="Char1">
    <w:name w:val="Char1"/>
    <w:basedOn w:val="a"/>
    <w:rsid w:val="00F1493D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1493D"/>
    <w:pPr>
      <w:ind w:left="720"/>
    </w:pPr>
  </w:style>
  <w:style w:type="paragraph" w:styleId="a6">
    <w:name w:val="header"/>
    <w:basedOn w:val="a"/>
    <w:link w:val="Char"/>
    <w:rsid w:val="008649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rsid w:val="008649A1"/>
    <w:rPr>
      <w:sz w:val="24"/>
      <w:szCs w:val="24"/>
    </w:rPr>
  </w:style>
  <w:style w:type="paragraph" w:styleId="a7">
    <w:name w:val="footer"/>
    <w:basedOn w:val="a"/>
    <w:link w:val="Char0"/>
    <w:uiPriority w:val="99"/>
    <w:rsid w:val="008649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rsid w:val="008649A1"/>
    <w:rPr>
      <w:sz w:val="24"/>
      <w:szCs w:val="24"/>
    </w:rPr>
  </w:style>
  <w:style w:type="paragraph" w:styleId="a8">
    <w:name w:val="Balloon Text"/>
    <w:basedOn w:val="a"/>
    <w:link w:val="Char2"/>
    <w:rsid w:val="0074390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rsid w:val="00743905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E64601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67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CF75-5628-413B-84ED-7280064D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ΑΝΑΤΟΛΙΚΗΣ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ΑΝΑΤΟΛΙΚΗΣ</dc:title>
  <dc:creator>user</dc:creator>
  <cp:lastModifiedBy>user289 user289</cp:lastModifiedBy>
  <cp:revision>8</cp:revision>
  <cp:lastPrinted>2023-09-08T06:51:00Z</cp:lastPrinted>
  <dcterms:created xsi:type="dcterms:W3CDTF">2023-09-12T10:44:00Z</dcterms:created>
  <dcterms:modified xsi:type="dcterms:W3CDTF">2023-09-12T11:15:00Z</dcterms:modified>
</cp:coreProperties>
</file>