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32CE2" w14:textId="77777777" w:rsidR="00031F4A" w:rsidRDefault="00031F4A">
      <w:pPr>
        <w:pStyle w:val="1"/>
        <w:rPr>
          <w:lang w:val="en-US"/>
        </w:rPr>
      </w:pPr>
    </w:p>
    <w:p w14:paraId="68FDAA7F" w14:textId="77777777" w:rsidR="00031F4A" w:rsidRDefault="00000000">
      <w:pPr>
        <w:shd w:val="clear" w:color="auto" w:fill="BFBFBF" w:themeFill="background1" w:themeFillShade="BF"/>
        <w:tabs>
          <w:tab w:val="center" w:pos="7285"/>
        </w:tabs>
        <w:rPr>
          <w:rFonts w:cstheme="minorHAnsi"/>
          <w:b/>
          <w:bCs/>
          <w:color w:val="FF0000"/>
          <w:sz w:val="28"/>
          <w:szCs w:val="28"/>
        </w:rPr>
      </w:pPr>
      <w:r>
        <w:t xml:space="preserve"> </w:t>
      </w:r>
      <w:r>
        <w:rPr>
          <w:rFonts w:cstheme="minorHAnsi"/>
          <w:b/>
          <w:bCs/>
          <w:color w:val="FF0000"/>
          <w:sz w:val="28"/>
          <w:szCs w:val="28"/>
        </w:rPr>
        <w:tab/>
        <w:t>ΑΚΤΙΝΟΔΙΑΓΝΩΣΤΙΚΗ</w:t>
      </w:r>
    </w:p>
    <w:tbl>
      <w:tblPr>
        <w:tblStyle w:val="aa"/>
        <w:tblW w:w="14174" w:type="dxa"/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31F4A" w14:paraId="36502CF6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682C684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ΝΟΣΟΚΟΜΕΙΟ: ΓΕΝΙΚΟ ΝΟΣ/ΜΕΙΟ ΞΑΝΘΗΣ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4206A3E0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ΔΙΑΡΚΕΙΑ: 4 ΕΤΗ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13C98DC3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3CD998E8" w14:textId="77777777" w:rsidR="00031F4A" w:rsidRDefault="0000000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14349" w:type="dxa"/>
        <w:tblLook w:val="04A0" w:firstRow="1" w:lastRow="0" w:firstColumn="1" w:lastColumn="0" w:noHBand="0" w:noVBand="1"/>
      </w:tblPr>
      <w:tblGrid>
        <w:gridCol w:w="827"/>
        <w:gridCol w:w="3889"/>
        <w:gridCol w:w="1646"/>
        <w:gridCol w:w="1855"/>
        <w:gridCol w:w="1276"/>
        <w:gridCol w:w="3278"/>
        <w:gridCol w:w="1578"/>
      </w:tblGrid>
      <w:tr w:rsidR="00031F4A" w14:paraId="26196401" w14:textId="77777777" w:rsidTr="0003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2CBD753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AA</w:t>
            </w:r>
          </w:p>
        </w:tc>
        <w:tc>
          <w:tcPr>
            <w:tcW w:w="38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11032DD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</w:tc>
        <w:tc>
          <w:tcPr>
            <w:tcW w:w="16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57C2C77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Πατρώνυμο</w:t>
            </w:r>
          </w:p>
        </w:tc>
        <w:tc>
          <w:tcPr>
            <w:tcW w:w="18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7C2BC74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Έναρξη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4C48536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Λήξη</w:t>
            </w:r>
          </w:p>
        </w:tc>
        <w:tc>
          <w:tcPr>
            <w:tcW w:w="32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2371EA4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Παρατηρήσεις</w:t>
            </w:r>
          </w:p>
        </w:tc>
        <w:tc>
          <w:tcPr>
            <w:tcW w:w="15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79F51FF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Ενημέρωση</w:t>
            </w:r>
          </w:p>
        </w:tc>
      </w:tr>
      <w:tr w:rsidR="00031F4A" w14:paraId="6FFD4AC2" w14:textId="77777777" w:rsidTr="00031F4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tcBorders>
              <w:right w:val="nil"/>
            </w:tcBorders>
            <w:shd w:val="clear" w:color="auto" w:fill="D9E2F3" w:themeFill="accent1" w:themeFillTint="33"/>
          </w:tcPr>
          <w:p w14:paraId="371E2EF7" w14:textId="77777777" w:rsidR="00031F4A" w:rsidRDefault="00000000">
            <w:pPr>
              <w:spacing w:after="0" w:line="240" w:lineRule="auto"/>
              <w:jc w:val="center"/>
            </w:pPr>
            <w:r>
              <w:t xml:space="preserve">1       </w:t>
            </w: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1BFC80D7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ΜΑΙΡΗ ΚΟΥΤΡΟΥΛΗ                                        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0E77A0B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ΣΤΑΥΡΟΣ</w:t>
            </w:r>
          </w:p>
        </w:tc>
        <w:tc>
          <w:tcPr>
            <w:tcW w:w="1855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B41CBD8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28-02-2024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635DAC2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28-12-2027</w:t>
            </w:r>
          </w:p>
        </w:tc>
        <w:tc>
          <w:tcPr>
            <w:tcW w:w="3278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B1634A6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</w:p>
        </w:tc>
        <w:tc>
          <w:tcPr>
            <w:tcW w:w="1578" w:type="dxa"/>
            <w:tcBorders>
              <w:left w:val="nil"/>
            </w:tcBorders>
            <w:shd w:val="clear" w:color="auto" w:fill="D9E2F3" w:themeFill="accent1" w:themeFillTint="33"/>
          </w:tcPr>
          <w:p w14:paraId="6DEE74A2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12BD3DD2" w14:textId="77777777" w:rsidTr="00031F4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tcBorders>
              <w:right w:val="nil"/>
            </w:tcBorders>
          </w:tcPr>
          <w:p w14:paraId="6329E17F" w14:textId="77777777" w:rsidR="00031F4A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89" w:type="dxa"/>
            <w:tcBorders>
              <w:left w:val="nil"/>
              <w:right w:val="nil"/>
            </w:tcBorders>
          </w:tcPr>
          <w:p w14:paraId="58BCAA10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ΜΠΟΪΔΑΝΗΣ ΘΕΟΛΟΓΟΣ </w:t>
            </w:r>
          </w:p>
        </w:tc>
        <w:tc>
          <w:tcPr>
            <w:tcW w:w="1646" w:type="dxa"/>
            <w:tcBorders>
              <w:left w:val="nil"/>
              <w:right w:val="nil"/>
            </w:tcBorders>
          </w:tcPr>
          <w:p w14:paraId="58D51B5A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ΑΘΑΝΑΣΙΟΣ               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14:paraId="028728FC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8-02-2022     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63C047F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07-02-2026      </w:t>
            </w:r>
          </w:p>
        </w:tc>
        <w:tc>
          <w:tcPr>
            <w:tcW w:w="3278" w:type="dxa"/>
            <w:tcBorders>
              <w:left w:val="nil"/>
              <w:right w:val="nil"/>
            </w:tcBorders>
          </w:tcPr>
          <w:p w14:paraId="1785316A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</w:t>
            </w:r>
          </w:p>
        </w:tc>
        <w:tc>
          <w:tcPr>
            <w:tcW w:w="1578" w:type="dxa"/>
            <w:tcBorders>
              <w:left w:val="nil"/>
            </w:tcBorders>
          </w:tcPr>
          <w:p w14:paraId="6BC57F9B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1F79AD66" w14:textId="77777777" w:rsidTr="00031F4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tcBorders>
              <w:right w:val="nil"/>
            </w:tcBorders>
            <w:shd w:val="clear" w:color="auto" w:fill="D9E2F3" w:themeFill="accent1" w:themeFillTint="33"/>
          </w:tcPr>
          <w:p w14:paraId="00F952F8" w14:textId="77777777" w:rsidR="00031F4A" w:rsidRDefault="00000000">
            <w:pPr>
              <w:spacing w:after="0" w:line="240" w:lineRule="auto"/>
              <w:jc w:val="center"/>
            </w:pPr>
            <w:r>
              <w:t xml:space="preserve">3         </w:t>
            </w: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7F0B7FA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cstheme="minorHAnsi"/>
                <w:sz w:val="24"/>
                <w:szCs w:val="24"/>
              </w:rPr>
              <w:t>ΟΛΓΑ ΜΑΡΙΑ ΜΙΧΑΗΛΟΥ</w:t>
            </w: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68CEE163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63A98A2D" w14:textId="5A9BE291" w:rsidR="00031F4A" w:rsidRPr="009336C0" w:rsidRDefault="009336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13-9-2024                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A26B9CF" w14:textId="764A8F03" w:rsidR="00031F4A" w:rsidRPr="009336C0" w:rsidRDefault="009336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12-9-2028</w:t>
            </w:r>
          </w:p>
        </w:tc>
        <w:tc>
          <w:tcPr>
            <w:tcW w:w="3278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AB335C2" w14:textId="210D710F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78" w:type="dxa"/>
            <w:tcBorders>
              <w:left w:val="nil"/>
            </w:tcBorders>
            <w:shd w:val="clear" w:color="auto" w:fill="D9E2F3" w:themeFill="accent1" w:themeFillTint="33"/>
          </w:tcPr>
          <w:p w14:paraId="08221B30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72738BF0" w14:textId="77777777" w:rsidTr="00031F4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tcBorders>
              <w:right w:val="nil"/>
            </w:tcBorders>
          </w:tcPr>
          <w:p w14:paraId="19FDD4EF" w14:textId="77777777" w:rsidR="00031F4A" w:rsidRDefault="000000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889" w:type="dxa"/>
            <w:tcBorders>
              <w:left w:val="nil"/>
              <w:right w:val="nil"/>
            </w:tcBorders>
          </w:tcPr>
          <w:p w14:paraId="39DE951D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ΓΚΟΔΟΛΙΑ ΑΙΚΑΤΕΡΙΝΗ </w:t>
            </w:r>
          </w:p>
        </w:tc>
        <w:tc>
          <w:tcPr>
            <w:tcW w:w="1646" w:type="dxa"/>
            <w:tcBorders>
              <w:left w:val="nil"/>
              <w:right w:val="nil"/>
            </w:tcBorders>
          </w:tcPr>
          <w:p w14:paraId="2B0B4D88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ΔΗΜΟΣΘΕΝΗΣ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14:paraId="6BAA25A2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01-11-2023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9729FC6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30-06-2027</w:t>
            </w:r>
          </w:p>
        </w:tc>
        <w:tc>
          <w:tcPr>
            <w:tcW w:w="3278" w:type="dxa"/>
            <w:tcBorders>
              <w:left w:val="nil"/>
              <w:right w:val="nil"/>
            </w:tcBorders>
          </w:tcPr>
          <w:p w14:paraId="3D686CBC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78" w:type="dxa"/>
            <w:tcBorders>
              <w:left w:val="nil"/>
            </w:tcBorders>
          </w:tcPr>
          <w:p w14:paraId="6A20413C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30AB9237" w14:textId="77777777" w:rsidTr="00031F4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tcBorders>
              <w:right w:val="nil"/>
            </w:tcBorders>
            <w:shd w:val="clear" w:color="auto" w:fill="D9E2F3" w:themeFill="accent1" w:themeFillTint="33"/>
          </w:tcPr>
          <w:p w14:paraId="55CC5AAA" w14:textId="77777777" w:rsidR="00031F4A" w:rsidRDefault="00031F4A">
            <w:pPr>
              <w:spacing w:after="0" w:line="240" w:lineRule="auto"/>
              <w:jc w:val="center"/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1BBF1BEE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6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D9F29B8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E102A6C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D383C03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278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1632392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78" w:type="dxa"/>
            <w:tcBorders>
              <w:left w:val="nil"/>
            </w:tcBorders>
            <w:shd w:val="clear" w:color="auto" w:fill="D9E2F3" w:themeFill="accent1" w:themeFillTint="33"/>
          </w:tcPr>
          <w:p w14:paraId="435861C5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4115250B" w14:textId="77777777" w:rsidR="00031F4A" w:rsidRDefault="00000000">
      <w:pPr>
        <w:shd w:val="clear" w:color="auto" w:fill="BFBFBF" w:themeFill="background1" w:themeFillShade="BF"/>
        <w:tabs>
          <w:tab w:val="center" w:pos="7285"/>
        </w:tabs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  <w:lang w:val="en-US"/>
        </w:rPr>
        <w:t xml:space="preserve">                                                                                                   </w:t>
      </w:r>
      <w:r>
        <w:rPr>
          <w:rFonts w:cstheme="minorHAnsi"/>
          <w:b/>
          <w:bCs/>
          <w:color w:val="FF0000"/>
          <w:sz w:val="28"/>
          <w:szCs w:val="28"/>
        </w:rPr>
        <w:t>ΑΙΣΘΗΣΙΟΛΟΓΙΑ</w:t>
      </w:r>
    </w:p>
    <w:tbl>
      <w:tblPr>
        <w:tblStyle w:val="aa"/>
        <w:tblW w:w="14174" w:type="dxa"/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31F4A" w14:paraId="33749603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33AE166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ΝΟΣΟΚΟΜΕΙΟ: ΓΕΝΙΚΟ ΝΟΣ/ΜΕΙΟ ΞΑΝΘΗΣ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64E5EE0E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ΔΙΑΡΚΕΙΑ: 2 ΕΤΗ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63EA6D6B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1AABB966" w14:textId="77777777" w:rsidR="00031F4A" w:rsidRDefault="0000000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560" w:type="dxa"/>
        <w:tblLook w:val="04A0" w:firstRow="1" w:lastRow="0" w:firstColumn="1" w:lastColumn="0" w:noHBand="0" w:noVBand="1"/>
      </w:tblPr>
      <w:tblGrid>
        <w:gridCol w:w="807"/>
        <w:gridCol w:w="3668"/>
        <w:gridCol w:w="1747"/>
        <w:gridCol w:w="1382"/>
        <w:gridCol w:w="1315"/>
        <w:gridCol w:w="4104"/>
        <w:gridCol w:w="1537"/>
      </w:tblGrid>
      <w:tr w:rsidR="00031F4A" w14:paraId="446E77B1" w14:textId="77777777" w:rsidTr="0003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8F43C65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AA</w:t>
            </w:r>
          </w:p>
        </w:tc>
        <w:tc>
          <w:tcPr>
            <w:tcW w:w="36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CBDCD53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</w:tc>
        <w:tc>
          <w:tcPr>
            <w:tcW w:w="174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87AD2CC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Πατρώνυμο</w:t>
            </w:r>
          </w:p>
        </w:tc>
        <w:tc>
          <w:tcPr>
            <w:tcW w:w="13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AF5E0A9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Έναρξη</w:t>
            </w:r>
          </w:p>
        </w:tc>
        <w:tc>
          <w:tcPr>
            <w:tcW w:w="13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5B8734E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Λήξη</w:t>
            </w:r>
          </w:p>
        </w:tc>
        <w:tc>
          <w:tcPr>
            <w:tcW w:w="4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02C7536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Παρατηρήσεις</w:t>
            </w:r>
          </w:p>
        </w:tc>
        <w:tc>
          <w:tcPr>
            <w:tcW w:w="15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4999ED0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Ενημέρωση</w:t>
            </w:r>
          </w:p>
        </w:tc>
      </w:tr>
      <w:tr w:rsidR="00031F4A" w14:paraId="46C385DC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tcBorders>
              <w:right w:val="nil"/>
            </w:tcBorders>
            <w:shd w:val="clear" w:color="auto" w:fill="D9E2F3" w:themeFill="accent1" w:themeFillTint="33"/>
          </w:tcPr>
          <w:p w14:paraId="5CF28AF4" w14:textId="77777777" w:rsidR="00031F4A" w:rsidRDefault="00031F4A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668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FC9A1AF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47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54C97C1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666B781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</w:t>
            </w:r>
          </w:p>
        </w:tc>
        <w:tc>
          <w:tcPr>
            <w:tcW w:w="1315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D9ABB62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104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1413919F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37" w:type="dxa"/>
            <w:tcBorders>
              <w:left w:val="nil"/>
            </w:tcBorders>
            <w:shd w:val="clear" w:color="auto" w:fill="D9E2F3" w:themeFill="accent1" w:themeFillTint="33"/>
          </w:tcPr>
          <w:p w14:paraId="4DC62D45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55F321F0" w14:textId="77777777" w:rsidR="00031F4A" w:rsidRDefault="00000000">
      <w:pPr>
        <w:rPr>
          <w:rFonts w:cstheme="minorHAnsi"/>
          <w:color w:val="833C0B" w:themeColor="accent2" w:themeShade="80"/>
          <w:sz w:val="24"/>
          <w:szCs w:val="24"/>
        </w:rPr>
      </w:pPr>
      <w:r>
        <w:rPr>
          <w:rFonts w:cstheme="minorHAnsi"/>
          <w:b/>
          <w:bCs/>
          <w:color w:val="FF0000"/>
          <w:sz w:val="28"/>
          <w:szCs w:val="28"/>
        </w:rPr>
        <w:tab/>
      </w:r>
      <w:r>
        <w:rPr>
          <w:rFonts w:cstheme="minorHAnsi"/>
          <w:color w:val="833C0B" w:themeColor="accent2" w:themeShade="80"/>
          <w:sz w:val="24"/>
          <w:szCs w:val="24"/>
        </w:rPr>
        <w:t xml:space="preserve"> </w:t>
      </w:r>
    </w:p>
    <w:p w14:paraId="6B69C5EF" w14:textId="77777777" w:rsidR="00031F4A" w:rsidRDefault="00000000">
      <w:pPr>
        <w:shd w:val="clear" w:color="auto" w:fill="BFBFBF" w:themeFill="background1" w:themeFillShade="BF"/>
        <w:tabs>
          <w:tab w:val="left" w:pos="4620"/>
        </w:tabs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ΓΕΝΙΚΗ ΙΑΤΡΙΚΗ</w:t>
      </w:r>
    </w:p>
    <w:tbl>
      <w:tblPr>
        <w:tblStyle w:val="aa"/>
        <w:tblW w:w="14174" w:type="dxa"/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31F4A" w14:paraId="60AC4B57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3DB422E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ΝΟΣΟΚΟΜΕΙΟ: ΓΕΝΙΚΟ ΝΟΣ/ΜΕΙΟ ΞΑΝΘΗΣ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1D86CF55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57CCA394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tbl>
      <w:tblPr>
        <w:tblStyle w:val="4-11"/>
        <w:tblW w:w="14561" w:type="dxa"/>
        <w:tblLook w:val="04A0" w:firstRow="1" w:lastRow="0" w:firstColumn="1" w:lastColumn="0" w:noHBand="0" w:noVBand="1"/>
      </w:tblPr>
      <w:tblGrid>
        <w:gridCol w:w="807"/>
        <w:gridCol w:w="3707"/>
        <w:gridCol w:w="1703"/>
        <w:gridCol w:w="1332"/>
        <w:gridCol w:w="1251"/>
        <w:gridCol w:w="4249"/>
        <w:gridCol w:w="1512"/>
      </w:tblGrid>
      <w:tr w:rsidR="00031F4A" w14:paraId="45C48589" w14:textId="77777777" w:rsidTr="0003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CD33BFF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AA</w:t>
            </w:r>
          </w:p>
        </w:tc>
        <w:tc>
          <w:tcPr>
            <w:tcW w:w="3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EB174FC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</w:tc>
        <w:tc>
          <w:tcPr>
            <w:tcW w:w="17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8E1CF19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Πατρώνυμο</w:t>
            </w:r>
          </w:p>
        </w:tc>
        <w:tc>
          <w:tcPr>
            <w:tcW w:w="13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9D2CCF8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Έναρξη</w:t>
            </w:r>
          </w:p>
        </w:tc>
        <w:tc>
          <w:tcPr>
            <w:tcW w:w="12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70E2C98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Λήξη</w:t>
            </w:r>
          </w:p>
        </w:tc>
        <w:tc>
          <w:tcPr>
            <w:tcW w:w="42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5D1AFA4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Παρατηρήσεις</w:t>
            </w:r>
          </w:p>
        </w:tc>
        <w:tc>
          <w:tcPr>
            <w:tcW w:w="15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84BFA0C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Ενημέρωση</w:t>
            </w:r>
          </w:p>
        </w:tc>
      </w:tr>
      <w:tr w:rsidR="00031F4A" w14:paraId="7EA47CB6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tcBorders>
              <w:right w:val="nil"/>
            </w:tcBorders>
            <w:shd w:val="clear" w:color="auto" w:fill="D9E2F3" w:themeFill="accent1" w:themeFillTint="33"/>
          </w:tcPr>
          <w:p w14:paraId="1F43B72E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3707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3D73475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3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20430B0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5CCB505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94935A4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249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89BB097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D9E2F3" w:themeFill="accent1" w:themeFillTint="33"/>
          </w:tcPr>
          <w:p w14:paraId="17D26CCC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07515193" w14:textId="77777777" w:rsidR="00031F4A" w:rsidRDefault="00031F4A">
      <w:pPr>
        <w:rPr>
          <w:rFonts w:cstheme="minorHAnsi"/>
          <w:b/>
          <w:bCs/>
        </w:rPr>
      </w:pPr>
    </w:p>
    <w:p w14:paraId="55B326D4" w14:textId="77777777" w:rsidR="00031F4A" w:rsidRDefault="00031F4A">
      <w:pPr>
        <w:rPr>
          <w:rFonts w:cstheme="minorHAnsi"/>
        </w:rPr>
      </w:pPr>
    </w:p>
    <w:p w14:paraId="54E57638" w14:textId="77777777" w:rsidR="00031F4A" w:rsidRDefault="00000000">
      <w:pPr>
        <w:tabs>
          <w:tab w:val="left" w:pos="5070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01F52F12" w14:textId="77777777" w:rsidR="00031F4A" w:rsidRDefault="00031F4A">
      <w:pPr>
        <w:rPr>
          <w:rFonts w:cstheme="minorHAnsi"/>
          <w:lang w:val="en-US"/>
        </w:rPr>
      </w:pPr>
    </w:p>
    <w:p w14:paraId="361B6828" w14:textId="77777777" w:rsidR="00031F4A" w:rsidRDefault="00031F4A">
      <w:pPr>
        <w:rPr>
          <w:rFonts w:cstheme="minorHAnsi"/>
          <w:lang w:val="en-US"/>
        </w:rPr>
      </w:pPr>
    </w:p>
    <w:p w14:paraId="54779D3A" w14:textId="77777777" w:rsidR="00031F4A" w:rsidRDefault="0000000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a"/>
        <w:tblW w:w="14174" w:type="dxa"/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31F4A" w14:paraId="39054E02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BD78A9F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ΝΟΣΟΚΟΜΕΙΟ: ΓΕΝΙΚΟ ΝΟΣ/ΜΕΙΟ ΞΑΝΘΗΣ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66EDB35A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4806695F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1B8E7D2B" w14:textId="77777777" w:rsidR="00031F4A" w:rsidRDefault="0000000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174" w:type="dxa"/>
        <w:tblLook w:val="04A0" w:firstRow="1" w:lastRow="0" w:firstColumn="1" w:lastColumn="0" w:noHBand="0" w:noVBand="1"/>
      </w:tblPr>
      <w:tblGrid>
        <w:gridCol w:w="817"/>
        <w:gridCol w:w="3783"/>
        <w:gridCol w:w="1769"/>
        <w:gridCol w:w="1412"/>
        <w:gridCol w:w="1350"/>
        <w:gridCol w:w="3491"/>
        <w:gridCol w:w="1552"/>
      </w:tblGrid>
      <w:tr w:rsidR="00031F4A" w14:paraId="1C11A200" w14:textId="77777777" w:rsidTr="0003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4649750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AA</w:t>
            </w:r>
          </w:p>
        </w:tc>
        <w:tc>
          <w:tcPr>
            <w:tcW w:w="3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20DB6D8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32C740E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Πατρώνυμο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B6D1308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Έναρξη</w:t>
            </w:r>
          </w:p>
        </w:tc>
        <w:tc>
          <w:tcPr>
            <w:tcW w:w="1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27FDA7F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Λήξη</w:t>
            </w:r>
          </w:p>
        </w:tc>
        <w:tc>
          <w:tcPr>
            <w:tcW w:w="34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DEE03A4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F0E8BAF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Ενημέρωση</w:t>
            </w:r>
          </w:p>
        </w:tc>
      </w:tr>
      <w:tr w:rsidR="00031F4A" w14:paraId="3B189BAA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</w:tcPr>
          <w:p w14:paraId="6B80A35A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</w:tcPr>
          <w:p w14:paraId="4107AD3B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ΠΙΠΕΡΟΠΟΥΛΟΣ ΗΛΙΑΣ</w:t>
            </w:r>
          </w:p>
        </w:tc>
        <w:tc>
          <w:tcPr>
            <w:tcW w:w="17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</w:tcPr>
          <w:p w14:paraId="5E8D7BE3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ΑΠΟΣΤΟΛΟΣ 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</w:tcPr>
          <w:p w14:paraId="74D689EE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04-11-2022</w:t>
            </w:r>
          </w:p>
        </w:tc>
        <w:tc>
          <w:tcPr>
            <w:tcW w:w="1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</w:tcPr>
          <w:p w14:paraId="657660D3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19-03-2027</w:t>
            </w:r>
          </w:p>
        </w:tc>
        <w:tc>
          <w:tcPr>
            <w:tcW w:w="34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</w:tcPr>
          <w:p w14:paraId="096D781D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9E2F3" w:themeFill="accent1" w:themeFillTint="33"/>
          </w:tcPr>
          <w:p w14:paraId="47A5B4DF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A189BA1" w14:textId="77777777" w:rsidR="00031F4A" w:rsidRDefault="00031F4A">
      <w:pPr>
        <w:jc w:val="center"/>
        <w:rPr>
          <w:rFonts w:cstheme="minorHAnsi"/>
        </w:rPr>
      </w:pPr>
    </w:p>
    <w:p w14:paraId="5D174548" w14:textId="77777777" w:rsidR="00031F4A" w:rsidRDefault="0000000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a"/>
        <w:tblW w:w="14174" w:type="dxa"/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31F4A" w14:paraId="4D6A8A5A" w14:textId="77777777">
        <w:trPr>
          <w:trHeight w:val="8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0C9B42B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ΝΟΣΟΚΟΜΕΙΟ: ΓΕΝΙΚΟ ΝΟΣ/ΜΕΙΟ ΞΑΝΘΗΣ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3511CDBB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ΔΙΑΡΚΕΙΑ: 2 ΕΤΗ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070E5F4C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0B4A6AD3" w14:textId="77777777" w:rsidR="00031F4A" w:rsidRDefault="0000000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657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484"/>
        <w:gridCol w:w="3507"/>
        <w:gridCol w:w="1556"/>
        <w:gridCol w:w="1313"/>
        <w:gridCol w:w="1418"/>
        <w:gridCol w:w="1417"/>
        <w:gridCol w:w="3261"/>
        <w:gridCol w:w="1701"/>
      </w:tblGrid>
      <w:tr w:rsidR="00031F4A" w14:paraId="133D095F" w14:textId="77777777" w:rsidTr="0003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0F0E91C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bookmarkStart w:id="0" w:name="_Hlk111198728"/>
            <w:r>
              <w:rPr>
                <w:rFonts w:cstheme="minorHAnsi"/>
                <w:lang w:val="en-US"/>
              </w:rPr>
              <w:t>AA</w:t>
            </w:r>
          </w:p>
        </w:tc>
        <w:tc>
          <w:tcPr>
            <w:tcW w:w="35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52BA372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</w:tc>
        <w:tc>
          <w:tcPr>
            <w:tcW w:w="15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62A492C" w14:textId="77777777" w:rsidR="00031F4A" w:rsidRDefault="00031F4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F45E118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Πατρώνυμο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6D933D3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Έναρξη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5A62B41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Λήξη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2D60AFE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Παρατηρήσεις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8709CD1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Ενημέρωση</w:t>
            </w:r>
          </w:p>
        </w:tc>
      </w:tr>
      <w:tr w:rsidR="00031F4A" w14:paraId="421BB7E6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tcBorders>
              <w:right w:val="nil"/>
            </w:tcBorders>
            <w:shd w:val="clear" w:color="auto" w:fill="D9E2F3" w:themeFill="accent1" w:themeFillTint="33"/>
          </w:tcPr>
          <w:p w14:paraId="279D3657" w14:textId="77777777" w:rsidR="00031F4A" w:rsidRDefault="00031F4A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507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53A5D41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</w:t>
            </w:r>
          </w:p>
        </w:tc>
        <w:tc>
          <w:tcPr>
            <w:tcW w:w="1556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B18628D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1899031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56D80E5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4F6838B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102147BC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D9E2F3" w:themeFill="accent1" w:themeFillTint="33"/>
          </w:tcPr>
          <w:p w14:paraId="67C9C1C6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4D980502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tcBorders>
              <w:right w:val="nil"/>
            </w:tcBorders>
          </w:tcPr>
          <w:p w14:paraId="3C6ACCC5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3507" w:type="dxa"/>
            <w:tcBorders>
              <w:left w:val="nil"/>
              <w:right w:val="nil"/>
            </w:tcBorders>
          </w:tcPr>
          <w:p w14:paraId="683E6FB7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ΧΡΥΣΑΥΓΗ ΜΑΡΙΑ ΛΙΑΓΚΟΥ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14:paraId="3E50AAA1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37AEB296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4060500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8-4-2024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5FAA90B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10-03-2026</w:t>
            </w: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6C33CEE1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1A947D4F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</w:tr>
      <w:bookmarkEnd w:id="0"/>
    </w:tbl>
    <w:p w14:paraId="5C04F83D" w14:textId="77777777" w:rsidR="00031F4A" w:rsidRDefault="00031F4A">
      <w:pPr>
        <w:rPr>
          <w:rFonts w:cstheme="minorHAnsi"/>
        </w:rPr>
      </w:pPr>
    </w:p>
    <w:p w14:paraId="45B4262F" w14:textId="77777777" w:rsidR="00031F4A" w:rsidRDefault="0000000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a"/>
        <w:tblW w:w="14174" w:type="dxa"/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31F4A" w14:paraId="54E9FC66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B29B3BD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ΝΟΣΟΚΟΜΕΙΟ: ΓΕΝΙΚΟ ΝΟΣ/ΜΕΙΟ ΞΑΝΘΗΣ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79E12B41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ΔΙΑΡΚΕΙΑ: 2,5 ΕΤΗ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4E455566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2F84C6CC" w14:textId="77777777" w:rsidR="00031F4A" w:rsidRDefault="0000000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417" w:type="dxa"/>
        <w:tblLook w:val="04A0" w:firstRow="1" w:lastRow="0" w:firstColumn="1" w:lastColumn="0" w:noHBand="0" w:noVBand="1"/>
      </w:tblPr>
      <w:tblGrid>
        <w:gridCol w:w="818"/>
        <w:gridCol w:w="4025"/>
        <w:gridCol w:w="1769"/>
        <w:gridCol w:w="1412"/>
        <w:gridCol w:w="1350"/>
        <w:gridCol w:w="3662"/>
        <w:gridCol w:w="1381"/>
      </w:tblGrid>
      <w:tr w:rsidR="00031F4A" w14:paraId="325A7B86" w14:textId="77777777" w:rsidTr="0003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3CB4F9C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AA</w:t>
            </w:r>
          </w:p>
        </w:tc>
        <w:tc>
          <w:tcPr>
            <w:tcW w:w="40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9B9E2CB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B3E7EC1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Πατρώνυμο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7919970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Έναρξη</w:t>
            </w:r>
          </w:p>
        </w:tc>
        <w:tc>
          <w:tcPr>
            <w:tcW w:w="1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7B84A1D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Λήξη</w:t>
            </w:r>
          </w:p>
        </w:tc>
        <w:tc>
          <w:tcPr>
            <w:tcW w:w="36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3FFE7A4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Παρατηρήσεις</w:t>
            </w:r>
          </w:p>
        </w:tc>
        <w:tc>
          <w:tcPr>
            <w:tcW w:w="13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B6665C1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Ενημέρωση</w:t>
            </w:r>
          </w:p>
        </w:tc>
      </w:tr>
      <w:tr w:rsidR="00031F4A" w14:paraId="4524F6A6" w14:textId="77777777" w:rsidTr="00031F4A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right w:val="nil"/>
            </w:tcBorders>
            <w:shd w:val="clear" w:color="auto" w:fill="D9E2F3" w:themeFill="accent1" w:themeFillTint="33"/>
          </w:tcPr>
          <w:p w14:paraId="5441986C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4025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38151C8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ΙΩΑΝΝΙΔΟΥ ΕΡΙΦΥΛΛΗ </w:t>
            </w:r>
          </w:p>
        </w:tc>
        <w:tc>
          <w:tcPr>
            <w:tcW w:w="1769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32B4ABC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ΑΘΑΝΑΣΙΟΣ 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6EDEE97B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17-10-2022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8B0160E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17-04-2025</w:t>
            </w:r>
          </w:p>
        </w:tc>
        <w:tc>
          <w:tcPr>
            <w:tcW w:w="3662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164B1964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                                                                     </w:t>
            </w:r>
          </w:p>
          <w:p w14:paraId="5A19C002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                                                           </w:t>
            </w:r>
          </w:p>
          <w:p w14:paraId="28E7ECC9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                 </w:t>
            </w:r>
          </w:p>
        </w:tc>
        <w:tc>
          <w:tcPr>
            <w:tcW w:w="1381" w:type="dxa"/>
            <w:tcBorders>
              <w:left w:val="nil"/>
            </w:tcBorders>
            <w:shd w:val="clear" w:color="auto" w:fill="D9E2F3" w:themeFill="accent1" w:themeFillTint="33"/>
          </w:tcPr>
          <w:p w14:paraId="6473AF9D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065A5AE6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right w:val="nil"/>
            </w:tcBorders>
          </w:tcPr>
          <w:p w14:paraId="36170543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4025" w:type="dxa"/>
            <w:tcBorders>
              <w:left w:val="nil"/>
              <w:right w:val="nil"/>
            </w:tcBorders>
          </w:tcPr>
          <w:p w14:paraId="2C31B5B4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ΤΣΑΤΣΑΡΗΣ ΓΕΩΡΓΙΟΣ</w: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0A14967B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ΘΕΟΔΩΡΟΣ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52DDA93A" w14:textId="541FC3A2" w:rsidR="00031F4A" w:rsidRPr="00CC2777" w:rsidRDefault="00CC2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13-9-2024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1CB1E6EC" w14:textId="2296A4B7" w:rsidR="00031F4A" w:rsidRPr="00CC2777" w:rsidRDefault="00CC2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27-04-2025</w:t>
            </w:r>
          </w:p>
        </w:tc>
        <w:tc>
          <w:tcPr>
            <w:tcW w:w="3662" w:type="dxa"/>
            <w:tcBorders>
              <w:left w:val="nil"/>
              <w:right w:val="nil"/>
            </w:tcBorders>
          </w:tcPr>
          <w:p w14:paraId="6FF49ED5" w14:textId="36A17C31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1" w:type="dxa"/>
            <w:tcBorders>
              <w:left w:val="nil"/>
            </w:tcBorders>
          </w:tcPr>
          <w:p w14:paraId="167E4CF0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718502C0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right w:val="nil"/>
            </w:tcBorders>
            <w:shd w:val="clear" w:color="auto" w:fill="D9E2F3" w:themeFill="accent1" w:themeFillTint="33"/>
          </w:tcPr>
          <w:p w14:paraId="535DD683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3        </w:t>
            </w:r>
          </w:p>
        </w:tc>
        <w:tc>
          <w:tcPr>
            <w:tcW w:w="4025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1FB38D4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  <w:r>
              <w:rPr>
                <w:rFonts w:cstheme="minorHAnsi"/>
              </w:rPr>
              <w:t>ΜΠΕΡΜΠΕΡΟΓΛΟΥ ΓΕΩΡΓΙΑ</w:t>
            </w:r>
            <w:r>
              <w:rPr>
                <w:rFonts w:eastAsia="Times New Roman" w:cstheme="minorHAnsi"/>
                <w:lang w:eastAsia="el-GR"/>
              </w:rPr>
              <w:t xml:space="preserve">               </w:t>
            </w:r>
          </w:p>
        </w:tc>
        <w:tc>
          <w:tcPr>
            <w:tcW w:w="1769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DC003AB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  <w:r>
              <w:rPr>
                <w:rFonts w:cstheme="minorHAnsi"/>
              </w:rPr>
              <w:t>ΣΩΤΗΡΙΟΣ</w:t>
            </w:r>
            <w:r>
              <w:rPr>
                <w:rFonts w:eastAsia="Times New Roman" w:cstheme="minorHAnsi"/>
                <w:lang w:eastAsia="el-GR"/>
              </w:rPr>
              <w:t xml:space="preserve">      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A598B1E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21-11-2023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183AC921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2-0</w:t>
            </w:r>
            <w:r>
              <w:rPr>
                <w:rFonts w:eastAsia="Times New Roman" w:cstheme="minorHAnsi"/>
                <w:lang w:val="en-US" w:eastAsia="el-GR"/>
              </w:rPr>
              <w:t>4</w:t>
            </w:r>
            <w:r>
              <w:rPr>
                <w:rFonts w:eastAsia="Times New Roman" w:cstheme="minorHAnsi"/>
                <w:lang w:eastAsia="el-GR"/>
              </w:rPr>
              <w:t>-2026</w:t>
            </w:r>
          </w:p>
        </w:tc>
        <w:tc>
          <w:tcPr>
            <w:tcW w:w="3662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242B88D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1" w:type="dxa"/>
            <w:tcBorders>
              <w:left w:val="nil"/>
            </w:tcBorders>
            <w:shd w:val="clear" w:color="auto" w:fill="D9E2F3" w:themeFill="accent1" w:themeFillTint="33"/>
          </w:tcPr>
          <w:p w14:paraId="74AED096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094BF4E2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right w:val="nil"/>
            </w:tcBorders>
          </w:tcPr>
          <w:p w14:paraId="16C76E1F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4</w:t>
            </w:r>
          </w:p>
        </w:tc>
        <w:tc>
          <w:tcPr>
            <w:tcW w:w="4025" w:type="dxa"/>
            <w:tcBorders>
              <w:left w:val="nil"/>
              <w:right w:val="nil"/>
            </w:tcBorders>
          </w:tcPr>
          <w:p w14:paraId="7BD8642A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ΧΑΤΖΗΣ ΓΕΩΡΓΙΟΣ </w: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37879558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677934FF" w14:textId="77777777" w:rsidR="00031F4A" w:rsidRDefault="00031F4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2FF30749" w14:textId="77777777" w:rsidR="00031F4A" w:rsidRDefault="00031F4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662" w:type="dxa"/>
            <w:tcBorders>
              <w:left w:val="nil"/>
              <w:right w:val="nil"/>
            </w:tcBorders>
          </w:tcPr>
          <w:p w14:paraId="196B3D89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ΥΠΟ ΔΙΟΡΙΣΜΟ</w:t>
            </w:r>
          </w:p>
        </w:tc>
        <w:tc>
          <w:tcPr>
            <w:tcW w:w="1381" w:type="dxa"/>
            <w:tcBorders>
              <w:left w:val="nil"/>
            </w:tcBorders>
          </w:tcPr>
          <w:p w14:paraId="42246538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6C87119E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right w:val="nil"/>
            </w:tcBorders>
            <w:shd w:val="clear" w:color="auto" w:fill="D9E2F3" w:themeFill="accent1" w:themeFillTint="33"/>
          </w:tcPr>
          <w:p w14:paraId="41FE25EB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5</w:t>
            </w:r>
          </w:p>
        </w:tc>
        <w:tc>
          <w:tcPr>
            <w:tcW w:w="4025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E017B77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ΚΟΥΡΤΗ ΒΑΣΙΛΙΚΗ                                                 </w:t>
            </w:r>
          </w:p>
        </w:tc>
        <w:tc>
          <w:tcPr>
            <w:tcW w:w="1769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9EA6EEE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ΧΡΗΣΤΟΣ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1AE6D1D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31-05-2024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B9CC468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21-04-2026</w:t>
            </w:r>
          </w:p>
        </w:tc>
        <w:tc>
          <w:tcPr>
            <w:tcW w:w="3662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8279F94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1" w:type="dxa"/>
            <w:tcBorders>
              <w:left w:val="nil"/>
            </w:tcBorders>
            <w:shd w:val="clear" w:color="auto" w:fill="D9E2F3" w:themeFill="accent1" w:themeFillTint="33"/>
          </w:tcPr>
          <w:p w14:paraId="7321A36A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73377A85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tcBorders>
              <w:right w:val="nil"/>
            </w:tcBorders>
          </w:tcPr>
          <w:p w14:paraId="14BBBAD6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6       </w:t>
            </w:r>
          </w:p>
        </w:tc>
        <w:tc>
          <w:tcPr>
            <w:tcW w:w="4025" w:type="dxa"/>
            <w:tcBorders>
              <w:left w:val="nil"/>
              <w:right w:val="nil"/>
            </w:tcBorders>
          </w:tcPr>
          <w:p w14:paraId="00FB4E88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ΜΟΡΑΛΗ ΣΤΑΜΑΤΙΑ </w: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44006004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ΓΕΩΡΓΙΟΣ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5D706486" w14:textId="7D83CEC7" w:rsidR="00031F4A" w:rsidRDefault="00CC2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21-8-2024        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3BCD63A3" w14:textId="79576676" w:rsidR="00031F4A" w:rsidRDefault="00CC2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20-02-2027</w:t>
            </w:r>
          </w:p>
        </w:tc>
        <w:tc>
          <w:tcPr>
            <w:tcW w:w="3662" w:type="dxa"/>
            <w:tcBorders>
              <w:left w:val="nil"/>
              <w:right w:val="nil"/>
            </w:tcBorders>
          </w:tcPr>
          <w:p w14:paraId="1E88E9D3" w14:textId="2C32EB24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1" w:type="dxa"/>
            <w:tcBorders>
              <w:left w:val="nil"/>
            </w:tcBorders>
          </w:tcPr>
          <w:p w14:paraId="057EF988" w14:textId="77777777" w:rsidR="00031F4A" w:rsidRDefault="00031F4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32642F49" w14:textId="77777777" w:rsidR="00031F4A" w:rsidRDefault="00031F4A">
      <w:pPr>
        <w:jc w:val="center"/>
        <w:rPr>
          <w:rFonts w:cstheme="minorHAnsi"/>
        </w:rPr>
      </w:pPr>
    </w:p>
    <w:p w14:paraId="4876DDCF" w14:textId="77777777" w:rsidR="00031F4A" w:rsidRDefault="00031F4A">
      <w:pPr>
        <w:rPr>
          <w:rFonts w:cstheme="minorHAnsi"/>
        </w:rPr>
      </w:pPr>
    </w:p>
    <w:p w14:paraId="13282352" w14:textId="77777777" w:rsidR="00031F4A" w:rsidRDefault="0000000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a"/>
        <w:tblW w:w="14174" w:type="dxa"/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31F4A" w14:paraId="40E404B1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5DFC175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ΝΟΣΟΚΟΜΕΙΟ: ΓΕΝΙΚΟ ΝΟΣ/ΜΕΙΟ ΞΑΝΘΗΣ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740D4F9C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ΔΙΑΡΚΕΙΑ: 2 ΕΤΗ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3DB41706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0694C708" w14:textId="77777777" w:rsidR="00031F4A" w:rsidRDefault="0000000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560" w:type="dxa"/>
        <w:tblLayout w:type="fixed"/>
        <w:tblLook w:val="04A0" w:firstRow="1" w:lastRow="0" w:firstColumn="1" w:lastColumn="0" w:noHBand="0" w:noVBand="1"/>
      </w:tblPr>
      <w:tblGrid>
        <w:gridCol w:w="766"/>
        <w:gridCol w:w="3473"/>
        <w:gridCol w:w="1700"/>
        <w:gridCol w:w="1329"/>
        <w:gridCol w:w="1245"/>
        <w:gridCol w:w="3650"/>
        <w:gridCol w:w="1051"/>
        <w:gridCol w:w="1346"/>
      </w:tblGrid>
      <w:tr w:rsidR="00031F4A" w14:paraId="447685B4" w14:textId="77777777" w:rsidTr="0003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4A43163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AA</w:t>
            </w:r>
          </w:p>
        </w:tc>
        <w:tc>
          <w:tcPr>
            <w:tcW w:w="34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A074E45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</w:tc>
        <w:tc>
          <w:tcPr>
            <w:tcW w:w="1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552ACD3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Πατρώνυμο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FBCC297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Έναρξη</w:t>
            </w:r>
          </w:p>
        </w:tc>
        <w:tc>
          <w:tcPr>
            <w:tcW w:w="124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781ED94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Λήξη</w:t>
            </w:r>
          </w:p>
        </w:tc>
        <w:tc>
          <w:tcPr>
            <w:tcW w:w="36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E840E9F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Παρατηρήσεις</w:t>
            </w:r>
          </w:p>
        </w:tc>
        <w:tc>
          <w:tcPr>
            <w:tcW w:w="10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B31CB04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Ενημέρωση</w:t>
            </w:r>
          </w:p>
        </w:tc>
        <w:tc>
          <w:tcPr>
            <w:tcW w:w="13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0464FF7" w14:textId="77777777" w:rsidR="00031F4A" w:rsidRDefault="00031F4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31F4A" w14:paraId="7C2CB287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right w:val="nil"/>
            </w:tcBorders>
            <w:shd w:val="clear" w:color="auto" w:fill="D9E2F3" w:themeFill="accent1" w:themeFillTint="33"/>
          </w:tcPr>
          <w:p w14:paraId="11F43577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</w:t>
            </w:r>
          </w:p>
        </w:tc>
        <w:tc>
          <w:tcPr>
            <w:tcW w:w="3473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60B3DF5C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ΑΡΙΣΤΟΤΕΛΗΣ ΤΖΩΤΖΗΣ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6F8CB10C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ΑΛΕΞΑΝΔΡΟΣ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3711765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02-04-2024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49B1EE3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01-04-2026</w:t>
            </w:r>
          </w:p>
        </w:tc>
        <w:tc>
          <w:tcPr>
            <w:tcW w:w="3650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6DFCAFD9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11F2F951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051" w:type="dxa"/>
            <w:tcBorders>
              <w:left w:val="nil"/>
            </w:tcBorders>
            <w:shd w:val="clear" w:color="auto" w:fill="D9E2F3" w:themeFill="accent1" w:themeFillTint="33"/>
          </w:tcPr>
          <w:p w14:paraId="3153580B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D9E2F3" w:themeFill="accent1" w:themeFillTint="33"/>
          </w:tcPr>
          <w:p w14:paraId="656559A3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455BCFFB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right w:val="nil"/>
            </w:tcBorders>
          </w:tcPr>
          <w:p w14:paraId="59C9EFF5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3473" w:type="dxa"/>
            <w:tcBorders>
              <w:left w:val="nil"/>
              <w:right w:val="nil"/>
            </w:tcBorders>
          </w:tcPr>
          <w:p w14:paraId="33078137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ΑΡΓΥΡΩ ΔΑΛΑΚΟΥΡΑ</w:t>
            </w:r>
          </w:p>
        </w:tc>
        <w:tc>
          <w:tcPr>
            <w:tcW w:w="1700" w:type="dxa"/>
            <w:tcBorders>
              <w:left w:val="nil"/>
              <w:right w:val="nil"/>
            </w:tcBorders>
          </w:tcPr>
          <w:p w14:paraId="41F4F472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ΗΛΙΑΣ</w:t>
            </w:r>
          </w:p>
        </w:tc>
        <w:tc>
          <w:tcPr>
            <w:tcW w:w="1329" w:type="dxa"/>
            <w:tcBorders>
              <w:left w:val="nil"/>
              <w:right w:val="nil"/>
            </w:tcBorders>
          </w:tcPr>
          <w:p w14:paraId="6D528E9B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01-07-2024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 w14:paraId="1335BE4E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31-05-2026</w:t>
            </w:r>
          </w:p>
        </w:tc>
        <w:tc>
          <w:tcPr>
            <w:tcW w:w="3650" w:type="dxa"/>
            <w:tcBorders>
              <w:left w:val="nil"/>
              <w:right w:val="nil"/>
            </w:tcBorders>
          </w:tcPr>
          <w:p w14:paraId="0FD282B1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051" w:type="dxa"/>
            <w:tcBorders>
              <w:left w:val="nil"/>
            </w:tcBorders>
          </w:tcPr>
          <w:p w14:paraId="19EC774D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14:paraId="1FA984E4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35E5292B" w14:textId="77777777" w:rsidTr="00031F4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right w:val="nil"/>
            </w:tcBorders>
            <w:shd w:val="clear" w:color="auto" w:fill="D9E2F3" w:themeFill="accent1" w:themeFillTint="33"/>
          </w:tcPr>
          <w:p w14:paraId="6E46B004" w14:textId="77777777" w:rsidR="00031F4A" w:rsidRDefault="00031F4A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  <w:p w14:paraId="28DB6F82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lang w:eastAsia="el-GR"/>
              </w:rPr>
            </w:pPr>
            <w:r>
              <w:rPr>
                <w:rFonts w:eastAsia="Times New Roman" w:cstheme="minorHAnsi"/>
                <w:b w:val="0"/>
                <w:bCs w:val="0"/>
                <w:lang w:eastAsia="el-GR"/>
              </w:rPr>
              <w:t xml:space="preserve">3         </w:t>
            </w:r>
          </w:p>
        </w:tc>
        <w:tc>
          <w:tcPr>
            <w:tcW w:w="3473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55190FE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25340DAF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ΒΑΣΙΛΕΙΟΣ ΜΑΥΡΟΣ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8FDA8E5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ΚΩΝΣΤΑΝΤΙΝΟΣ                                                     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16454D7C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BBA3DEC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650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2E6898F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ΕΙΣΗΓΗΣΗ ΓΙΑ ΔΙΟΡΙΣΜΟ 13-08-2024</w:t>
            </w:r>
          </w:p>
        </w:tc>
        <w:tc>
          <w:tcPr>
            <w:tcW w:w="1051" w:type="dxa"/>
            <w:tcBorders>
              <w:left w:val="nil"/>
            </w:tcBorders>
            <w:shd w:val="clear" w:color="auto" w:fill="D9E2F3" w:themeFill="accent1" w:themeFillTint="33"/>
          </w:tcPr>
          <w:p w14:paraId="5138127B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D9E2F3" w:themeFill="accent1" w:themeFillTint="33"/>
          </w:tcPr>
          <w:p w14:paraId="6F29E939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33691B08" w14:textId="77777777" w:rsidR="00031F4A" w:rsidRDefault="00031F4A">
      <w:pPr>
        <w:rPr>
          <w:rFonts w:cstheme="minorHAnsi"/>
        </w:rPr>
      </w:pPr>
    </w:p>
    <w:tbl>
      <w:tblPr>
        <w:tblStyle w:val="ListTable4Accent11"/>
        <w:tblW w:w="16111" w:type="dxa"/>
        <w:tblLook w:val="04A0" w:firstRow="1" w:lastRow="0" w:firstColumn="1" w:lastColumn="0" w:noHBand="0" w:noVBand="1"/>
      </w:tblPr>
      <w:tblGrid>
        <w:gridCol w:w="8055"/>
        <w:gridCol w:w="8056"/>
      </w:tblGrid>
      <w:tr w:rsidR="00031F4A" w14:paraId="4F17C3EA" w14:textId="77777777" w:rsidTr="0003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3ED586" w14:textId="77777777" w:rsidR="00031F4A" w:rsidRDefault="00031F4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926ACB" w14:textId="77777777" w:rsidR="00031F4A" w:rsidRDefault="00031F4A">
            <w:pPr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5DC3BD80" w14:textId="77777777" w:rsidR="00031F4A" w:rsidRDefault="00031F4A">
      <w:pPr>
        <w:rPr>
          <w:rFonts w:cstheme="minorHAnsi"/>
        </w:rPr>
      </w:pPr>
    </w:p>
    <w:p w14:paraId="3949BB01" w14:textId="77777777" w:rsidR="00031F4A" w:rsidRDefault="0000000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a"/>
        <w:tblW w:w="14174" w:type="dxa"/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31F4A" w14:paraId="61449E53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C97F798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ΝΟΣΟΚΟΜΕΙΟ: ΓΕΝΙΚΟ ΝΟΣ/ΜΕΙΟ ΞΑΝΘΗΣ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4D026114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6F531474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207ABD7B" w14:textId="77777777" w:rsidR="00031F4A" w:rsidRDefault="0000000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484" w:type="dxa"/>
        <w:tblLook w:val="04A0" w:firstRow="1" w:lastRow="0" w:firstColumn="1" w:lastColumn="0" w:noHBand="0" w:noVBand="1"/>
      </w:tblPr>
      <w:tblGrid>
        <w:gridCol w:w="817"/>
        <w:gridCol w:w="3784"/>
        <w:gridCol w:w="1768"/>
        <w:gridCol w:w="1411"/>
        <w:gridCol w:w="1351"/>
        <w:gridCol w:w="3801"/>
        <w:gridCol w:w="1552"/>
      </w:tblGrid>
      <w:tr w:rsidR="00031F4A" w14:paraId="4EDE2A8E" w14:textId="77777777" w:rsidTr="0003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FC3DDAB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AA</w:t>
            </w:r>
          </w:p>
        </w:tc>
        <w:tc>
          <w:tcPr>
            <w:tcW w:w="37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81BB5A0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</w:tc>
        <w:tc>
          <w:tcPr>
            <w:tcW w:w="17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A138010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9249D7B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Έναρξη</w:t>
            </w:r>
          </w:p>
        </w:tc>
        <w:tc>
          <w:tcPr>
            <w:tcW w:w="135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CBA7651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Λήξη</w:t>
            </w:r>
          </w:p>
        </w:tc>
        <w:tc>
          <w:tcPr>
            <w:tcW w:w="38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859B400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45B5524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Ενημέρωση</w:t>
            </w:r>
          </w:p>
        </w:tc>
      </w:tr>
      <w:tr w:rsidR="00031F4A" w14:paraId="03E596AA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right w:val="nil"/>
            </w:tcBorders>
            <w:shd w:val="clear" w:color="auto" w:fill="D9E2F3" w:themeFill="accent1" w:themeFillTint="33"/>
          </w:tcPr>
          <w:p w14:paraId="3C1379AE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784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22FD7DC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ΠΑΠΑΓΕΩΡΓΙΟΥ ΧΡΗΣΤΟΣ</w:t>
            </w:r>
          </w:p>
        </w:tc>
        <w:tc>
          <w:tcPr>
            <w:tcW w:w="1768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1078EFFC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ΔΗΜΗΤΡΙΟΣ</w:t>
            </w: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A9B60F4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03-12-2021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5E33248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02-12-2027</w:t>
            </w:r>
          </w:p>
        </w:tc>
        <w:tc>
          <w:tcPr>
            <w:tcW w:w="380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80CAC20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  <w:tcBorders>
              <w:left w:val="nil"/>
            </w:tcBorders>
            <w:shd w:val="clear" w:color="auto" w:fill="D9E2F3" w:themeFill="accent1" w:themeFillTint="33"/>
          </w:tcPr>
          <w:p w14:paraId="19343BC4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31F4A" w14:paraId="517E8C55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right w:val="nil"/>
            </w:tcBorders>
          </w:tcPr>
          <w:p w14:paraId="19D19DAD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        </w:t>
            </w:r>
          </w:p>
        </w:tc>
        <w:tc>
          <w:tcPr>
            <w:tcW w:w="3784" w:type="dxa"/>
            <w:tcBorders>
              <w:left w:val="nil"/>
              <w:right w:val="nil"/>
            </w:tcBorders>
          </w:tcPr>
          <w:p w14:paraId="199AA5E1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ΚΕΧΑΓΙΑ ΛΟΥΤΦΗ                                                                                                            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 w14:paraId="5CDA6CC6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28BBF12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ΤΖΕΒΙΔΑΝ</w:t>
            </w:r>
          </w:p>
        </w:tc>
        <w:tc>
          <w:tcPr>
            <w:tcW w:w="1411" w:type="dxa"/>
            <w:tcBorders>
              <w:left w:val="nil"/>
              <w:right w:val="nil"/>
            </w:tcBorders>
          </w:tcPr>
          <w:p w14:paraId="062DF8E6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</w:tcPr>
          <w:p w14:paraId="2CB23D7D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801" w:type="dxa"/>
            <w:tcBorders>
              <w:left w:val="nil"/>
              <w:right w:val="nil"/>
            </w:tcBorders>
          </w:tcPr>
          <w:p w14:paraId="4CEDA526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</w:p>
          <w:p w14:paraId="53E57A3F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ΠΡΟΣΛΗΨΗ Γ4δ/Γ.Π.17227/21-5-24        </w:t>
            </w:r>
          </w:p>
        </w:tc>
        <w:tc>
          <w:tcPr>
            <w:tcW w:w="1552" w:type="dxa"/>
            <w:tcBorders>
              <w:left w:val="nil"/>
            </w:tcBorders>
          </w:tcPr>
          <w:p w14:paraId="258F9BC1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156FEED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29-5-2024</w:t>
            </w:r>
          </w:p>
        </w:tc>
      </w:tr>
      <w:tr w:rsidR="00031F4A" w14:paraId="1C396B9F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right w:val="nil"/>
            </w:tcBorders>
            <w:shd w:val="clear" w:color="auto" w:fill="D9E2F3" w:themeFill="accent1" w:themeFillTint="33"/>
          </w:tcPr>
          <w:p w14:paraId="7EDA8898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       </w:t>
            </w:r>
          </w:p>
        </w:tc>
        <w:tc>
          <w:tcPr>
            <w:tcW w:w="3784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0B728C1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ΚΟΤΣΑΦΤΗΣ ΜΙΧΑΗΛ</w:t>
            </w:r>
          </w:p>
        </w:tc>
        <w:tc>
          <w:tcPr>
            <w:tcW w:w="1768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DA33F91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ΓΕΩΡΓΙΟΣ</w:t>
            </w: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6ACA7424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29-7-2024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3D67A71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16-11-2026</w:t>
            </w:r>
          </w:p>
        </w:tc>
        <w:tc>
          <w:tcPr>
            <w:tcW w:w="380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6243A83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</w:tc>
        <w:tc>
          <w:tcPr>
            <w:tcW w:w="1552" w:type="dxa"/>
            <w:tcBorders>
              <w:left w:val="nil"/>
            </w:tcBorders>
            <w:shd w:val="clear" w:color="auto" w:fill="D9E2F3" w:themeFill="accent1" w:themeFillTint="33"/>
          </w:tcPr>
          <w:p w14:paraId="36E57800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1E28182" w14:textId="77777777" w:rsidR="00031F4A" w:rsidRDefault="00031F4A">
      <w:pPr>
        <w:rPr>
          <w:rFonts w:cstheme="minorHAnsi"/>
          <w:lang w:val="en-US"/>
        </w:rPr>
      </w:pPr>
    </w:p>
    <w:p w14:paraId="498F54C2" w14:textId="77777777" w:rsidR="00031F4A" w:rsidRDefault="00031F4A">
      <w:pPr>
        <w:rPr>
          <w:rFonts w:cstheme="minorHAnsi"/>
          <w:lang w:val="en-US"/>
        </w:rPr>
      </w:pPr>
    </w:p>
    <w:p w14:paraId="1AB36BF9" w14:textId="77777777" w:rsidR="00031F4A" w:rsidRDefault="00000000">
      <w:pPr>
        <w:tabs>
          <w:tab w:val="left" w:pos="9270"/>
        </w:tabs>
        <w:rPr>
          <w:rFonts w:cstheme="minorHAnsi"/>
          <w:lang w:val="en-US"/>
        </w:rPr>
      </w:pPr>
      <w:r>
        <w:rPr>
          <w:rFonts w:cstheme="minorHAnsi"/>
        </w:rPr>
        <w:tab/>
      </w:r>
    </w:p>
    <w:p w14:paraId="7041EC99" w14:textId="77777777" w:rsidR="00031F4A" w:rsidRDefault="00000000">
      <w:pPr>
        <w:tabs>
          <w:tab w:val="left" w:pos="9585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ab/>
      </w:r>
    </w:p>
    <w:p w14:paraId="2C1E8BD1" w14:textId="77777777" w:rsidR="00031F4A" w:rsidRDefault="0000000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a"/>
        <w:tblW w:w="14174" w:type="dxa"/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31F4A" w14:paraId="19489767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AE68980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ΝΟΣΟΚΟΜΕΙΟ: ΓΕΝΙΚΟ ΝΟΣ/ΜΕΙΟ ΞΑΝΘΗΣ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6935AC4B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ΔΙΑΡΚΕΙΑ: 3 ΕΤΗ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4B1FAD4F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ΠΡΟΒΛΕΠΟΜΕΝΕΣ ΘΕΣΕΙΣ: 9</w:t>
            </w:r>
          </w:p>
        </w:tc>
      </w:tr>
    </w:tbl>
    <w:p w14:paraId="10E50CE2" w14:textId="77777777" w:rsidR="00031F4A" w:rsidRDefault="0000000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855" w:type="dxa"/>
        <w:tblLook w:val="04A0" w:firstRow="1" w:lastRow="0" w:firstColumn="1" w:lastColumn="0" w:noHBand="0" w:noVBand="1"/>
      </w:tblPr>
      <w:tblGrid>
        <w:gridCol w:w="615"/>
        <w:gridCol w:w="2558"/>
        <w:gridCol w:w="1647"/>
        <w:gridCol w:w="1707"/>
        <w:gridCol w:w="1907"/>
        <w:gridCol w:w="5014"/>
        <w:gridCol w:w="1407"/>
      </w:tblGrid>
      <w:tr w:rsidR="00031F4A" w14:paraId="4C7B10F4" w14:textId="77777777" w:rsidTr="0003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il"/>
            </w:tcBorders>
          </w:tcPr>
          <w:p w14:paraId="3E2BF200" w14:textId="77777777" w:rsidR="00031F4A" w:rsidRDefault="00031F4A">
            <w:pPr>
              <w:spacing w:after="0" w:line="240" w:lineRule="auto"/>
              <w:jc w:val="center"/>
            </w:pPr>
          </w:p>
        </w:tc>
        <w:tc>
          <w:tcPr>
            <w:tcW w:w="2558" w:type="dxa"/>
            <w:tcBorders>
              <w:left w:val="nil"/>
              <w:right w:val="nil"/>
            </w:tcBorders>
          </w:tcPr>
          <w:p w14:paraId="36EFB0CF" w14:textId="77777777" w:rsidR="00031F4A" w:rsidRDefault="00031F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  <w:tcBorders>
              <w:left w:val="nil"/>
              <w:right w:val="nil"/>
            </w:tcBorders>
          </w:tcPr>
          <w:p w14:paraId="245EC1A1" w14:textId="77777777" w:rsidR="00031F4A" w:rsidRDefault="00031F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7" w:type="dxa"/>
            <w:tcBorders>
              <w:left w:val="nil"/>
              <w:right w:val="nil"/>
            </w:tcBorders>
          </w:tcPr>
          <w:p w14:paraId="6236FB74" w14:textId="77777777" w:rsidR="00031F4A" w:rsidRDefault="00031F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07" w:type="dxa"/>
            <w:tcBorders>
              <w:left w:val="nil"/>
              <w:right w:val="nil"/>
            </w:tcBorders>
          </w:tcPr>
          <w:p w14:paraId="7259734B" w14:textId="77777777" w:rsidR="00031F4A" w:rsidRDefault="00031F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5014" w:type="dxa"/>
            <w:tcBorders>
              <w:left w:val="nil"/>
              <w:right w:val="nil"/>
            </w:tcBorders>
          </w:tcPr>
          <w:p w14:paraId="6CA9027F" w14:textId="77777777" w:rsidR="00031F4A" w:rsidRDefault="00031F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407" w:type="dxa"/>
            <w:tcBorders>
              <w:left w:val="nil"/>
            </w:tcBorders>
          </w:tcPr>
          <w:p w14:paraId="2AD1C4E3" w14:textId="77777777" w:rsidR="00031F4A" w:rsidRDefault="00031F4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7C1B0B92" w14:textId="77777777" w:rsidTr="00031F4A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il"/>
            </w:tcBorders>
            <w:shd w:val="clear" w:color="auto" w:fill="D9E2F3" w:themeFill="accent1" w:themeFillTint="33"/>
          </w:tcPr>
          <w:p w14:paraId="28464E56" w14:textId="77777777" w:rsidR="00031F4A" w:rsidRDefault="000000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58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C381016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t xml:space="preserve">ΚΙΟΥΡΤ ΟΖΛΕΜ               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DCDE378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</w:t>
            </w:r>
            <w:r>
              <w:t>ΙΣΜΕΤ</w:t>
            </w:r>
            <w:r>
              <w:rPr>
                <w:rFonts w:eastAsia="Times New Roman" w:cstheme="minorHAnsi"/>
                <w:lang w:eastAsia="el-GR"/>
              </w:rPr>
              <w:t xml:space="preserve">  </w:t>
            </w:r>
          </w:p>
          <w:p w14:paraId="5E9C7DBC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4907AFA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  <w:r>
              <w:rPr>
                <w:rFonts w:eastAsia="Times New Roman" w:cstheme="minorHAnsi"/>
                <w:lang w:val="en-US" w:eastAsia="el-GR"/>
              </w:rPr>
              <w:t>31-07-2023</w:t>
            </w:r>
          </w:p>
        </w:tc>
        <w:tc>
          <w:tcPr>
            <w:tcW w:w="1907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5CA8EF5" w14:textId="3FA244A4" w:rsidR="00031F4A" w:rsidRPr="00911431" w:rsidRDefault="009114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  <w:r w:rsidR="00000000">
              <w:rPr>
                <w:rFonts w:eastAsia="Times New Roman" w:cstheme="minorHAnsi"/>
                <w:lang w:val="en-US" w:eastAsia="el-GR"/>
              </w:rPr>
              <w:t>-09-2025</w:t>
            </w:r>
            <w:r>
              <w:rPr>
                <w:rFonts w:eastAsia="Times New Roman" w:cstheme="minorHAnsi"/>
                <w:lang w:eastAsia="el-GR"/>
              </w:rPr>
              <w:t xml:space="preserve">                          </w:t>
            </w:r>
          </w:p>
        </w:tc>
        <w:tc>
          <w:tcPr>
            <w:tcW w:w="5014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66DB0114" w14:textId="1CE9DC9C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                </w:t>
            </w:r>
            <w:r w:rsidR="00911431">
              <w:rPr>
                <w:rFonts w:eastAsia="Times New Roman" w:cstheme="minorHAnsi"/>
                <w:lang w:eastAsia="el-GR"/>
              </w:rPr>
              <w:t>(ΑΔΕΙΕΣ ΚΥΗΣΗΣ,ΛΟΧΕΙΑΣ)</w:t>
            </w:r>
            <w:r>
              <w:rPr>
                <w:rFonts w:eastAsia="Times New Roman" w:cstheme="minorHAnsi"/>
                <w:lang w:eastAsia="el-GR"/>
              </w:rPr>
              <w:t xml:space="preserve">                                </w:t>
            </w:r>
          </w:p>
        </w:tc>
        <w:tc>
          <w:tcPr>
            <w:tcW w:w="1407" w:type="dxa"/>
            <w:tcBorders>
              <w:left w:val="nil"/>
            </w:tcBorders>
            <w:shd w:val="clear" w:color="auto" w:fill="D9E2F3" w:themeFill="accent1" w:themeFillTint="33"/>
          </w:tcPr>
          <w:p w14:paraId="7AC53F51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23B2736A" w14:textId="77777777" w:rsidTr="00031F4A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il"/>
            </w:tcBorders>
          </w:tcPr>
          <w:p w14:paraId="3497D7B3" w14:textId="77777777" w:rsidR="00031F4A" w:rsidRDefault="000000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8" w:type="dxa"/>
            <w:tcBorders>
              <w:left w:val="nil"/>
              <w:right w:val="nil"/>
            </w:tcBorders>
          </w:tcPr>
          <w:p w14:paraId="403ACB03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ΔΗΜΗΤΡΙΑΔΟΥ ΕΛΕΝΗ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 w14:paraId="2A8B1BE4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ΝΙΚΟΛΑΟΣ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14:paraId="35B9BF96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11-03-2024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 w14:paraId="31F7BB74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01-02-2025</w:t>
            </w:r>
          </w:p>
        </w:tc>
        <w:tc>
          <w:tcPr>
            <w:tcW w:w="5014" w:type="dxa"/>
            <w:tcBorders>
              <w:left w:val="nil"/>
              <w:right w:val="nil"/>
            </w:tcBorders>
          </w:tcPr>
          <w:p w14:paraId="07DF2271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</w:p>
        </w:tc>
        <w:tc>
          <w:tcPr>
            <w:tcW w:w="1407" w:type="dxa"/>
            <w:tcBorders>
              <w:left w:val="nil"/>
            </w:tcBorders>
          </w:tcPr>
          <w:p w14:paraId="1638FF9A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6A228A15" w14:textId="77777777" w:rsidTr="00031F4A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il"/>
            </w:tcBorders>
            <w:shd w:val="clear" w:color="auto" w:fill="D9E2F3" w:themeFill="accent1" w:themeFillTint="33"/>
          </w:tcPr>
          <w:p w14:paraId="10027364" w14:textId="77777777" w:rsidR="00031F4A" w:rsidRDefault="000000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58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9117A8D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ΛΥΔΙΑ ΚΟΚΚΙΝΙΔΟΥ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E97480B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ΣΤΑΥΡΟΣ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CB39926" w14:textId="2AA76DE0" w:rsidR="00031F4A" w:rsidRDefault="006452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30-9-2024                 </w:t>
            </w:r>
          </w:p>
        </w:tc>
        <w:tc>
          <w:tcPr>
            <w:tcW w:w="1907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10727C4" w14:textId="2DA8B4E9" w:rsidR="00031F4A" w:rsidRDefault="006452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20-9-2024</w:t>
            </w:r>
          </w:p>
        </w:tc>
        <w:tc>
          <w:tcPr>
            <w:tcW w:w="5014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A8D3F54" w14:textId="57EE6F9D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407" w:type="dxa"/>
            <w:tcBorders>
              <w:left w:val="nil"/>
            </w:tcBorders>
            <w:shd w:val="clear" w:color="auto" w:fill="D9E2F3" w:themeFill="accent1" w:themeFillTint="33"/>
          </w:tcPr>
          <w:p w14:paraId="07C34B0B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4A184476" w14:textId="77777777" w:rsidR="00031F4A" w:rsidRDefault="00031F4A">
      <w:pPr>
        <w:rPr>
          <w:rFonts w:cstheme="minorHAnsi"/>
        </w:rPr>
      </w:pPr>
    </w:p>
    <w:p w14:paraId="20072DDF" w14:textId="77777777" w:rsidR="00031F4A" w:rsidRDefault="0000000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a"/>
        <w:tblW w:w="14174" w:type="dxa"/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31F4A" w14:paraId="78631E67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4E779708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ΝΟΣΟΚΟΜΕΙΟ: ΓΕΝΙΚΟ ΝΟΣ/ΜΕΙΟ ΞΑΝΘΗΣ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5CE9F1A2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ΔΙΑΡΚΕΙΑ: 2 ΕΤΗ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15E7CAFE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0D925519" w14:textId="77777777" w:rsidR="00031F4A" w:rsidRDefault="0000000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174" w:type="dxa"/>
        <w:tblLook w:val="04A0" w:firstRow="1" w:lastRow="0" w:firstColumn="1" w:lastColumn="0" w:noHBand="0" w:noVBand="1"/>
      </w:tblPr>
      <w:tblGrid>
        <w:gridCol w:w="817"/>
        <w:gridCol w:w="3783"/>
        <w:gridCol w:w="1769"/>
        <w:gridCol w:w="1412"/>
        <w:gridCol w:w="1350"/>
        <w:gridCol w:w="3491"/>
        <w:gridCol w:w="1552"/>
      </w:tblGrid>
      <w:tr w:rsidR="00031F4A" w14:paraId="50B13413" w14:textId="77777777" w:rsidTr="0003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1D76757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AA</w:t>
            </w:r>
          </w:p>
        </w:tc>
        <w:tc>
          <w:tcPr>
            <w:tcW w:w="37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FA4447A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BE3EE49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Πατρώνυμο</w:t>
            </w:r>
          </w:p>
        </w:tc>
        <w:tc>
          <w:tcPr>
            <w:tcW w:w="14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2394AFF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Έναρξη</w:t>
            </w:r>
          </w:p>
        </w:tc>
        <w:tc>
          <w:tcPr>
            <w:tcW w:w="13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AFF08BA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Λήξη</w:t>
            </w:r>
          </w:p>
        </w:tc>
        <w:tc>
          <w:tcPr>
            <w:tcW w:w="34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4FEBD96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BBBDA43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Ενημέρωση</w:t>
            </w:r>
          </w:p>
        </w:tc>
      </w:tr>
      <w:tr w:rsidR="00031F4A" w14:paraId="58E8B0C3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nil"/>
            </w:tcBorders>
            <w:shd w:val="clear" w:color="auto" w:fill="D9E2F3" w:themeFill="accent1" w:themeFillTint="33"/>
          </w:tcPr>
          <w:p w14:paraId="3927A0C8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3783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04FF75E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ΚΑΔΡΗ ΟΜΕΡ</w:t>
            </w:r>
          </w:p>
        </w:tc>
        <w:tc>
          <w:tcPr>
            <w:tcW w:w="1769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6D19B67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ΤΣΕΤΙΝ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243987B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09-11-2023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63D8D43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12-09-2025</w:t>
            </w:r>
          </w:p>
        </w:tc>
        <w:tc>
          <w:tcPr>
            <w:tcW w:w="349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261105D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2" w:type="dxa"/>
            <w:tcBorders>
              <w:left w:val="nil"/>
            </w:tcBorders>
            <w:shd w:val="clear" w:color="auto" w:fill="D9E2F3" w:themeFill="accent1" w:themeFillTint="33"/>
          </w:tcPr>
          <w:p w14:paraId="10BDB580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5BF1A15B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nil"/>
            </w:tcBorders>
          </w:tcPr>
          <w:p w14:paraId="71D20AB2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3783" w:type="dxa"/>
            <w:tcBorders>
              <w:left w:val="nil"/>
              <w:right w:val="nil"/>
            </w:tcBorders>
          </w:tcPr>
          <w:p w14:paraId="21F1310C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ΙΩΑΝΝΑ ΤΡΙΑΝΤΗ</w: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3CF35FDE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ΚΩΝΣΤΑΝΤΙΝΟΣ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5FB19E90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26-01-2023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3C1CEF20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25-01-2025</w:t>
            </w:r>
          </w:p>
        </w:tc>
        <w:tc>
          <w:tcPr>
            <w:tcW w:w="3491" w:type="dxa"/>
            <w:tcBorders>
              <w:left w:val="nil"/>
              <w:right w:val="nil"/>
            </w:tcBorders>
          </w:tcPr>
          <w:p w14:paraId="3D0E7F48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2" w:type="dxa"/>
            <w:tcBorders>
              <w:left w:val="nil"/>
            </w:tcBorders>
          </w:tcPr>
          <w:p w14:paraId="7035D322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2AD44C48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nil"/>
            </w:tcBorders>
            <w:shd w:val="clear" w:color="auto" w:fill="D9E2F3" w:themeFill="accent1" w:themeFillTint="33"/>
          </w:tcPr>
          <w:p w14:paraId="5FC81060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3783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1929176E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cstheme="minorHAnsi"/>
              </w:rPr>
              <w:t>ΛΑΠΠΑ ΧΡΥΣΟΥΛΑ</w:t>
            </w:r>
          </w:p>
        </w:tc>
        <w:tc>
          <w:tcPr>
            <w:tcW w:w="1769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874A7A8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cstheme="minorHAnsi"/>
              </w:rPr>
              <w:t>ΙΩΑΝΝΗΣ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E50C9ED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07-12-2023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C5F402B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</w:t>
            </w:r>
            <w:r>
              <w:rPr>
                <w:rFonts w:eastAsia="Times New Roman" w:cstheme="minorHAnsi"/>
                <w:lang w:eastAsia="el-GR"/>
              </w:rPr>
              <w:t>-1</w:t>
            </w:r>
            <w:r>
              <w:rPr>
                <w:rFonts w:eastAsia="Times New Roman" w:cstheme="minorHAnsi"/>
                <w:lang w:val="en-US" w:eastAsia="el-GR"/>
              </w:rPr>
              <w:t>1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  <w:tc>
          <w:tcPr>
            <w:tcW w:w="349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D2D9EDD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2" w:type="dxa"/>
            <w:tcBorders>
              <w:left w:val="nil"/>
            </w:tcBorders>
            <w:shd w:val="clear" w:color="auto" w:fill="D9E2F3" w:themeFill="accent1" w:themeFillTint="33"/>
          </w:tcPr>
          <w:p w14:paraId="5A347E0B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3BDD0AEA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nil"/>
            </w:tcBorders>
          </w:tcPr>
          <w:p w14:paraId="2D7F294B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3783" w:type="dxa"/>
            <w:tcBorders>
              <w:left w:val="nil"/>
              <w:right w:val="nil"/>
            </w:tcBorders>
          </w:tcPr>
          <w:p w14:paraId="025FF280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ΣΕΛΜΑ ΜΠΑΤΖΑΚ</w: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14:paraId="35E6BA38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6F82C624" w14:textId="77777777" w:rsidR="00031F4A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21-05-2024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06F85515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06-03-2026</w:t>
            </w:r>
          </w:p>
        </w:tc>
        <w:tc>
          <w:tcPr>
            <w:tcW w:w="3491" w:type="dxa"/>
            <w:tcBorders>
              <w:left w:val="nil"/>
              <w:right w:val="nil"/>
            </w:tcBorders>
          </w:tcPr>
          <w:p w14:paraId="7FE4BFCC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2" w:type="dxa"/>
            <w:tcBorders>
              <w:left w:val="nil"/>
            </w:tcBorders>
          </w:tcPr>
          <w:p w14:paraId="059EE5A8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031F4A" w14:paraId="1B77469E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right w:val="nil"/>
            </w:tcBorders>
            <w:shd w:val="clear" w:color="auto" w:fill="D9E2F3" w:themeFill="accent1" w:themeFillTint="33"/>
          </w:tcPr>
          <w:p w14:paraId="29F88548" w14:textId="77777777" w:rsidR="00031F4A" w:rsidRDefault="00000000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lang w:eastAsia="el-GR"/>
              </w:rPr>
            </w:pPr>
            <w:r>
              <w:rPr>
                <w:rFonts w:eastAsia="Times New Roman" w:cstheme="minorHAnsi"/>
                <w:b w:val="0"/>
                <w:bCs w:val="0"/>
                <w:lang w:eastAsia="el-GR"/>
              </w:rPr>
              <w:t>5</w:t>
            </w:r>
          </w:p>
        </w:tc>
        <w:tc>
          <w:tcPr>
            <w:tcW w:w="3783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E1DDF91" w14:textId="77777777" w:rsidR="00031F4A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ΚΕΜΟΣ ΣΤΕΦΑΝΟΣ  ΤΟΥ ΛΑΜΠΡΟΥ                               </w:t>
            </w:r>
          </w:p>
          <w:p w14:paraId="1B16914C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4BD0DF5C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69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715A297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40B505A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11649D6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9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F1B78FA" w14:textId="79EAC48E" w:rsidR="00031F4A" w:rsidRDefault="008A2A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ΑΠΟΦΑΣΗ </w:t>
            </w:r>
            <w:r w:rsidR="009F3A64">
              <w:rPr>
                <w:rFonts w:eastAsia="Times New Roman" w:cstheme="minorHAnsi"/>
                <w:lang w:eastAsia="el-GR"/>
              </w:rPr>
              <w:t>ΤΟΠΟΘΕΤΗΣΗΣ ΜΕ ΑΡ.ΠΡΩΤ: Γ4δ/Γ.Π. 42554/2-10-2024</w:t>
            </w: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000000">
              <w:rPr>
                <w:rFonts w:eastAsia="Times New Roman" w:cstheme="minorHAnsi"/>
                <w:lang w:eastAsia="el-GR"/>
              </w:rPr>
              <w:t xml:space="preserve">                                   </w:t>
            </w:r>
          </w:p>
        </w:tc>
        <w:tc>
          <w:tcPr>
            <w:tcW w:w="1552" w:type="dxa"/>
            <w:tcBorders>
              <w:left w:val="nil"/>
            </w:tcBorders>
            <w:shd w:val="clear" w:color="auto" w:fill="D9E2F3" w:themeFill="accent1" w:themeFillTint="33"/>
          </w:tcPr>
          <w:p w14:paraId="2BFCC751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49DCED38" w14:textId="77777777" w:rsidR="00031F4A" w:rsidRDefault="00031F4A">
      <w:pPr>
        <w:rPr>
          <w:rFonts w:cstheme="minorHAnsi"/>
        </w:rPr>
      </w:pPr>
    </w:p>
    <w:p w14:paraId="3B8564AC" w14:textId="77777777" w:rsidR="00031F4A" w:rsidRDefault="00031F4A">
      <w:pPr>
        <w:rPr>
          <w:rFonts w:cstheme="minorHAnsi"/>
        </w:rPr>
      </w:pPr>
    </w:p>
    <w:p w14:paraId="0773E079" w14:textId="77777777" w:rsidR="00031F4A" w:rsidRDefault="00031F4A">
      <w:pPr>
        <w:rPr>
          <w:rFonts w:cstheme="minorHAnsi"/>
        </w:rPr>
      </w:pPr>
    </w:p>
    <w:p w14:paraId="03772819" w14:textId="77777777" w:rsidR="00031F4A" w:rsidRDefault="00031F4A">
      <w:pPr>
        <w:rPr>
          <w:rFonts w:cstheme="minorHAnsi"/>
        </w:rPr>
      </w:pPr>
    </w:p>
    <w:p w14:paraId="0D4A0C05" w14:textId="77777777" w:rsidR="00031F4A" w:rsidRDefault="0000000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ΧΕΙΡΟΥΡΓΙΚΗ</w:t>
      </w:r>
    </w:p>
    <w:tbl>
      <w:tblPr>
        <w:tblStyle w:val="aa"/>
        <w:tblW w:w="14174" w:type="dxa"/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31F4A" w14:paraId="47532B3C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CBBD37C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ΝΟΣΟΚΟΜΕΙΟ: ΓΕΝΙΚΟ ΝΟΣ/ΜΕΙΟ ΞΑΝΘΗΣ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7CAD3AAC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ΔΙΑΡΚΕΙΑ: 3 ΕΤΗ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1CB0D7CA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ΠΡΟΒΛΕΠΟΜΕΝΕΣ ΘΕΣΕΙΣ: 9</w:t>
            </w:r>
          </w:p>
        </w:tc>
      </w:tr>
    </w:tbl>
    <w:p w14:paraId="5CAE883E" w14:textId="77777777" w:rsidR="00031F4A" w:rsidRDefault="0000000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560" w:type="dxa"/>
        <w:tblLook w:val="04A0" w:firstRow="1" w:lastRow="0" w:firstColumn="1" w:lastColumn="0" w:noHBand="0" w:noVBand="1"/>
      </w:tblPr>
      <w:tblGrid>
        <w:gridCol w:w="737"/>
        <w:gridCol w:w="3295"/>
        <w:gridCol w:w="1711"/>
        <w:gridCol w:w="1281"/>
        <w:gridCol w:w="1477"/>
        <w:gridCol w:w="4573"/>
        <w:gridCol w:w="1486"/>
      </w:tblGrid>
      <w:tr w:rsidR="00031F4A" w14:paraId="46E2A380" w14:textId="77777777" w:rsidTr="0003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EAD9E7F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AA</w:t>
            </w:r>
          </w:p>
        </w:tc>
        <w:tc>
          <w:tcPr>
            <w:tcW w:w="32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5A63E29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</w:tc>
        <w:tc>
          <w:tcPr>
            <w:tcW w:w="171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5AB846F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Πατρώνυμο</w:t>
            </w:r>
          </w:p>
        </w:tc>
        <w:tc>
          <w:tcPr>
            <w:tcW w:w="12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004727E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Έναρξη</w:t>
            </w:r>
          </w:p>
        </w:tc>
        <w:tc>
          <w:tcPr>
            <w:tcW w:w="14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5A8E8EC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Λήξη</w:t>
            </w:r>
          </w:p>
        </w:tc>
        <w:tc>
          <w:tcPr>
            <w:tcW w:w="45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BFC7276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Παρατηρήσεις</w:t>
            </w:r>
          </w:p>
        </w:tc>
        <w:tc>
          <w:tcPr>
            <w:tcW w:w="14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EC00092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Ενημέρωση</w:t>
            </w:r>
          </w:p>
        </w:tc>
      </w:tr>
      <w:tr w:rsidR="00031F4A" w14:paraId="1EB755EA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right w:val="nil"/>
            </w:tcBorders>
            <w:shd w:val="clear" w:color="auto" w:fill="D9E2F3" w:themeFill="accent1" w:themeFillTint="33"/>
          </w:tcPr>
          <w:p w14:paraId="7FA743C2" w14:textId="77777777" w:rsidR="00031F4A" w:rsidRDefault="00031F4A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295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EDF56A6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71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690BEACE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93BCC23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6131263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573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4B5383B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486" w:type="dxa"/>
            <w:tcBorders>
              <w:left w:val="nil"/>
            </w:tcBorders>
            <w:shd w:val="clear" w:color="auto" w:fill="D9E2F3" w:themeFill="accent1" w:themeFillTint="33"/>
          </w:tcPr>
          <w:p w14:paraId="273B083A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7A67B85D" w14:textId="77777777" w:rsidR="00031F4A" w:rsidRDefault="00031F4A">
      <w:pPr>
        <w:rPr>
          <w:rFonts w:cstheme="minorHAnsi"/>
        </w:rPr>
      </w:pPr>
    </w:p>
    <w:p w14:paraId="7818B720" w14:textId="77777777" w:rsidR="00031F4A" w:rsidRDefault="00031F4A">
      <w:pPr>
        <w:rPr>
          <w:rFonts w:cstheme="minorHAnsi"/>
        </w:rPr>
      </w:pPr>
    </w:p>
    <w:p w14:paraId="673643D4" w14:textId="77777777" w:rsidR="00031F4A" w:rsidRDefault="0000000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a"/>
        <w:tblW w:w="14174" w:type="dxa"/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31F4A" w14:paraId="58CE1738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7D509F0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ΝΟΣΟΚΟΜΕΙΟ: ΓΕΝΙΚΟ ΝΟΣ/ΜΕΙΟ ΞΑΝΘΗΣ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32EB0192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ΔΙΑΡΚΕΙΑ: 1 ΕΤΟΣ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14:paraId="7CA81F84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ΠΡΟΒΛΕΠΟΜΕΝΕΣ ΘΕΣΕΙΣ: 1</w:t>
            </w:r>
          </w:p>
        </w:tc>
      </w:tr>
    </w:tbl>
    <w:p w14:paraId="755D9A61" w14:textId="77777777" w:rsidR="00031F4A" w:rsidRDefault="0000000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14596" w:type="dxa"/>
        <w:tblLook w:val="04A0" w:firstRow="1" w:lastRow="0" w:firstColumn="1" w:lastColumn="0" w:noHBand="0" w:noVBand="1"/>
      </w:tblPr>
      <w:tblGrid>
        <w:gridCol w:w="986"/>
        <w:gridCol w:w="3727"/>
        <w:gridCol w:w="1755"/>
        <w:gridCol w:w="1403"/>
        <w:gridCol w:w="1332"/>
        <w:gridCol w:w="2699"/>
        <w:gridCol w:w="2694"/>
      </w:tblGrid>
      <w:tr w:rsidR="00031F4A" w14:paraId="28C2F056" w14:textId="77777777" w:rsidTr="0003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2F86FAE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AA</w:t>
            </w:r>
          </w:p>
        </w:tc>
        <w:tc>
          <w:tcPr>
            <w:tcW w:w="37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FE1242E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Ονοματεπώνυμο</w:t>
            </w:r>
          </w:p>
        </w:tc>
        <w:tc>
          <w:tcPr>
            <w:tcW w:w="17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B35B480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Πατρώνυμο</w:t>
            </w:r>
          </w:p>
        </w:tc>
        <w:tc>
          <w:tcPr>
            <w:tcW w:w="14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65A90C2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Έναρξη</w:t>
            </w:r>
          </w:p>
        </w:tc>
        <w:tc>
          <w:tcPr>
            <w:tcW w:w="13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B701880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Λήξη</w:t>
            </w:r>
          </w:p>
        </w:tc>
        <w:tc>
          <w:tcPr>
            <w:tcW w:w="2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668BEEA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Παρατηρήσεις</w:t>
            </w:r>
          </w:p>
        </w:tc>
        <w:tc>
          <w:tcPr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B70FDBC" w14:textId="77777777" w:rsidR="00031F4A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Ενημέρωση</w:t>
            </w:r>
          </w:p>
        </w:tc>
      </w:tr>
      <w:tr w:rsidR="00031F4A" w14:paraId="4CEEE1FB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right w:val="nil"/>
            </w:tcBorders>
            <w:shd w:val="clear" w:color="auto" w:fill="D9E2F3" w:themeFill="accent1" w:themeFillTint="33"/>
          </w:tcPr>
          <w:p w14:paraId="598AE151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</w:p>
        </w:tc>
        <w:tc>
          <w:tcPr>
            <w:tcW w:w="3727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FF2C49B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5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F6D4287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7D9E152C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49F3AE9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9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BA3D549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D9E2F3" w:themeFill="accent1" w:themeFillTint="33"/>
          </w:tcPr>
          <w:p w14:paraId="373A26CA" w14:textId="77777777" w:rsidR="00031F4A" w:rsidRDefault="00031F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31F4A" w14:paraId="01D8679A" w14:textId="77777777" w:rsidTr="0003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right w:val="nil"/>
            </w:tcBorders>
          </w:tcPr>
          <w:p w14:paraId="036048C8" w14:textId="77777777" w:rsidR="00031F4A" w:rsidRDefault="00000000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 1            </w:t>
            </w:r>
          </w:p>
        </w:tc>
        <w:tc>
          <w:tcPr>
            <w:tcW w:w="3727" w:type="dxa"/>
            <w:tcBorders>
              <w:left w:val="nil"/>
              <w:right w:val="nil"/>
            </w:tcBorders>
          </w:tcPr>
          <w:p w14:paraId="1FD4D808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5" w:type="dxa"/>
            <w:tcBorders>
              <w:left w:val="nil"/>
              <w:right w:val="nil"/>
            </w:tcBorders>
          </w:tcPr>
          <w:p w14:paraId="4370674C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03" w:type="dxa"/>
            <w:tcBorders>
              <w:left w:val="nil"/>
              <w:right w:val="nil"/>
            </w:tcBorders>
          </w:tcPr>
          <w:p w14:paraId="4A37B7E2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32" w:type="dxa"/>
            <w:tcBorders>
              <w:left w:val="nil"/>
              <w:right w:val="nil"/>
            </w:tcBorders>
          </w:tcPr>
          <w:p w14:paraId="56963ACF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9" w:type="dxa"/>
            <w:tcBorders>
              <w:left w:val="nil"/>
              <w:right w:val="nil"/>
            </w:tcBorders>
          </w:tcPr>
          <w:p w14:paraId="5C5AEBA4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14:paraId="270EE79E" w14:textId="77777777" w:rsidR="00031F4A" w:rsidRDefault="00031F4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60B3232" w14:textId="77777777" w:rsidR="00031F4A" w:rsidRDefault="00031F4A">
      <w:pPr>
        <w:rPr>
          <w:rFonts w:cstheme="minorHAnsi"/>
        </w:rPr>
      </w:pPr>
    </w:p>
    <w:p w14:paraId="56918B4C" w14:textId="77777777" w:rsidR="00031F4A" w:rsidRDefault="00031F4A">
      <w:pPr>
        <w:rPr>
          <w:rFonts w:cstheme="minorHAnsi"/>
        </w:rPr>
      </w:pPr>
    </w:p>
    <w:sectPr w:rsidR="00031F4A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A4C98" w14:textId="77777777" w:rsidR="0011412E" w:rsidRDefault="0011412E">
      <w:pPr>
        <w:spacing w:line="240" w:lineRule="auto"/>
      </w:pPr>
      <w:r>
        <w:separator/>
      </w:r>
    </w:p>
  </w:endnote>
  <w:endnote w:type="continuationSeparator" w:id="0">
    <w:p w14:paraId="25A8E203" w14:textId="77777777" w:rsidR="0011412E" w:rsidRDefault="00114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924414"/>
    </w:sdtPr>
    <w:sdtContent>
      <w:p w14:paraId="5BA6ECC8" w14:textId="77777777" w:rsidR="00031F4A" w:rsidRDefault="00000000">
        <w:pPr>
          <w:pStyle w:val="a6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</w:t>
        </w:r>
        <w:r>
          <w:rPr>
            <w:lang w:val="en-US"/>
          </w:rPr>
          <w:t>/</w:t>
        </w:r>
        <w: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DD69F48" w14:textId="77777777" w:rsidR="00031F4A" w:rsidRDefault="00031F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ABA9C" w14:textId="77777777" w:rsidR="0011412E" w:rsidRDefault="0011412E">
      <w:pPr>
        <w:spacing w:after="0"/>
      </w:pPr>
      <w:r>
        <w:separator/>
      </w:r>
    </w:p>
  </w:footnote>
  <w:footnote w:type="continuationSeparator" w:id="0">
    <w:p w14:paraId="7D793E72" w14:textId="77777777" w:rsidR="0011412E" w:rsidRDefault="001141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BA2B3" w14:textId="54982947" w:rsidR="00031F4A" w:rsidRDefault="00000000">
    <w:pPr>
      <w:pStyle w:val="a7"/>
      <w:tabs>
        <w:tab w:val="clear" w:pos="8306"/>
        <w:tab w:val="left" w:pos="6570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ΥΠΗΡΕΤΟΥΝΤΕΣ - ΤΕΛΕΥΤΑΙΑ ΕΝΗΜΕΡΩΣΗ 1</w:t>
    </w:r>
    <w:r w:rsidR="00911431">
      <w:rPr>
        <w:b/>
        <w:bCs/>
        <w:sz w:val="28"/>
        <w:szCs w:val="28"/>
      </w:rPr>
      <w:t>1</w:t>
    </w:r>
    <w:r>
      <w:rPr>
        <w:b/>
        <w:bCs/>
        <w:sz w:val="28"/>
        <w:szCs w:val="28"/>
        <w:lang w:val="en-US"/>
      </w:rPr>
      <w:t>-</w:t>
    </w:r>
    <w:r>
      <w:rPr>
        <w:b/>
        <w:bCs/>
        <w:sz w:val="28"/>
        <w:szCs w:val="28"/>
      </w:rPr>
      <w:t>10</w:t>
    </w:r>
    <w:r>
      <w:rPr>
        <w:b/>
        <w:bCs/>
        <w:sz w:val="28"/>
        <w:szCs w:val="28"/>
        <w:lang w:val="en-US"/>
      </w:rPr>
      <w:t>-202</w:t>
    </w:r>
    <w:r>
      <w:rPr>
        <w:b/>
        <w:bCs/>
        <w:sz w:val="28"/>
        <w:szCs w:val="28"/>
      </w:rPr>
      <w:t>4</w:t>
    </w:r>
    <w:r>
      <w:rPr>
        <w:b/>
        <w:bCs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BD"/>
    <w:rsid w:val="000002B1"/>
    <w:rsid w:val="000004A4"/>
    <w:rsid w:val="00000CA7"/>
    <w:rsid w:val="000057EF"/>
    <w:rsid w:val="0001364F"/>
    <w:rsid w:val="000166B6"/>
    <w:rsid w:val="000171A9"/>
    <w:rsid w:val="00022C37"/>
    <w:rsid w:val="00022FB6"/>
    <w:rsid w:val="00025916"/>
    <w:rsid w:val="000263F5"/>
    <w:rsid w:val="00031F4A"/>
    <w:rsid w:val="000329B3"/>
    <w:rsid w:val="000337BC"/>
    <w:rsid w:val="00034C4B"/>
    <w:rsid w:val="000351B6"/>
    <w:rsid w:val="000357DF"/>
    <w:rsid w:val="000455B9"/>
    <w:rsid w:val="00046575"/>
    <w:rsid w:val="000523BB"/>
    <w:rsid w:val="00056B1C"/>
    <w:rsid w:val="00062956"/>
    <w:rsid w:val="00066CBC"/>
    <w:rsid w:val="0007312D"/>
    <w:rsid w:val="000740E9"/>
    <w:rsid w:val="00077E4D"/>
    <w:rsid w:val="00080D38"/>
    <w:rsid w:val="00082463"/>
    <w:rsid w:val="0008306A"/>
    <w:rsid w:val="0008311A"/>
    <w:rsid w:val="00084BD0"/>
    <w:rsid w:val="0009392D"/>
    <w:rsid w:val="00094D6B"/>
    <w:rsid w:val="0009656E"/>
    <w:rsid w:val="000A0158"/>
    <w:rsid w:val="000A29CD"/>
    <w:rsid w:val="000A3F13"/>
    <w:rsid w:val="000A55A2"/>
    <w:rsid w:val="000A6128"/>
    <w:rsid w:val="000C3962"/>
    <w:rsid w:val="000D356C"/>
    <w:rsid w:val="000D6DDE"/>
    <w:rsid w:val="000D78F8"/>
    <w:rsid w:val="000E652B"/>
    <w:rsid w:val="000F0EE3"/>
    <w:rsid w:val="000F2EE7"/>
    <w:rsid w:val="00101C4A"/>
    <w:rsid w:val="0010514E"/>
    <w:rsid w:val="001101D2"/>
    <w:rsid w:val="0011412E"/>
    <w:rsid w:val="001220A2"/>
    <w:rsid w:val="00122F0E"/>
    <w:rsid w:val="0012566C"/>
    <w:rsid w:val="001300D0"/>
    <w:rsid w:val="001303E8"/>
    <w:rsid w:val="001305CB"/>
    <w:rsid w:val="00131AAC"/>
    <w:rsid w:val="00136603"/>
    <w:rsid w:val="001401B2"/>
    <w:rsid w:val="001405CF"/>
    <w:rsid w:val="00141752"/>
    <w:rsid w:val="00142E12"/>
    <w:rsid w:val="001458EF"/>
    <w:rsid w:val="00146190"/>
    <w:rsid w:val="00150462"/>
    <w:rsid w:val="00150E4E"/>
    <w:rsid w:val="00152791"/>
    <w:rsid w:val="00157339"/>
    <w:rsid w:val="001601EC"/>
    <w:rsid w:val="0016161F"/>
    <w:rsid w:val="00163D50"/>
    <w:rsid w:val="00171263"/>
    <w:rsid w:val="0017554D"/>
    <w:rsid w:val="00182F7C"/>
    <w:rsid w:val="00187079"/>
    <w:rsid w:val="001903B9"/>
    <w:rsid w:val="00191C1D"/>
    <w:rsid w:val="00192833"/>
    <w:rsid w:val="00193F23"/>
    <w:rsid w:val="001A412B"/>
    <w:rsid w:val="001A559B"/>
    <w:rsid w:val="001A7E6F"/>
    <w:rsid w:val="001B1319"/>
    <w:rsid w:val="001C24A0"/>
    <w:rsid w:val="001C2FC6"/>
    <w:rsid w:val="001C5F46"/>
    <w:rsid w:val="001D09AE"/>
    <w:rsid w:val="001D6729"/>
    <w:rsid w:val="001D7433"/>
    <w:rsid w:val="001E1750"/>
    <w:rsid w:val="001E5640"/>
    <w:rsid w:val="001F7D44"/>
    <w:rsid w:val="00202A0E"/>
    <w:rsid w:val="00203DCA"/>
    <w:rsid w:val="00205139"/>
    <w:rsid w:val="0020590A"/>
    <w:rsid w:val="0021068C"/>
    <w:rsid w:val="00213235"/>
    <w:rsid w:val="0021494A"/>
    <w:rsid w:val="00217D73"/>
    <w:rsid w:val="002201C2"/>
    <w:rsid w:val="00224425"/>
    <w:rsid w:val="00230D60"/>
    <w:rsid w:val="0023119B"/>
    <w:rsid w:val="00231EF0"/>
    <w:rsid w:val="00233BB4"/>
    <w:rsid w:val="00236A4D"/>
    <w:rsid w:val="0023725F"/>
    <w:rsid w:val="0024328A"/>
    <w:rsid w:val="00243847"/>
    <w:rsid w:val="00247687"/>
    <w:rsid w:val="00251D20"/>
    <w:rsid w:val="00262F4D"/>
    <w:rsid w:val="002635E4"/>
    <w:rsid w:val="0026516A"/>
    <w:rsid w:val="0026695A"/>
    <w:rsid w:val="002749AC"/>
    <w:rsid w:val="00277E50"/>
    <w:rsid w:val="00280167"/>
    <w:rsid w:val="00283814"/>
    <w:rsid w:val="00285440"/>
    <w:rsid w:val="002854E5"/>
    <w:rsid w:val="0029071B"/>
    <w:rsid w:val="00291136"/>
    <w:rsid w:val="00292D4E"/>
    <w:rsid w:val="00293AE9"/>
    <w:rsid w:val="002A16B0"/>
    <w:rsid w:val="002A35D3"/>
    <w:rsid w:val="002A6498"/>
    <w:rsid w:val="002B25EB"/>
    <w:rsid w:val="002B3B67"/>
    <w:rsid w:val="002C1A4F"/>
    <w:rsid w:val="002C2AB1"/>
    <w:rsid w:val="002C42A9"/>
    <w:rsid w:val="002C7048"/>
    <w:rsid w:val="002D081D"/>
    <w:rsid w:val="002D2263"/>
    <w:rsid w:val="002D27EE"/>
    <w:rsid w:val="002D310B"/>
    <w:rsid w:val="002E25A5"/>
    <w:rsid w:val="002F4517"/>
    <w:rsid w:val="002F4884"/>
    <w:rsid w:val="002F6855"/>
    <w:rsid w:val="00302DE8"/>
    <w:rsid w:val="00305787"/>
    <w:rsid w:val="00307004"/>
    <w:rsid w:val="00317A53"/>
    <w:rsid w:val="00317E73"/>
    <w:rsid w:val="003216E1"/>
    <w:rsid w:val="003242F5"/>
    <w:rsid w:val="00327A07"/>
    <w:rsid w:val="003351ED"/>
    <w:rsid w:val="00336E96"/>
    <w:rsid w:val="00340679"/>
    <w:rsid w:val="00340CCF"/>
    <w:rsid w:val="00345355"/>
    <w:rsid w:val="00345B7C"/>
    <w:rsid w:val="00345BA2"/>
    <w:rsid w:val="00347B62"/>
    <w:rsid w:val="00354C72"/>
    <w:rsid w:val="00354E28"/>
    <w:rsid w:val="003559E2"/>
    <w:rsid w:val="003565E2"/>
    <w:rsid w:val="0036011A"/>
    <w:rsid w:val="00367FE3"/>
    <w:rsid w:val="00383B1C"/>
    <w:rsid w:val="00384C39"/>
    <w:rsid w:val="003878FE"/>
    <w:rsid w:val="00387A8B"/>
    <w:rsid w:val="00394795"/>
    <w:rsid w:val="003948B1"/>
    <w:rsid w:val="00394B02"/>
    <w:rsid w:val="00394D34"/>
    <w:rsid w:val="003A355C"/>
    <w:rsid w:val="003B0BC7"/>
    <w:rsid w:val="003B5D36"/>
    <w:rsid w:val="003B743E"/>
    <w:rsid w:val="003B7458"/>
    <w:rsid w:val="003C13B2"/>
    <w:rsid w:val="003C1890"/>
    <w:rsid w:val="003C65C9"/>
    <w:rsid w:val="003D517A"/>
    <w:rsid w:val="003D5E11"/>
    <w:rsid w:val="003E0F47"/>
    <w:rsid w:val="003E4BEF"/>
    <w:rsid w:val="003E7ED0"/>
    <w:rsid w:val="003F329D"/>
    <w:rsid w:val="003F54F9"/>
    <w:rsid w:val="003F6F6B"/>
    <w:rsid w:val="00404676"/>
    <w:rsid w:val="00410D92"/>
    <w:rsid w:val="00413EDF"/>
    <w:rsid w:val="004201B0"/>
    <w:rsid w:val="00420D13"/>
    <w:rsid w:val="00422326"/>
    <w:rsid w:val="004250CE"/>
    <w:rsid w:val="00437532"/>
    <w:rsid w:val="00440A71"/>
    <w:rsid w:val="00451A9D"/>
    <w:rsid w:val="00456C53"/>
    <w:rsid w:val="004571CE"/>
    <w:rsid w:val="00457813"/>
    <w:rsid w:val="00463595"/>
    <w:rsid w:val="004675FC"/>
    <w:rsid w:val="00477F2F"/>
    <w:rsid w:val="004823A6"/>
    <w:rsid w:val="00484691"/>
    <w:rsid w:val="004934D5"/>
    <w:rsid w:val="004937D7"/>
    <w:rsid w:val="004A5F47"/>
    <w:rsid w:val="004B056F"/>
    <w:rsid w:val="004B17A4"/>
    <w:rsid w:val="004B2B01"/>
    <w:rsid w:val="004B5F37"/>
    <w:rsid w:val="004C0F2E"/>
    <w:rsid w:val="004C68DD"/>
    <w:rsid w:val="004D0023"/>
    <w:rsid w:val="004D2CDB"/>
    <w:rsid w:val="004D619A"/>
    <w:rsid w:val="004E3191"/>
    <w:rsid w:val="004E6C99"/>
    <w:rsid w:val="004F0E54"/>
    <w:rsid w:val="004F176F"/>
    <w:rsid w:val="004F4DAA"/>
    <w:rsid w:val="00502F96"/>
    <w:rsid w:val="00505D94"/>
    <w:rsid w:val="00510BC1"/>
    <w:rsid w:val="00514A93"/>
    <w:rsid w:val="005234DD"/>
    <w:rsid w:val="00524DBB"/>
    <w:rsid w:val="00525D66"/>
    <w:rsid w:val="00527F29"/>
    <w:rsid w:val="00531380"/>
    <w:rsid w:val="00533366"/>
    <w:rsid w:val="0053533C"/>
    <w:rsid w:val="005373AB"/>
    <w:rsid w:val="00542E70"/>
    <w:rsid w:val="00550745"/>
    <w:rsid w:val="005568B6"/>
    <w:rsid w:val="00557153"/>
    <w:rsid w:val="00564FD0"/>
    <w:rsid w:val="00565918"/>
    <w:rsid w:val="0056697D"/>
    <w:rsid w:val="0056706A"/>
    <w:rsid w:val="00567C85"/>
    <w:rsid w:val="00567EDD"/>
    <w:rsid w:val="00570ECE"/>
    <w:rsid w:val="00574227"/>
    <w:rsid w:val="005770A4"/>
    <w:rsid w:val="0058075B"/>
    <w:rsid w:val="00580CBA"/>
    <w:rsid w:val="0058766A"/>
    <w:rsid w:val="00590F71"/>
    <w:rsid w:val="00591F44"/>
    <w:rsid w:val="005A3599"/>
    <w:rsid w:val="005A59C3"/>
    <w:rsid w:val="005B2D99"/>
    <w:rsid w:val="005C05A7"/>
    <w:rsid w:val="005C250E"/>
    <w:rsid w:val="005D70DC"/>
    <w:rsid w:val="005E0055"/>
    <w:rsid w:val="005E119D"/>
    <w:rsid w:val="005E1B58"/>
    <w:rsid w:val="005E3603"/>
    <w:rsid w:val="005E7290"/>
    <w:rsid w:val="005E7573"/>
    <w:rsid w:val="005F0B1A"/>
    <w:rsid w:val="005F3D78"/>
    <w:rsid w:val="00606CAC"/>
    <w:rsid w:val="00613EC8"/>
    <w:rsid w:val="0061474C"/>
    <w:rsid w:val="00615F6C"/>
    <w:rsid w:val="006168BD"/>
    <w:rsid w:val="00621F92"/>
    <w:rsid w:val="0062234B"/>
    <w:rsid w:val="00636068"/>
    <w:rsid w:val="006452C7"/>
    <w:rsid w:val="00646735"/>
    <w:rsid w:val="00646D8C"/>
    <w:rsid w:val="00655CB3"/>
    <w:rsid w:val="00656675"/>
    <w:rsid w:val="00660034"/>
    <w:rsid w:val="00661AD8"/>
    <w:rsid w:val="00662A9C"/>
    <w:rsid w:val="00681E4B"/>
    <w:rsid w:val="00682590"/>
    <w:rsid w:val="00685C39"/>
    <w:rsid w:val="00686553"/>
    <w:rsid w:val="00686D47"/>
    <w:rsid w:val="00693F96"/>
    <w:rsid w:val="006949F2"/>
    <w:rsid w:val="0069502B"/>
    <w:rsid w:val="00695E58"/>
    <w:rsid w:val="00697D51"/>
    <w:rsid w:val="00697E3B"/>
    <w:rsid w:val="006A1DA8"/>
    <w:rsid w:val="006A4618"/>
    <w:rsid w:val="006A7712"/>
    <w:rsid w:val="006B22CF"/>
    <w:rsid w:val="006B481F"/>
    <w:rsid w:val="006C0D0D"/>
    <w:rsid w:val="006C16FA"/>
    <w:rsid w:val="006C5DD9"/>
    <w:rsid w:val="006C7AAE"/>
    <w:rsid w:val="006D189D"/>
    <w:rsid w:val="006D4CDF"/>
    <w:rsid w:val="006D7304"/>
    <w:rsid w:val="006D7993"/>
    <w:rsid w:val="006D7D1A"/>
    <w:rsid w:val="006F14CE"/>
    <w:rsid w:val="007007E2"/>
    <w:rsid w:val="00707D90"/>
    <w:rsid w:val="0071060B"/>
    <w:rsid w:val="00710D48"/>
    <w:rsid w:val="00713223"/>
    <w:rsid w:val="00713AF6"/>
    <w:rsid w:val="0071567F"/>
    <w:rsid w:val="00721F24"/>
    <w:rsid w:val="00722748"/>
    <w:rsid w:val="00722FB0"/>
    <w:rsid w:val="00736923"/>
    <w:rsid w:val="00740480"/>
    <w:rsid w:val="007445E1"/>
    <w:rsid w:val="00746791"/>
    <w:rsid w:val="007477C4"/>
    <w:rsid w:val="00752AFC"/>
    <w:rsid w:val="007533B2"/>
    <w:rsid w:val="0075793D"/>
    <w:rsid w:val="00761813"/>
    <w:rsid w:val="00762F67"/>
    <w:rsid w:val="00765134"/>
    <w:rsid w:val="00766DEB"/>
    <w:rsid w:val="007722BA"/>
    <w:rsid w:val="0077587A"/>
    <w:rsid w:val="00790F71"/>
    <w:rsid w:val="0079169B"/>
    <w:rsid w:val="00791B93"/>
    <w:rsid w:val="007A65F5"/>
    <w:rsid w:val="007A6D88"/>
    <w:rsid w:val="007A7F56"/>
    <w:rsid w:val="007B1233"/>
    <w:rsid w:val="007B325C"/>
    <w:rsid w:val="007B4B2A"/>
    <w:rsid w:val="007B54C5"/>
    <w:rsid w:val="007C5146"/>
    <w:rsid w:val="007D42FB"/>
    <w:rsid w:val="007E1683"/>
    <w:rsid w:val="007E1FBA"/>
    <w:rsid w:val="007E2B3F"/>
    <w:rsid w:val="007E406D"/>
    <w:rsid w:val="007E57A4"/>
    <w:rsid w:val="007F7D47"/>
    <w:rsid w:val="008019A4"/>
    <w:rsid w:val="00802237"/>
    <w:rsid w:val="0080547E"/>
    <w:rsid w:val="008054C5"/>
    <w:rsid w:val="008062BF"/>
    <w:rsid w:val="00807C37"/>
    <w:rsid w:val="00813A91"/>
    <w:rsid w:val="0081440E"/>
    <w:rsid w:val="0081528C"/>
    <w:rsid w:val="0081598B"/>
    <w:rsid w:val="00815EED"/>
    <w:rsid w:val="0082215A"/>
    <w:rsid w:val="0082217D"/>
    <w:rsid w:val="0082456D"/>
    <w:rsid w:val="00825B5C"/>
    <w:rsid w:val="00831ACF"/>
    <w:rsid w:val="00835DFF"/>
    <w:rsid w:val="008424A2"/>
    <w:rsid w:val="00845B92"/>
    <w:rsid w:val="008533FF"/>
    <w:rsid w:val="008568F1"/>
    <w:rsid w:val="00860784"/>
    <w:rsid w:val="00860F1D"/>
    <w:rsid w:val="00860FE3"/>
    <w:rsid w:val="008648FE"/>
    <w:rsid w:val="00864AB0"/>
    <w:rsid w:val="008802C5"/>
    <w:rsid w:val="0088149F"/>
    <w:rsid w:val="00885DEB"/>
    <w:rsid w:val="00890B82"/>
    <w:rsid w:val="008A2A79"/>
    <w:rsid w:val="008A48EF"/>
    <w:rsid w:val="008A52DA"/>
    <w:rsid w:val="008A6D6B"/>
    <w:rsid w:val="008A793F"/>
    <w:rsid w:val="008B1F44"/>
    <w:rsid w:val="008B4E98"/>
    <w:rsid w:val="008C6735"/>
    <w:rsid w:val="008D0FC9"/>
    <w:rsid w:val="008D1510"/>
    <w:rsid w:val="008D37FF"/>
    <w:rsid w:val="008E022A"/>
    <w:rsid w:val="008E0D00"/>
    <w:rsid w:val="008E5909"/>
    <w:rsid w:val="008F04A5"/>
    <w:rsid w:val="00904D5E"/>
    <w:rsid w:val="00910298"/>
    <w:rsid w:val="00911431"/>
    <w:rsid w:val="009123CF"/>
    <w:rsid w:val="009134DA"/>
    <w:rsid w:val="00920949"/>
    <w:rsid w:val="009336C0"/>
    <w:rsid w:val="00941ACC"/>
    <w:rsid w:val="00942EFD"/>
    <w:rsid w:val="009433F6"/>
    <w:rsid w:val="00943C7F"/>
    <w:rsid w:val="00946256"/>
    <w:rsid w:val="00946B45"/>
    <w:rsid w:val="00951FF5"/>
    <w:rsid w:val="00954B2D"/>
    <w:rsid w:val="009607BB"/>
    <w:rsid w:val="00965DB2"/>
    <w:rsid w:val="00966AF8"/>
    <w:rsid w:val="009717C4"/>
    <w:rsid w:val="0097232D"/>
    <w:rsid w:val="00977D29"/>
    <w:rsid w:val="00977EA0"/>
    <w:rsid w:val="009825D9"/>
    <w:rsid w:val="0098627B"/>
    <w:rsid w:val="009872E1"/>
    <w:rsid w:val="00987418"/>
    <w:rsid w:val="009949C2"/>
    <w:rsid w:val="00995F3C"/>
    <w:rsid w:val="00996C40"/>
    <w:rsid w:val="009A4CC8"/>
    <w:rsid w:val="009A7AB7"/>
    <w:rsid w:val="009B0B18"/>
    <w:rsid w:val="009B21CE"/>
    <w:rsid w:val="009B3F57"/>
    <w:rsid w:val="009C2394"/>
    <w:rsid w:val="009C54BA"/>
    <w:rsid w:val="009C5DE7"/>
    <w:rsid w:val="009D3FEB"/>
    <w:rsid w:val="009D6ED2"/>
    <w:rsid w:val="009E299C"/>
    <w:rsid w:val="009F3A64"/>
    <w:rsid w:val="009F5FF9"/>
    <w:rsid w:val="00A01410"/>
    <w:rsid w:val="00A02D8C"/>
    <w:rsid w:val="00A02ED3"/>
    <w:rsid w:val="00A04229"/>
    <w:rsid w:val="00A0586D"/>
    <w:rsid w:val="00A10962"/>
    <w:rsid w:val="00A20F4A"/>
    <w:rsid w:val="00A26BA0"/>
    <w:rsid w:val="00A2792D"/>
    <w:rsid w:val="00A31C85"/>
    <w:rsid w:val="00A359F6"/>
    <w:rsid w:val="00A3689B"/>
    <w:rsid w:val="00A42061"/>
    <w:rsid w:val="00A47BE2"/>
    <w:rsid w:val="00A51BC3"/>
    <w:rsid w:val="00A52A5D"/>
    <w:rsid w:val="00A53987"/>
    <w:rsid w:val="00A55C1C"/>
    <w:rsid w:val="00A57FFD"/>
    <w:rsid w:val="00A6723B"/>
    <w:rsid w:val="00A81F74"/>
    <w:rsid w:val="00A84795"/>
    <w:rsid w:val="00A95BFE"/>
    <w:rsid w:val="00AA47EC"/>
    <w:rsid w:val="00AA757C"/>
    <w:rsid w:val="00AA7FCA"/>
    <w:rsid w:val="00AB6ECE"/>
    <w:rsid w:val="00AC08D2"/>
    <w:rsid w:val="00AC1D12"/>
    <w:rsid w:val="00AD233A"/>
    <w:rsid w:val="00AE0F53"/>
    <w:rsid w:val="00AE496A"/>
    <w:rsid w:val="00AE53BE"/>
    <w:rsid w:val="00AF4C97"/>
    <w:rsid w:val="00AF5F84"/>
    <w:rsid w:val="00AF702E"/>
    <w:rsid w:val="00AF717F"/>
    <w:rsid w:val="00B01474"/>
    <w:rsid w:val="00B0619A"/>
    <w:rsid w:val="00B11592"/>
    <w:rsid w:val="00B14DFF"/>
    <w:rsid w:val="00B17048"/>
    <w:rsid w:val="00B267A4"/>
    <w:rsid w:val="00B345FF"/>
    <w:rsid w:val="00B355DA"/>
    <w:rsid w:val="00B35C12"/>
    <w:rsid w:val="00B41B52"/>
    <w:rsid w:val="00B43BC9"/>
    <w:rsid w:val="00B45762"/>
    <w:rsid w:val="00B4688C"/>
    <w:rsid w:val="00B50AC7"/>
    <w:rsid w:val="00B5231E"/>
    <w:rsid w:val="00B525CA"/>
    <w:rsid w:val="00B555B0"/>
    <w:rsid w:val="00B639C3"/>
    <w:rsid w:val="00B677EC"/>
    <w:rsid w:val="00B77F96"/>
    <w:rsid w:val="00B81DDE"/>
    <w:rsid w:val="00B82855"/>
    <w:rsid w:val="00B93A6F"/>
    <w:rsid w:val="00B96205"/>
    <w:rsid w:val="00B96BC4"/>
    <w:rsid w:val="00B975F5"/>
    <w:rsid w:val="00BA3CD3"/>
    <w:rsid w:val="00BA69CF"/>
    <w:rsid w:val="00BB1A71"/>
    <w:rsid w:val="00BB2805"/>
    <w:rsid w:val="00BB4EA1"/>
    <w:rsid w:val="00BB6A12"/>
    <w:rsid w:val="00BC2D8A"/>
    <w:rsid w:val="00BC37CF"/>
    <w:rsid w:val="00BC763C"/>
    <w:rsid w:val="00BD6C41"/>
    <w:rsid w:val="00BE005A"/>
    <w:rsid w:val="00BE18CC"/>
    <w:rsid w:val="00BE2EA4"/>
    <w:rsid w:val="00BE70EA"/>
    <w:rsid w:val="00BE7AF3"/>
    <w:rsid w:val="00BF47CE"/>
    <w:rsid w:val="00BF6A0A"/>
    <w:rsid w:val="00BF74CE"/>
    <w:rsid w:val="00C016D4"/>
    <w:rsid w:val="00C017E9"/>
    <w:rsid w:val="00C03387"/>
    <w:rsid w:val="00C06268"/>
    <w:rsid w:val="00C1368C"/>
    <w:rsid w:val="00C20CE9"/>
    <w:rsid w:val="00C271E2"/>
    <w:rsid w:val="00C34F43"/>
    <w:rsid w:val="00C567C7"/>
    <w:rsid w:val="00C60E1E"/>
    <w:rsid w:val="00C61BA0"/>
    <w:rsid w:val="00C62BCB"/>
    <w:rsid w:val="00C66053"/>
    <w:rsid w:val="00C73D40"/>
    <w:rsid w:val="00C75E82"/>
    <w:rsid w:val="00C82562"/>
    <w:rsid w:val="00C845CB"/>
    <w:rsid w:val="00C87529"/>
    <w:rsid w:val="00C9026B"/>
    <w:rsid w:val="00C91739"/>
    <w:rsid w:val="00C92342"/>
    <w:rsid w:val="00C92717"/>
    <w:rsid w:val="00CA3DCC"/>
    <w:rsid w:val="00CA4BE2"/>
    <w:rsid w:val="00CB07D3"/>
    <w:rsid w:val="00CB2FEA"/>
    <w:rsid w:val="00CB57B7"/>
    <w:rsid w:val="00CB741F"/>
    <w:rsid w:val="00CB775D"/>
    <w:rsid w:val="00CC1692"/>
    <w:rsid w:val="00CC1CBE"/>
    <w:rsid w:val="00CC2777"/>
    <w:rsid w:val="00CC56FF"/>
    <w:rsid w:val="00CC59E1"/>
    <w:rsid w:val="00CD28B1"/>
    <w:rsid w:val="00CD4BEC"/>
    <w:rsid w:val="00CE76ED"/>
    <w:rsid w:val="00CF19CA"/>
    <w:rsid w:val="00CF644D"/>
    <w:rsid w:val="00CF6EF7"/>
    <w:rsid w:val="00D1608B"/>
    <w:rsid w:val="00D1769A"/>
    <w:rsid w:val="00D17E2C"/>
    <w:rsid w:val="00D21FBB"/>
    <w:rsid w:val="00D350DC"/>
    <w:rsid w:val="00D361D8"/>
    <w:rsid w:val="00D3758A"/>
    <w:rsid w:val="00D40206"/>
    <w:rsid w:val="00D408AD"/>
    <w:rsid w:val="00D4123D"/>
    <w:rsid w:val="00D45926"/>
    <w:rsid w:val="00D46294"/>
    <w:rsid w:val="00D508A5"/>
    <w:rsid w:val="00D50E53"/>
    <w:rsid w:val="00D51D07"/>
    <w:rsid w:val="00D537F7"/>
    <w:rsid w:val="00D54ABE"/>
    <w:rsid w:val="00D56749"/>
    <w:rsid w:val="00D61D75"/>
    <w:rsid w:val="00D6311A"/>
    <w:rsid w:val="00D66CC9"/>
    <w:rsid w:val="00D673A6"/>
    <w:rsid w:val="00D73BBF"/>
    <w:rsid w:val="00D75542"/>
    <w:rsid w:val="00D769F3"/>
    <w:rsid w:val="00D7732D"/>
    <w:rsid w:val="00D77429"/>
    <w:rsid w:val="00D77DBF"/>
    <w:rsid w:val="00D846A3"/>
    <w:rsid w:val="00D8607C"/>
    <w:rsid w:val="00D9197F"/>
    <w:rsid w:val="00D92393"/>
    <w:rsid w:val="00D9554C"/>
    <w:rsid w:val="00DA3A5C"/>
    <w:rsid w:val="00DB051E"/>
    <w:rsid w:val="00DB2507"/>
    <w:rsid w:val="00DC11FE"/>
    <w:rsid w:val="00DD1815"/>
    <w:rsid w:val="00DD5281"/>
    <w:rsid w:val="00DD6BBE"/>
    <w:rsid w:val="00DE03AB"/>
    <w:rsid w:val="00DE7270"/>
    <w:rsid w:val="00DE7390"/>
    <w:rsid w:val="00DE7F82"/>
    <w:rsid w:val="00DF61EC"/>
    <w:rsid w:val="00E04DFD"/>
    <w:rsid w:val="00E05C5F"/>
    <w:rsid w:val="00E1263F"/>
    <w:rsid w:val="00E20A13"/>
    <w:rsid w:val="00E263FF"/>
    <w:rsid w:val="00E26938"/>
    <w:rsid w:val="00E27B70"/>
    <w:rsid w:val="00E31FD1"/>
    <w:rsid w:val="00E37EAB"/>
    <w:rsid w:val="00E5786C"/>
    <w:rsid w:val="00E601AD"/>
    <w:rsid w:val="00E71546"/>
    <w:rsid w:val="00E72FBE"/>
    <w:rsid w:val="00E774EF"/>
    <w:rsid w:val="00E77658"/>
    <w:rsid w:val="00E81277"/>
    <w:rsid w:val="00E8508A"/>
    <w:rsid w:val="00E9734D"/>
    <w:rsid w:val="00EA04A2"/>
    <w:rsid w:val="00EA332E"/>
    <w:rsid w:val="00EA34CC"/>
    <w:rsid w:val="00EA5D66"/>
    <w:rsid w:val="00EB2CBD"/>
    <w:rsid w:val="00EB3A3F"/>
    <w:rsid w:val="00EC404B"/>
    <w:rsid w:val="00EC5740"/>
    <w:rsid w:val="00EC79B7"/>
    <w:rsid w:val="00ED0B33"/>
    <w:rsid w:val="00ED126F"/>
    <w:rsid w:val="00ED2463"/>
    <w:rsid w:val="00ED44A7"/>
    <w:rsid w:val="00ED5C81"/>
    <w:rsid w:val="00EE1CDB"/>
    <w:rsid w:val="00EE4DCB"/>
    <w:rsid w:val="00EE5E62"/>
    <w:rsid w:val="00F04702"/>
    <w:rsid w:val="00F05651"/>
    <w:rsid w:val="00F11F89"/>
    <w:rsid w:val="00F13CA9"/>
    <w:rsid w:val="00F25BB5"/>
    <w:rsid w:val="00F41170"/>
    <w:rsid w:val="00F440B8"/>
    <w:rsid w:val="00F518FE"/>
    <w:rsid w:val="00F617E7"/>
    <w:rsid w:val="00F63ACF"/>
    <w:rsid w:val="00F64C15"/>
    <w:rsid w:val="00F72806"/>
    <w:rsid w:val="00F749A4"/>
    <w:rsid w:val="00F818AE"/>
    <w:rsid w:val="00F91AB3"/>
    <w:rsid w:val="00F9474F"/>
    <w:rsid w:val="00F94A13"/>
    <w:rsid w:val="00FA3157"/>
    <w:rsid w:val="00FA3F8F"/>
    <w:rsid w:val="00FB34F5"/>
    <w:rsid w:val="00FB3FB9"/>
    <w:rsid w:val="00FC02C5"/>
    <w:rsid w:val="00FC0B2E"/>
    <w:rsid w:val="00FC1CE0"/>
    <w:rsid w:val="00FE0B5A"/>
    <w:rsid w:val="00FE1189"/>
    <w:rsid w:val="00FE2C46"/>
    <w:rsid w:val="00FE7E67"/>
    <w:rsid w:val="00FF0818"/>
    <w:rsid w:val="00FF645B"/>
    <w:rsid w:val="00FF7378"/>
    <w:rsid w:val="0F1461EC"/>
    <w:rsid w:val="334F32F8"/>
    <w:rsid w:val="341D5163"/>
    <w:rsid w:val="4AE47B4B"/>
    <w:rsid w:val="4D993E84"/>
    <w:rsid w:val="4ED37209"/>
    <w:rsid w:val="533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300A"/>
  <w15:docId w15:val="{63D124A1-FBA2-4084-985D-0F5063FB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head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8">
    <w:name w:val="List"/>
    <w:basedOn w:val="a4"/>
    <w:qFormat/>
    <w:rPr>
      <w:rFonts w:cs="Lucida Sans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basedOn w:val="a0"/>
    <w:link w:val="a7"/>
    <w:uiPriority w:val="99"/>
    <w:qFormat/>
  </w:style>
  <w:style w:type="character" w:customStyle="1" w:styleId="Char1">
    <w:name w:val="Κείμενο πλαισίου Char1"/>
    <w:basedOn w:val="a0"/>
    <w:link w:val="a3"/>
    <w:uiPriority w:val="99"/>
    <w:qFormat/>
  </w:style>
  <w:style w:type="character" w:customStyle="1" w:styleId="Char0">
    <w:name w:val="Κείμενο πλαισίου Char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b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c">
    <w:name w:val="Ευρετήριο"/>
    <w:basedOn w:val="a"/>
    <w:qFormat/>
    <w:pPr>
      <w:suppressLineNumbers/>
    </w:pPr>
    <w:rPr>
      <w:rFonts w:cs="Lucida Sans"/>
    </w:rPr>
  </w:style>
  <w:style w:type="paragraph" w:customStyle="1" w:styleId="ad">
    <w:name w:val="Κεφαλίδα και υποσέλιδο"/>
    <w:basedOn w:val="a"/>
    <w:qFormat/>
  </w:style>
  <w:style w:type="table" w:customStyle="1" w:styleId="4-11">
    <w:name w:val="Πίνακας λίστας 4 - Έμφαση 11"/>
    <w:basedOn w:val="a1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1Char">
    <w:name w:val="Επικεφαλίδα 1 Char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ListTable4Accent11">
    <w:name w:val="List Table 4 Accent 11"/>
    <w:basedOn w:val="a1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8DB6-C78F-47CE-9910-0A507C19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749</Words>
  <Characters>4047</Characters>
  <Application>Microsoft Office Word</Application>
  <DocSecurity>0</DocSecurity>
  <Lines>33</Lines>
  <Paragraphs>9</Paragraphs>
  <ScaleCrop>false</ScaleCrop>
  <Company> 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 Μπονόβας</dc:creator>
  <cp:lastModifiedBy>Αλίσια Ζαφειριάδου</cp:lastModifiedBy>
  <cp:revision>69</cp:revision>
  <cp:lastPrinted>2024-02-07T07:17:00Z</cp:lastPrinted>
  <dcterms:created xsi:type="dcterms:W3CDTF">2024-08-08T05:24:00Z</dcterms:created>
  <dcterms:modified xsi:type="dcterms:W3CDTF">2024-10-11T07:00:00Z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1033-12.2.0.18283</vt:lpwstr>
  </property>
  <property fmtid="{D5CDD505-2E9C-101B-9397-08002B2CF9AE}" pid="10" name="ICV">
    <vt:lpwstr>B8AEF44C991F47EDA31D34A0E1652B01_12</vt:lpwstr>
  </property>
</Properties>
</file>