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3E" w:rsidRPr="00F50EBF" w:rsidRDefault="00A8023E" w:rsidP="007E5281">
      <w:pPr>
        <w:pStyle w:val="a4"/>
        <w:framePr w:w="1789" w:h="865" w:hRule="exact" w:wrap="none" w:vAnchor="page" w:hAnchor="page" w:x="958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>ΑΔΑ:</w:t>
      </w:r>
      <w:r w:rsidRPr="00F27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7132D0">
        <w:rPr>
          <w:rFonts w:ascii="Arial Narrow" w:hAnsi="Arial Narrow"/>
        </w:rPr>
        <w:t>Ψ75Π7ΛΒ-ΒΥ9</w:t>
      </w:r>
    </w:p>
    <w:p w:rsidR="00A8023E" w:rsidRPr="00E04C2A" w:rsidRDefault="00A8023E" w:rsidP="007E5281">
      <w:pPr>
        <w:pStyle w:val="a4"/>
        <w:framePr w:w="1789" w:h="865" w:hRule="exact" w:wrap="none" w:vAnchor="page" w:hAnchor="page" w:x="958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1</w:t>
      </w:r>
      <w:r w:rsidRPr="00F50EBF">
        <w:rPr>
          <w:rFonts w:ascii="Arial Narrow" w:hAnsi="Arial Narrow"/>
        </w:rPr>
        <w:t>1</w:t>
      </w:r>
      <w:r>
        <w:rPr>
          <w:rFonts w:ascii="Arial Narrow" w:hAnsi="Arial Narrow"/>
        </w:rPr>
        <w:t>/0</w:t>
      </w:r>
      <w:r w:rsidRPr="00F50EBF">
        <w:rPr>
          <w:rFonts w:ascii="Arial Narrow" w:hAnsi="Arial Narrow"/>
        </w:rPr>
        <w:t>7</w:t>
      </w:r>
      <w:r>
        <w:rPr>
          <w:rFonts w:ascii="Arial Narrow" w:hAnsi="Arial Narrow"/>
        </w:rPr>
        <w:t>/2018</w:t>
      </w:r>
    </w:p>
    <w:p w:rsidR="00A8023E" w:rsidRPr="007132D0" w:rsidRDefault="00A8023E" w:rsidP="007E5281">
      <w:pPr>
        <w:pStyle w:val="a4"/>
        <w:framePr w:w="1789" w:h="865" w:hRule="exact" w:wrap="none" w:vAnchor="page" w:hAnchor="page" w:x="958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Αριθμ.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 : ΔΟ οικ. </w:t>
      </w:r>
      <w:r w:rsidR="007E5281" w:rsidRPr="007132D0">
        <w:rPr>
          <w:rFonts w:ascii="Arial Narrow" w:hAnsi="Arial Narrow"/>
        </w:rPr>
        <w:t>2352</w:t>
      </w:r>
    </w:p>
    <w:p w:rsidR="00A8023E" w:rsidRDefault="00A8023E" w:rsidP="007132D0">
      <w:pPr>
        <w:pStyle w:val="21"/>
        <w:framePr w:w="10285" w:h="889" w:hRule="exact" w:wrap="none" w:vAnchor="page" w:hAnchor="page" w:x="619" w:y="685"/>
        <w:shd w:val="clear" w:color="auto" w:fill="auto"/>
        <w:spacing w:after="0"/>
        <w:ind w:right="6760"/>
        <w:rPr>
          <w:rFonts w:ascii="Arial Narrow" w:hAnsi="Arial Narrow" w:cs="Tahoma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92898029" r:id="rId8"/>
        </w:object>
      </w:r>
      <w:r>
        <w:rPr>
          <w:rFonts w:ascii="Arial Narrow" w:hAnsi="Arial Narrow" w:cs="Tahoma"/>
        </w:rPr>
        <w:t xml:space="preserve"> </w:t>
      </w:r>
    </w:p>
    <w:p w:rsidR="00A8023E" w:rsidRDefault="00A8023E" w:rsidP="007132D0">
      <w:pPr>
        <w:pStyle w:val="21"/>
        <w:framePr w:w="10285" w:h="889" w:hRule="exact" w:wrap="none" w:vAnchor="page" w:hAnchor="page" w:x="619" w:y="685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A8023E" w:rsidRPr="00E35A07" w:rsidRDefault="00A8023E" w:rsidP="00A8023E">
      <w:pPr>
        <w:pStyle w:val="11"/>
        <w:framePr w:w="10694" w:h="1213" w:hRule="exact" w:wrap="none" w:vAnchor="page" w:hAnchor="page" w:x="619" w:y="1645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A8023E" w:rsidRDefault="00A8023E" w:rsidP="00A8023E">
      <w:pPr>
        <w:pStyle w:val="11"/>
        <w:framePr w:w="10694" w:h="1213" w:hRule="exact" w:wrap="none" w:vAnchor="page" w:hAnchor="page" w:x="619" w:y="1645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  <w:bookmarkStart w:id="1" w:name="_GoBack"/>
      <w:bookmarkEnd w:id="1"/>
    </w:p>
    <w:p w:rsidR="00A8023E" w:rsidRPr="00DA2002" w:rsidRDefault="00A8023E" w:rsidP="00A8023E">
      <w:pPr>
        <w:pStyle w:val="20"/>
        <w:keepNext/>
        <w:keepLines/>
        <w:framePr w:w="10694" w:h="1213" w:hRule="exact" w:wrap="none" w:vAnchor="page" w:hAnchor="page" w:x="619" w:y="1645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>Περίοδος:</w:t>
      </w:r>
      <w:r>
        <w:rPr>
          <w:rStyle w:val="2"/>
          <w:rFonts w:ascii="Arial Narrow" w:hAnsi="Arial Narrow"/>
          <w:b/>
          <w:bCs/>
        </w:rPr>
        <w:t xml:space="preserve"> Μάιος 2018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8E051B" w:rsidTr="00A8023E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ΕΣΟΔΑ</w:t>
            </w:r>
          </w:p>
        </w:tc>
      </w:tr>
      <w:tr w:rsidR="008E051B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320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210.524,00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1.868.990,00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1.275.818,95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1.275.818,95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48.451.024,00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 xml:space="preserve">      </w:t>
            </w:r>
            <w:r w:rsidR="00D3506F" w:rsidRPr="00A8023E">
              <w:rPr>
                <w:rStyle w:val="800"/>
                <w:rFonts w:ascii="Arial Narrow" w:hAnsi="Arial Narrow"/>
              </w:rPr>
              <w:t>20.777.967,53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20.777.967,53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1.735,69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1.735,69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125.345,15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125.345,15</w:t>
            </w:r>
          </w:p>
        </w:tc>
      </w:tr>
      <w:tr w:rsidR="008E051B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8.625,00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8.625,00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130.372,23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130.372,23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3.355,50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3.355,50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186.220,77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186.220,77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06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2.067,77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2.067,77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128.818,27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128.818,27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32.883,75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32.883,75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1.296,00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1.296,00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847,44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847,44</w:t>
            </w:r>
          </w:p>
        </w:tc>
      </w:tr>
      <w:tr w:rsidR="008E051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2.100,00</w:t>
            </w:r>
          </w:p>
        </w:tc>
      </w:tr>
      <w:tr w:rsidR="008E051B" w:rsidTr="00A8023E">
        <w:trPr>
          <w:trHeight w:hRule="exact" w:val="4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14.416,31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14.416,31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590,00</w:t>
            </w:r>
          </w:p>
        </w:tc>
      </w:tr>
      <w:tr w:rsidR="008E051B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25.205,93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25.205,93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95.807,36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95.807,36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38.115.363,00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 xml:space="preserve">      </w:t>
            </w:r>
            <w:r w:rsidR="00D3506F" w:rsidRPr="00A8023E">
              <w:rPr>
                <w:rStyle w:val="800"/>
                <w:rFonts w:ascii="Arial Narrow" w:hAnsi="Arial Narrow"/>
              </w:rPr>
              <w:t>59.004.156,67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59.004.156,67</w:t>
            </w:r>
          </w:p>
        </w:tc>
      </w:tr>
      <w:tr w:rsidR="008E051B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15.450.000,00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3.346.966,60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3.346.966,60</w:t>
            </w:r>
          </w:p>
        </w:tc>
      </w:tr>
      <w:tr w:rsidR="00A8023E" w:rsidTr="00A8023E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8023E" w:rsidRPr="00A8023E" w:rsidRDefault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8023E" w:rsidRPr="00A8023E" w:rsidRDefault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8023E" w:rsidRPr="00A8023E" w:rsidRDefault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 xml:space="preserve">      </w:t>
            </w:r>
            <w:r w:rsidRPr="00A8023E">
              <w:rPr>
                <w:rStyle w:val="80"/>
                <w:rFonts w:ascii="Arial Narrow" w:hAnsi="Arial Narrow"/>
                <w:b/>
                <w:bCs/>
              </w:rPr>
              <w:t>85.164.596,92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023E" w:rsidRPr="00A8023E" w:rsidRDefault="00A8023E">
            <w:pPr>
              <w:pStyle w:val="1"/>
              <w:framePr w:w="10445" w:h="949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85.164.596,92</w:t>
            </w:r>
          </w:p>
        </w:tc>
      </w:tr>
    </w:tbl>
    <w:p w:rsidR="00E815CA" w:rsidRPr="00CE0F87" w:rsidRDefault="00E815CA" w:rsidP="00E815CA">
      <w:pPr>
        <w:pStyle w:val="a4"/>
        <w:framePr w:wrap="none" w:vAnchor="page" w:hAnchor="page" w:x="605" w:y="15968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8E051B" w:rsidRDefault="00D3506F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</w:pPr>
      <w:r>
        <w:t xml:space="preserve">Σελίδα </w:t>
      </w:r>
      <w:r w:rsidRPr="00E815CA">
        <w:rPr>
          <w:b/>
        </w:rPr>
        <w:t>1</w:t>
      </w:r>
    </w:p>
    <w:p w:rsidR="008E051B" w:rsidRDefault="008E051B">
      <w:pPr>
        <w:rPr>
          <w:sz w:val="2"/>
          <w:szCs w:val="2"/>
        </w:rPr>
        <w:sectPr w:rsidR="008E05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051B" w:rsidRDefault="008E051B">
      <w:pPr>
        <w:pStyle w:val="a4"/>
        <w:framePr w:wrap="none" w:vAnchor="page" w:hAnchor="page" w:x="10416" w:y="694"/>
        <w:shd w:val="clear" w:color="auto" w:fill="auto"/>
        <w:spacing w:line="14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560"/>
        <w:gridCol w:w="1373"/>
      </w:tblGrid>
      <w:tr w:rsidR="008E051B" w:rsidRPr="00A8023E" w:rsidTr="00A8023E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22.860.505,00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9.259.811,11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9.238.432,01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559.340,00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244.339,85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243.949,85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1.074.951,00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482.034,16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480.886,16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ΜΙΣΘΟΛΟΓΙΚΕΣ ΔΙΑΦΟΡΕΣ ΒΑΣΕΙ ΕΝΙΑΙΟΥ ΜΙΣ</w:t>
            </w:r>
            <w:r w:rsidR="00A8023E">
              <w:rPr>
                <w:rStyle w:val="800"/>
                <w:rFonts w:ascii="Arial Narrow" w:hAnsi="Arial Narrow"/>
              </w:rPr>
              <w:t xml:space="preserve">ΘΟΛΟΓΙΟΥ- ΒΑΘΜΟΛΟΓΙΟΥ (ΑΡΘΡΟ 29 </w:t>
            </w:r>
            <w:r w:rsidRPr="00A8023E">
              <w:rPr>
                <w:rStyle w:val="800"/>
                <w:rFonts w:ascii="Arial Narrow" w:hAnsi="Arial Narrow"/>
              </w:rPr>
              <w:t>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579.304,00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217.842,40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216.121,32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143.900,00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61.430,00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58.070,00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1.125.700,00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524.025,02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523.025,02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43.746,00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18.088,65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18.056,25</w:t>
            </w:r>
          </w:p>
        </w:tc>
      </w:tr>
      <w:tr w:rsidR="008E051B" w:rsidRPr="00A8023E" w:rsidTr="00A8023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104.775,00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42.808,79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42.808,79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1.220,00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1.220,00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1.620,00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1.620,00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8.800,00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6.160,00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6.160,00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5.165,00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491,16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491,16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37.481,00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13.956,44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13.956,44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152.240,00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33.922,40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33.922,40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333.863,00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29.347,65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148,05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1.067.300,00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415.682,70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410.376,17</w:t>
            </w:r>
          </w:p>
        </w:tc>
      </w:tr>
      <w:tr w:rsidR="008E051B" w:rsidRPr="00A8023E" w:rsidTr="00A8023E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1.479.752,00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612.547,26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610.278,42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802.482,00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330.916,35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330.433,46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1.159.521,00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481.053,38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480.405,51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138.815,00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554.484,00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62.762,84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53.772,91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29.600,00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163.820,00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16.770,55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14.262,82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11.610,00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158,94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154,89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147.170,00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3.513,55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3.444,65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918.699,00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26.595,01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22.460,83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365.550,00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6.586,59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2.841,80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262.350,00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25.080,00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25.080,00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56.450,00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15.554,30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12.355,32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1.178,53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1.178,53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E815CA" w:rsidRPr="00CE0F87" w:rsidRDefault="00E815CA" w:rsidP="00E815CA">
      <w:pPr>
        <w:pStyle w:val="a4"/>
        <w:framePr w:wrap="none" w:vAnchor="page" w:hAnchor="page" w:x="725" w:y="15936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8E051B" w:rsidRPr="00A8023E" w:rsidRDefault="00D3506F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A8023E">
        <w:rPr>
          <w:rFonts w:ascii="Arial Narrow" w:hAnsi="Arial Narrow"/>
        </w:rPr>
        <w:t xml:space="preserve">Σελίδα </w:t>
      </w:r>
      <w:r w:rsidRPr="00E815CA">
        <w:rPr>
          <w:rFonts w:ascii="Arial Narrow" w:hAnsi="Arial Narrow"/>
          <w:b/>
        </w:rPr>
        <w:t>2</w:t>
      </w:r>
    </w:p>
    <w:p w:rsidR="008E051B" w:rsidRPr="00A8023E" w:rsidRDefault="008E051B">
      <w:pPr>
        <w:rPr>
          <w:rFonts w:ascii="Arial Narrow" w:hAnsi="Arial Narrow"/>
          <w:sz w:val="2"/>
          <w:szCs w:val="2"/>
        </w:rPr>
        <w:sectPr w:rsidR="008E051B" w:rsidRPr="00A802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051B" w:rsidRPr="00A8023E" w:rsidRDefault="008E051B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8E051B" w:rsidRPr="00A8023E" w:rsidTr="00A8023E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8E051B" w:rsidRPr="00A8023E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12.989,96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12.989,96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6.083,09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3.937,21</w:t>
            </w:r>
          </w:p>
        </w:tc>
      </w:tr>
      <w:tr w:rsidR="008E051B" w:rsidRPr="00A8023E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222.500,00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3.135,11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3.135,11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591.249,00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53.755,60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46.033,96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694.185,00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74.335,00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65.855,00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288.750,00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4.157,18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3.532,80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348.632,00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120.005,92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117.910,72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18.476.775,00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6.067.813,91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5.890.121,35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158.993,00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26.054,71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26.054,71</w:t>
            </w:r>
          </w:p>
        </w:tc>
      </w:tr>
      <w:tr w:rsidR="008E051B" w:rsidRP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 xml:space="preserve">ΥΠΟΧΡΕΩΣΕΙΣ ΑΠΟ ΠΑΡΟΧΗ ΤΗΛΕΠΙΚΟΙΝΩΝΙΑΚΩΝ </w:t>
            </w:r>
            <w:r w:rsidR="00A8023E">
              <w:rPr>
                <w:rStyle w:val="800"/>
                <w:rFonts w:ascii="Arial Narrow" w:hAnsi="Arial Narrow"/>
              </w:rPr>
              <w:t xml:space="preserve">ΥΠΗΡΕΣΙΩΝ (ΤΕΛΗ, ΜΙΣΘΩΜΑΤΑ </w:t>
            </w:r>
            <w:r w:rsidRPr="00A8023E">
              <w:rPr>
                <w:rStyle w:val="800"/>
                <w:rFonts w:ascii="Arial Narrow" w:hAnsi="Arial Narrow"/>
              </w:rPr>
              <w:t>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279.440,00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76.599,58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74.739,58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A8023E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 xml:space="preserve">ΔΑΠΑΝΕΣ </w:t>
            </w:r>
            <w:r w:rsidR="00D3506F" w:rsidRPr="00A8023E">
              <w:rPr>
                <w:rStyle w:val="800"/>
                <w:rFonts w:ascii="Arial Narrow" w:hAnsi="Arial Narrow"/>
              </w:rPr>
              <w:t>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51.802,00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106.385,00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12.692,26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12.450,29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16.922,92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16.922,92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713.850,00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247.904,10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247.904,10</w:t>
            </w:r>
          </w:p>
        </w:tc>
      </w:tr>
      <w:tr w:rsidR="008E051B" w:rsidRPr="00A8023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101.592,00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4.635,03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4.635,03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139.849,00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3.174,17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3.174,17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899.102,00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94.173,57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87.018,58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102.760,00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11.634,68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10.437,37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145.600,00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3.162,44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2.912,44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961,00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961,00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A8023E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ΑΜΟΙΒΕΣ ΓΙΑ ΣΥΝΤΗΡΗΣ ΚΑΙ ΕΠΙΣΚΕΥΗ ΛΟΙΠΟΥ ΕΞΟΠΛΙΣΜΟΥ</w:t>
            </w:r>
            <w:r w:rsidR="00D3506F" w:rsidRPr="00A8023E">
              <w:rPr>
                <w:rStyle w:val="800"/>
                <w:rFonts w:ascii="Arial Narrow" w:hAnsi="Arial Narrow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238.999,00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21.608,09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19.541,09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117,80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117,80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90.974,00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638.993,00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23.217,71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23.217,71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384.208,00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20.638,83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17.724,83</w:t>
            </w:r>
          </w:p>
        </w:tc>
      </w:tr>
      <w:tr w:rsidR="008E051B" w:rsidRPr="00A8023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37.400,00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2.300,00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1.110.504,00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103.334,65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100.925,70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42.782,00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86,80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86,80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315.470,00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10.296,82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10.296,82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4.004,27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4.004,27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ΧΑΡΤΙΟΥ, ΓΡΑΦΙΚΩΝ ΕΙΔΩΝ ΚΑΙ ΛΟΙΠΏΝ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289.635,00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103.477,39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94.696,86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79.020,00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11.499,53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10.879,53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418,87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418,87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55.500,00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2.506,63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2.506,63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171.500,00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54.330,13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54.330,13</w:t>
            </w:r>
          </w:p>
        </w:tc>
      </w:tr>
      <w:tr w:rsidR="008E051B" w:rsidRPr="00A8023E" w:rsidTr="00A8023E">
        <w:trPr>
          <w:trHeight w:hRule="exact" w:val="2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100.950,00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6.629,90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6.029,90</w:t>
            </w:r>
          </w:p>
        </w:tc>
      </w:tr>
      <w:tr w:rsidR="008E051B" w:rsidRPr="00A8023E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175.600,00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697,91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697,91</w:t>
            </w:r>
          </w:p>
        </w:tc>
      </w:tr>
    </w:tbl>
    <w:p w:rsidR="00E815CA" w:rsidRPr="00CE0F87" w:rsidRDefault="00E815CA" w:rsidP="00E815CA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8E051B" w:rsidRDefault="00D3506F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</w:pPr>
      <w:r>
        <w:t xml:space="preserve">Σελίδα </w:t>
      </w:r>
      <w:r w:rsidRPr="00E815CA">
        <w:rPr>
          <w:b/>
        </w:rPr>
        <w:t>3</w:t>
      </w:r>
    </w:p>
    <w:p w:rsidR="008E051B" w:rsidRDefault="008E051B">
      <w:pPr>
        <w:rPr>
          <w:sz w:val="2"/>
          <w:szCs w:val="2"/>
        </w:rPr>
        <w:sectPr w:rsidR="008E051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051B" w:rsidRDefault="008E051B">
      <w:pPr>
        <w:pStyle w:val="a4"/>
        <w:framePr w:wrap="none" w:vAnchor="page" w:hAnchor="page" w:x="10418" w:y="708"/>
        <w:shd w:val="clear" w:color="auto" w:fill="auto"/>
        <w:spacing w:line="14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702"/>
        <w:gridCol w:w="1226"/>
      </w:tblGrid>
      <w:tr w:rsidR="008E051B" w:rsidRPr="00A8023E" w:rsidTr="00E815CA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E815C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E815C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E815C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E815C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 w:rsidP="00E815CA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220.126,00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13.584,43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13.315,43</w:t>
            </w:r>
          </w:p>
        </w:tc>
      </w:tr>
      <w:tr w:rsidR="008E051B" w:rsidRPr="00A8023E" w:rsidTr="00A8023E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38.000,00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10.225,04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10.225,04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780.418,00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73.877,63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63.736,03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676.201,00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202.600,86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196.953,13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16.000,00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289,56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289,56</w:t>
            </w:r>
          </w:p>
        </w:tc>
      </w:tr>
      <w:tr w:rsidR="008E051B" w:rsidRPr="00A8023E" w:rsidTr="00A8023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247.213,00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5.688,62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5.291,82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330,00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51.000,00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5.676,69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5.676,69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96.000,00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4.583,31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2.879,64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ΗΛΕΚΤΡΟΝΙΚΩΝ</w:t>
            </w:r>
            <w:r w:rsidR="00C4167E">
              <w:rPr>
                <w:rFonts w:ascii="Arial Narrow" w:hAnsi="Arial Narrow"/>
              </w:rPr>
              <w:t xml:space="preserve"> </w:t>
            </w:r>
            <w:r w:rsidR="00C4167E">
              <w:rPr>
                <w:rStyle w:val="800"/>
                <w:rFonts w:ascii="Arial Narrow" w:hAnsi="Arial Narrow"/>
              </w:rPr>
              <w:t>ΥΠΟΛΟΓΙΣΤ</w:t>
            </w:r>
            <w:r w:rsidRPr="00A8023E">
              <w:rPr>
                <w:rStyle w:val="800"/>
                <w:rFonts w:ascii="Arial Narrow" w:hAnsi="Arial Narrow"/>
              </w:rPr>
              <w:t>ΩΝ,ΠΡΟΓΡΑΜΜΑ Τ 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171.300,00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9.605,03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9.605,03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ΚΑΘΕ ΕΙΔΟΥΣ</w:t>
            </w:r>
            <w:r w:rsidR="00C4167E">
              <w:rPr>
                <w:rFonts w:ascii="Arial Narrow" w:hAnsi="Arial Narrow"/>
              </w:rPr>
              <w:t xml:space="preserve"> </w:t>
            </w:r>
            <w:r w:rsidRPr="00A8023E">
              <w:rPr>
                <w:rStyle w:val="80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46.492,00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1.109,40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  <w:lang w:val="en-US"/>
              </w:rPr>
              <w:t>1.109,40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142.250,00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7.576,26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7.576,26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11.600,00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2219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ΕΠΙΧΟΡΗΓΗΣΕΙΣ ΣΕ ΛΟΙΠΟΥΣ ΟΡΓΑΝΙΣΜΟΥΣ ΕΠΟΠΤΕΙΑΣ ΥΠΥΡΓΕΙΟΥ ΑΓΡΟΤΙΚΗΣ ΑΝΑΠΤΥΞΗΣ &amp; ΤΡΟΦΙΜΩΝ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311.000,00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10.000,00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28.428,00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ΒΟΗΘΗΜΑΤΑ ΣΕ ΝΕΦΡΟΠΑΘΕΙΣ ΚΑΙ ΜΕΤΑΜΟΣΧΕΥΜΕΝΟΥΣ ΚΑΡΔΙΑΣ,</w:t>
            </w:r>
            <w:r w:rsidR="00C4167E">
              <w:rPr>
                <w:rStyle w:val="800"/>
                <w:rFonts w:ascii="Arial Narrow" w:hAnsi="Arial Narrow"/>
              </w:rPr>
              <w:t xml:space="preserve"> </w:t>
            </w:r>
            <w:r w:rsidRPr="00A8023E">
              <w:rPr>
                <w:rStyle w:val="800"/>
                <w:rFonts w:ascii="Arial Narrow" w:hAnsi="Arial Narrow"/>
              </w:rPr>
              <w:t>ΗΠΑΤΟΣ,</w:t>
            </w:r>
            <w:r w:rsidR="00C4167E">
              <w:rPr>
                <w:rStyle w:val="800"/>
                <w:rFonts w:ascii="Arial Narrow" w:hAnsi="Arial Narrow"/>
              </w:rPr>
              <w:t xml:space="preserve"> </w:t>
            </w:r>
            <w:r w:rsidRPr="00A8023E">
              <w:rPr>
                <w:rStyle w:val="800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5.060.700,00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1.612.165,30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1.612.165,30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28.800,00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17.000,00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96.706,00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13.019,50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12.265,50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7.000,10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7.000,10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62.000,00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96,00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53.000,00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54.000,00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1.862,67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1.219,30</w:t>
            </w:r>
          </w:p>
        </w:tc>
      </w:tr>
      <w:tr w:rsidR="008E051B" w:rsidRPr="00A8023E" w:rsidTr="00A8023E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4.415,00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310.000,00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99.529,00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2.852,37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2.852,37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131.870,00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1.300,00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ΔΙΑΦΟΡΕΣ ΔΑΠΑΝΕΣ ΓΙΑ ΤΗΝ ΔΙΕΝΕΡΓΕΙΑ</w:t>
            </w:r>
            <w:r w:rsidR="00C4167E">
              <w:rPr>
                <w:rFonts w:ascii="Arial Narrow" w:hAnsi="Arial Narrow"/>
              </w:rPr>
              <w:t xml:space="preserve"> </w:t>
            </w:r>
            <w:r w:rsidRPr="00A8023E">
              <w:rPr>
                <w:rStyle w:val="800"/>
                <w:rFonts w:ascii="Arial Narrow" w:hAnsi="Arial Narrow"/>
              </w:rPr>
              <w:t>ΒΟΥΛΕΥΤΙΚΩΝ,ΚΟΙΝΟΤΙΚΩΝ, ΔΗΜΟΤΙΚΩΝ ΕΚΛΟΓΩΝ ΚΑΙ</w:t>
            </w:r>
          </w:p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49.000,00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65.500,00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671.200,00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19.795,62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19.795,62</w:t>
            </w:r>
          </w:p>
        </w:tc>
      </w:tr>
      <w:tr w:rsidR="008E051B" w:rsidRPr="00A8023E" w:rsidTr="00A8023E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E815CA" w:rsidRPr="00CE0F87" w:rsidRDefault="00E815CA" w:rsidP="00E815CA">
      <w:pPr>
        <w:pStyle w:val="a4"/>
        <w:framePr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8E051B" w:rsidRPr="00A8023E" w:rsidRDefault="00D3506F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A8023E">
        <w:rPr>
          <w:rFonts w:ascii="Arial Narrow" w:hAnsi="Arial Narrow"/>
        </w:rPr>
        <w:t xml:space="preserve">Σελίδα </w:t>
      </w:r>
      <w:r w:rsidRPr="00E815CA">
        <w:rPr>
          <w:rFonts w:ascii="Arial Narrow" w:hAnsi="Arial Narrow"/>
          <w:b/>
        </w:rPr>
        <w:t>4</w:t>
      </w:r>
    </w:p>
    <w:p w:rsidR="008E051B" w:rsidRPr="00A8023E" w:rsidRDefault="008E051B">
      <w:pPr>
        <w:rPr>
          <w:rFonts w:ascii="Arial Narrow" w:hAnsi="Arial Narrow"/>
          <w:sz w:val="2"/>
          <w:szCs w:val="2"/>
        </w:rPr>
        <w:sectPr w:rsidR="008E051B" w:rsidRPr="00A802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051B" w:rsidRPr="00A8023E" w:rsidRDefault="008E051B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8E051B" w:rsidRPr="00A8023E" w:rsidTr="00A8023E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A8023E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D3506F" w:rsidRPr="00A8023E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8E051B" w:rsidRPr="00A8023E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41.497,00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16.072.272,00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32.242,33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3.379.208,93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207.061,00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582.924,00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ΕΠΙΣΚΕΥΗ ΚΑΙ ΣΥΝΤΗΡΗΣΗ ΚΤΙΡΙΩΝ ΠΟΥ Σ</w:t>
            </w:r>
            <w:r w:rsidR="00C4167E">
              <w:rPr>
                <w:rStyle w:val="800"/>
                <w:rFonts w:ascii="Arial Narrow" w:hAnsi="Arial Narrow"/>
              </w:rPr>
              <w:t xml:space="preserve">ΤΕΓΑΖΟΝΤΑΙ ΔΗΜΟΣΙΕΣ ΥΠΗΡΕΣΙΕΣ Ή </w:t>
            </w:r>
            <w:r w:rsidRPr="00A8023E">
              <w:rPr>
                <w:rStyle w:val="800"/>
                <w:rFonts w:ascii="Arial Narrow" w:hAnsi="Arial Narrow"/>
              </w:rPr>
              <w:t>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1.131.720,00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2.283.678,00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82.019,72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82.019,72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7.604.106,00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107.387,98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93.882,46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3.308.184,00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8E051B" w:rsidRPr="00A8023E" w:rsidTr="00A8023E">
        <w:trPr>
          <w:trHeight w:hRule="exact" w:val="2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835.320,00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11.032,35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11.032,35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2.019.387,00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93.439,46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90.790,82</w:t>
            </w:r>
          </w:p>
        </w:tc>
      </w:tr>
      <w:tr w:rsidR="008E051B" w:rsidRPr="00A8023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8023E">
              <w:rPr>
                <w:rStyle w:val="800"/>
                <w:rFonts w:ascii="Arial Narrow" w:hAnsi="Arial Narrow"/>
                <w:b/>
              </w:rPr>
              <w:t>9917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 w:rsidP="00C4167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ΣΑΝΑ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11.488,00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1B" w:rsidRPr="00A8023E" w:rsidRDefault="00D3506F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A8023E" w:rsidRPr="00A8023E" w:rsidTr="00A8023E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8023E" w:rsidRPr="00A8023E" w:rsidRDefault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8023E" w:rsidRPr="00A8023E" w:rsidRDefault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107.054.537,00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8023E" w:rsidRPr="00A8023E" w:rsidRDefault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22.473.913,42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023E" w:rsidRPr="00A8023E" w:rsidRDefault="00A8023E">
            <w:pPr>
              <w:pStyle w:val="1"/>
              <w:framePr w:w="10440" w:h="528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A8023E">
              <w:rPr>
                <w:rStyle w:val="80"/>
                <w:rFonts w:ascii="Arial Narrow" w:hAnsi="Arial Narrow"/>
                <w:b/>
                <w:bCs/>
              </w:rPr>
              <w:t>25.463.730,41</w:t>
            </w:r>
          </w:p>
        </w:tc>
      </w:tr>
    </w:tbl>
    <w:p w:rsidR="00E815CA" w:rsidRPr="00CE0F87" w:rsidRDefault="00E815CA" w:rsidP="00E815CA">
      <w:pPr>
        <w:pStyle w:val="a4"/>
        <w:framePr w:w="3157"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Μάιος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8E051B" w:rsidRDefault="00D3506F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</w:pPr>
      <w:r>
        <w:t xml:space="preserve">Σελίδα </w:t>
      </w:r>
      <w:r w:rsidRPr="00E815CA">
        <w:rPr>
          <w:b/>
        </w:rPr>
        <w:t>5</w:t>
      </w:r>
    </w:p>
    <w:p w:rsidR="008E051B" w:rsidRDefault="00E815CA">
      <w:pPr>
        <w:rPr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9F5CC" wp14:editId="10376F59">
                <wp:simplePos x="0" y="0"/>
                <wp:positionH relativeFrom="column">
                  <wp:posOffset>4038600</wp:posOffset>
                </wp:positionH>
                <wp:positionV relativeFrom="paragraph">
                  <wp:posOffset>6057900</wp:posOffset>
                </wp:positionV>
                <wp:extent cx="2918460" cy="1348740"/>
                <wp:effectExtent l="0" t="0" r="1524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5CA" w:rsidRPr="0031224C" w:rsidRDefault="00E815CA" w:rsidP="00E815C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E815CA" w:rsidRPr="0031224C" w:rsidRDefault="00E815CA" w:rsidP="00E815C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E815CA" w:rsidRPr="00877CA4" w:rsidRDefault="00E815CA" w:rsidP="00E815CA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15CA" w:rsidRPr="0031224C" w:rsidRDefault="00E815CA" w:rsidP="00E815C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815CA" w:rsidRPr="0031224C" w:rsidRDefault="00E815CA" w:rsidP="00E815C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E815CA" w:rsidRPr="0031224C" w:rsidRDefault="00E815CA" w:rsidP="00E815CA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E815CA" w:rsidRDefault="00E815CA" w:rsidP="00E81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8pt;margin-top:477pt;width:229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" strokecolor="white [3212]">
                <v:textbox>
                  <w:txbxContent>
                    <w:p w:rsidR="00E815CA" w:rsidRPr="0031224C" w:rsidRDefault="00E815CA" w:rsidP="00E815C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E815CA" w:rsidRPr="0031224C" w:rsidRDefault="00E815CA" w:rsidP="00E815C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E815CA" w:rsidRPr="00877CA4" w:rsidRDefault="00E815CA" w:rsidP="00E815CA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15CA" w:rsidRPr="0031224C" w:rsidRDefault="00E815CA" w:rsidP="00E815C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E815CA" w:rsidRPr="0031224C" w:rsidRDefault="00E815CA" w:rsidP="00E815C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E815CA" w:rsidRPr="0031224C" w:rsidRDefault="00E815CA" w:rsidP="00E815CA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E815CA" w:rsidRDefault="00E815CA" w:rsidP="00E815CA"/>
                  </w:txbxContent>
                </v:textbox>
              </v:shape>
            </w:pict>
          </mc:Fallback>
        </mc:AlternateContent>
      </w:r>
    </w:p>
    <w:sectPr w:rsidR="008E051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80" w:rsidRDefault="00AD0080">
      <w:r>
        <w:separator/>
      </w:r>
    </w:p>
  </w:endnote>
  <w:endnote w:type="continuationSeparator" w:id="0">
    <w:p w:rsidR="00AD0080" w:rsidRDefault="00AD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80" w:rsidRDefault="00AD0080"/>
  </w:footnote>
  <w:footnote w:type="continuationSeparator" w:id="0">
    <w:p w:rsidR="00AD0080" w:rsidRDefault="00AD00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1B"/>
    <w:rsid w:val="002C5107"/>
    <w:rsid w:val="00426BE0"/>
    <w:rsid w:val="007132D0"/>
    <w:rsid w:val="007E5281"/>
    <w:rsid w:val="008E051B"/>
    <w:rsid w:val="00A8023E"/>
    <w:rsid w:val="00AD0080"/>
    <w:rsid w:val="00C4167E"/>
    <w:rsid w:val="00D21B22"/>
    <w:rsid w:val="00D3506F"/>
    <w:rsid w:val="00E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A8023E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A8023E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2306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5</cp:revision>
  <dcterms:created xsi:type="dcterms:W3CDTF">2018-07-11T07:23:00Z</dcterms:created>
  <dcterms:modified xsi:type="dcterms:W3CDTF">2018-07-12T07:54:00Z</dcterms:modified>
</cp:coreProperties>
</file>