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BF" w:rsidRPr="00B16C4E" w:rsidRDefault="00F50EBF" w:rsidP="00F50EBF">
      <w:pPr>
        <w:pStyle w:val="a4"/>
        <w:framePr w:w="12661" w:h="877" w:hRule="exact" w:wrap="none" w:vAnchor="page" w:hAnchor="page" w:x="952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>ΑΔΑ:</w:t>
      </w:r>
      <w:r w:rsidRPr="00F27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B16C4E">
        <w:rPr>
          <w:rFonts w:ascii="Arial Narrow" w:hAnsi="Arial Narrow"/>
        </w:rPr>
        <w:t>Ω6ΒΩ7ΛΒ-ΝΓΨ</w:t>
      </w:r>
    </w:p>
    <w:p w:rsidR="00F50EBF" w:rsidRPr="00E04C2A" w:rsidRDefault="00F50EBF" w:rsidP="00F50EBF">
      <w:pPr>
        <w:pStyle w:val="a4"/>
        <w:framePr w:w="12661" w:h="877" w:hRule="exact" w:wrap="none" w:vAnchor="page" w:hAnchor="page" w:x="952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1</w:t>
      </w:r>
      <w:r w:rsidRPr="00F50EBF">
        <w:rPr>
          <w:rFonts w:ascii="Arial Narrow" w:hAnsi="Arial Narrow"/>
        </w:rPr>
        <w:t>1</w:t>
      </w:r>
      <w:r>
        <w:rPr>
          <w:rFonts w:ascii="Arial Narrow" w:hAnsi="Arial Narrow"/>
        </w:rPr>
        <w:t>/0</w:t>
      </w:r>
      <w:r w:rsidRPr="00F50EBF">
        <w:rPr>
          <w:rFonts w:ascii="Arial Narrow" w:hAnsi="Arial Narrow"/>
        </w:rPr>
        <w:t>7</w:t>
      </w:r>
      <w:r>
        <w:rPr>
          <w:rFonts w:ascii="Arial Narrow" w:hAnsi="Arial Narrow"/>
        </w:rPr>
        <w:t>/2018</w:t>
      </w:r>
    </w:p>
    <w:p w:rsidR="00F50EBF" w:rsidRPr="00B16C4E" w:rsidRDefault="00F50EBF" w:rsidP="00F50EBF">
      <w:pPr>
        <w:pStyle w:val="a4"/>
        <w:framePr w:w="12661" w:h="877" w:hRule="exact" w:wrap="none" w:vAnchor="page" w:hAnchor="page" w:x="952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Αριθμ.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 : ΔΟ οικ. </w:t>
      </w:r>
      <w:r w:rsidR="0034368F" w:rsidRPr="0034368F">
        <w:rPr>
          <w:rFonts w:ascii="Arial Narrow" w:hAnsi="Arial Narrow"/>
        </w:rPr>
        <w:t>2</w:t>
      </w:r>
      <w:r w:rsidR="0034368F" w:rsidRPr="00B16C4E">
        <w:rPr>
          <w:rFonts w:ascii="Arial Narrow" w:hAnsi="Arial Narrow"/>
        </w:rPr>
        <w:t>351</w:t>
      </w:r>
    </w:p>
    <w:p w:rsidR="00F50EBF" w:rsidRDefault="00F50EBF" w:rsidP="00B16C4E">
      <w:pPr>
        <w:pStyle w:val="21"/>
        <w:framePr w:w="10225" w:h="877" w:hRule="exact" w:wrap="none" w:vAnchor="page" w:hAnchor="page" w:x="619" w:y="601"/>
        <w:shd w:val="clear" w:color="auto" w:fill="auto"/>
        <w:spacing w:after="0"/>
        <w:ind w:right="6760"/>
        <w:rPr>
          <w:rFonts w:ascii="Arial Narrow" w:hAnsi="Arial Narrow" w:cs="Tahoma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92898079" r:id="rId8"/>
        </w:object>
      </w:r>
      <w:r>
        <w:rPr>
          <w:rFonts w:ascii="Arial Narrow" w:hAnsi="Arial Narrow" w:cs="Tahoma"/>
        </w:rPr>
        <w:t xml:space="preserve"> </w:t>
      </w:r>
    </w:p>
    <w:p w:rsidR="00F50EBF" w:rsidRDefault="00F50EBF" w:rsidP="00B16C4E">
      <w:pPr>
        <w:pStyle w:val="21"/>
        <w:framePr w:w="10225" w:h="877" w:hRule="exact" w:wrap="none" w:vAnchor="page" w:hAnchor="page" w:x="619" w:y="601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F50EBF" w:rsidRPr="00E35A07" w:rsidRDefault="00F50EBF" w:rsidP="00F50EBF">
      <w:pPr>
        <w:pStyle w:val="11"/>
        <w:framePr w:w="10694" w:h="889" w:hRule="exact" w:wrap="none" w:vAnchor="page" w:hAnchor="page" w:x="619" w:y="156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F50EBF" w:rsidRDefault="00F50EBF" w:rsidP="00F50EBF">
      <w:pPr>
        <w:pStyle w:val="11"/>
        <w:framePr w:w="10694" w:h="889" w:hRule="exact" w:wrap="none" w:vAnchor="page" w:hAnchor="page" w:x="619" w:y="156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1" w:name="_GoBack"/>
      <w:bookmarkEnd w:id="1"/>
    </w:p>
    <w:p w:rsidR="00F50EBF" w:rsidRPr="00DA2002" w:rsidRDefault="00F50EBF" w:rsidP="00F50EBF">
      <w:pPr>
        <w:pStyle w:val="20"/>
        <w:keepNext/>
        <w:keepLines/>
        <w:framePr w:w="10694" w:h="889" w:hRule="exact" w:wrap="none" w:vAnchor="page" w:hAnchor="page" w:x="619" w:y="1561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>Περίοδος:</w:t>
      </w:r>
      <w:r>
        <w:rPr>
          <w:rStyle w:val="2"/>
          <w:rFonts w:ascii="Arial Narrow" w:hAnsi="Arial Narrow"/>
          <w:b/>
          <w:bCs/>
        </w:rPr>
        <w:t xml:space="preserve"> Ιούνιος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B869F7" w:rsidRPr="00F50EBF" w:rsidTr="00F50EBF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69F7" w:rsidRPr="00F50EBF" w:rsidRDefault="0072212D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ΕΣΟΔΑ</w:t>
            </w:r>
          </w:p>
        </w:tc>
      </w:tr>
      <w:tr w:rsidR="00B869F7" w:rsidRPr="00F50EBF" w:rsidT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Προϋπολο</w:t>
            </w:r>
            <w:r w:rsidR="0072212D" w:rsidRPr="00F50EBF">
              <w:rPr>
                <w:rStyle w:val="80"/>
                <w:rFonts w:ascii="Arial Narrow" w:hAnsi="Arial Narrow" w:cs="Arial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Εισπραχθέντα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B869F7" w:rsidRPr="00F50EB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228.835,35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2.022.867,00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1.542.719,30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1.542.719,30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48.607.280,86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24.066.249,73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24.066.249,73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1299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ΤΕΛΗ ΚΑΙ ΔΙΚΑΙΩΜΑΤΑ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790,00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790,00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2.169,52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2.169,52</w:t>
            </w:r>
          </w:p>
        </w:tc>
      </w:tr>
      <w:tr w:rsidR="00B869F7" w:rsidRPr="00F50EBF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152.249,41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152.249,41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12.051,32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12.051,32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132.050,73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132.050,73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9.100,00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3.555,50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3.555,50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99.987,08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593.399,37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593.399,37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2,06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06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121,12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2.067,77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2.067,77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149.613,06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163.406,83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163.406,83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87.000,00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38.731,55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38.731,55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1.296,00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1.490,40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1.490,40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1.709,88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1.709,88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 xml:space="preserve">ΛΟΙΠΕΣ ΕΠΙΣΤΡΟΦΕΣ ΧΡΗΜΑΤΩΝ ΓΙΑ ΤΑΚΤΟΠΟΙΗΣΗ </w:t>
            </w:r>
            <w:r w:rsidR="00F50EBF">
              <w:rPr>
                <w:rStyle w:val="800"/>
                <w:rFonts w:ascii="Arial Narrow" w:hAnsi="Arial Narrow" w:cs="Arial"/>
              </w:rPr>
              <w:t xml:space="preserve">ΧΡΗΜΑΤΙΚΩΝ ΕΝΤΑΛΜΑΤΩΝ </w:t>
            </w:r>
            <w:r w:rsidRPr="00F50EBF">
              <w:rPr>
                <w:rStyle w:val="800"/>
                <w:rFonts w:ascii="Arial Narrow" w:hAnsi="Arial Narrow" w:cs="Arial"/>
              </w:rPr>
              <w:t>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2.100,00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2.100,00</w:t>
            </w:r>
          </w:p>
        </w:tc>
      </w:tr>
      <w:tr w:rsidR="00B869F7" w:rsidRPr="00F50EBF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4.163,46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14.616,31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14.616,31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10.242,00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677,00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677,00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3.728,08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26.087,81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26.087,81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4.643,44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114.342,40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114.342,40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F50EBF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>
              <w:rPr>
                <w:rStyle w:val="800"/>
                <w:rFonts w:ascii="Arial Narrow" w:hAnsi="Arial Narrow" w:cs="Arial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59.021.704,13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F50EBF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320"/>
              <w:jc w:val="center"/>
              <w:rPr>
                <w:rFonts w:ascii="Arial Narrow" w:hAnsi="Arial Narrow" w:cs="Arial"/>
              </w:rPr>
            </w:pPr>
            <w:r>
              <w:rPr>
                <w:rStyle w:val="800"/>
                <w:rFonts w:ascii="Arial Narrow" w:hAnsi="Arial Narrow" w:cs="Arial"/>
              </w:rPr>
              <w:t xml:space="preserve">     </w:t>
            </w:r>
            <w:r w:rsidR="0072212D" w:rsidRPr="00F50EBF">
              <w:rPr>
                <w:rStyle w:val="800"/>
                <w:rFonts w:ascii="Arial Narrow" w:hAnsi="Arial Narrow" w:cs="Arial"/>
              </w:rPr>
              <w:t>59.004.156,67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59.004.156,67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17.090.238,64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F50EBF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>
              <w:rPr>
                <w:rStyle w:val="800"/>
                <w:rFonts w:ascii="Arial Narrow" w:hAnsi="Arial Narrow" w:cs="Arial"/>
              </w:rPr>
              <w:t xml:space="preserve">  </w:t>
            </w:r>
            <w:r w:rsidR="0072212D" w:rsidRPr="00F50EBF">
              <w:rPr>
                <w:rStyle w:val="800"/>
                <w:rFonts w:ascii="Arial Narrow" w:hAnsi="Arial Narrow" w:cs="Arial"/>
              </w:rPr>
              <w:t>6.090.961,03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6.090.961,03</w:t>
            </w:r>
          </w:p>
        </w:tc>
      </w:tr>
      <w:tr w:rsidR="00B869F7" w:rsidRPr="00F50EBF" w:rsidTr="00F50EBF">
        <w:trPr>
          <w:trHeight w:hRule="exact" w:val="3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 w:cs="Arial"/>
                <w:b w:val="0"/>
              </w:rPr>
            </w:pPr>
            <w:r w:rsidRPr="00F50EBF">
              <w:rPr>
                <w:rStyle w:val="800"/>
                <w:rFonts w:ascii="Arial Narrow" w:hAnsi="Arial Narrow" w:cs="Arial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ΥΠΟΥΡΓΕΙΟ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0"/>
                <w:rFonts w:ascii="Arial Narrow" w:hAnsi="Arial Narrow" w:cs="Arial"/>
              </w:rPr>
              <w:t>0,00</w:t>
            </w:r>
          </w:p>
        </w:tc>
      </w:tr>
      <w:tr w:rsidR="00527ECE" w:rsidRPr="00F50EBF" w:rsidTr="00527ECE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130.185.556,22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left="320"/>
              <w:jc w:val="center"/>
              <w:rPr>
                <w:rFonts w:ascii="Arial Narrow" w:hAnsi="Arial Narrow" w:cs="Arial"/>
              </w:rPr>
            </w:pPr>
            <w:r>
              <w:rPr>
                <w:rStyle w:val="80"/>
                <w:rFonts w:ascii="Arial Narrow" w:hAnsi="Arial Narrow" w:cs="Arial"/>
                <w:b/>
                <w:bCs/>
              </w:rPr>
              <w:t xml:space="preserve">    </w:t>
            </w: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91.965.584,59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 w:rsidP="00F50EBF">
            <w:pPr>
              <w:pStyle w:val="1"/>
              <w:framePr w:w="10445" w:h="10339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 w:cs="Arial"/>
              </w:rPr>
            </w:pPr>
            <w:r w:rsidRPr="00F50EBF">
              <w:rPr>
                <w:rStyle w:val="80"/>
                <w:rFonts w:ascii="Arial Narrow" w:hAnsi="Arial Narrow" w:cs="Arial"/>
                <w:b/>
                <w:bCs/>
              </w:rPr>
              <w:t>91.965.584,59</w:t>
            </w:r>
          </w:p>
        </w:tc>
      </w:tr>
    </w:tbl>
    <w:p w:rsidR="00932A88" w:rsidRPr="00CE0F87" w:rsidRDefault="00932A88" w:rsidP="00932A88">
      <w:pPr>
        <w:pStyle w:val="a4"/>
        <w:framePr w:wrap="none" w:vAnchor="page" w:hAnchor="page" w:x="605" w:y="15968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Ιούνιος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B869F7" w:rsidRPr="00932A88" w:rsidRDefault="0072212D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 w:cs="Arial"/>
          <w:b/>
        </w:rPr>
      </w:pPr>
      <w:r w:rsidRPr="00F50EBF">
        <w:rPr>
          <w:rFonts w:ascii="Arial Narrow" w:hAnsi="Arial Narrow" w:cs="Arial"/>
        </w:rPr>
        <w:t xml:space="preserve">Σελίδα </w:t>
      </w:r>
      <w:r w:rsidRPr="00932A88">
        <w:rPr>
          <w:rFonts w:ascii="Arial Narrow" w:hAnsi="Arial Narrow" w:cs="Arial"/>
          <w:b/>
        </w:rPr>
        <w:t>1</w:t>
      </w:r>
    </w:p>
    <w:p w:rsidR="00B869F7" w:rsidRPr="00932A88" w:rsidRDefault="00B869F7">
      <w:pPr>
        <w:rPr>
          <w:rFonts w:ascii="Arial Narrow" w:hAnsi="Arial Narrow" w:cs="Arial"/>
          <w:b/>
          <w:sz w:val="2"/>
          <w:szCs w:val="2"/>
        </w:rPr>
        <w:sectPr w:rsidR="00B869F7" w:rsidRPr="00932A8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9F7" w:rsidRDefault="00B869F7">
      <w:pPr>
        <w:pStyle w:val="a4"/>
        <w:framePr w:wrap="none" w:vAnchor="page" w:hAnchor="page" w:x="10416" w:y="694"/>
        <w:shd w:val="clear" w:color="auto" w:fill="auto"/>
        <w:spacing w:line="14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B869F7" w:rsidRPr="00F50EBF" w:rsidTr="00F50EBF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B869F7" w:rsidRPr="00F50EBF" w:rsidTr="00F50EBF">
        <w:trPr>
          <w:trHeight w:hRule="exact" w:val="3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24.804.584,75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10.787.856,55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10.775.090,05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683.750,00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323.346,68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322.956,68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1.361.439,57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567.392,83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566.552,83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915.770,33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259.548,54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259.527,54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240.700,00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70.730,00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70.730,00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1.289.150,00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611.237,52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610.237,52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63.746,00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22.995,15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22.995,15</w:t>
            </w:r>
          </w:p>
        </w:tc>
      </w:tr>
      <w:tr w:rsidR="00B869F7" w:rsidRPr="00F50EB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148.775,00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51.396,02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51.396,02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8.130,00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1.440,00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1.440,00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1.890,00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1.890,00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17.800,00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6.620,00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6.620,00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8.665,00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491,16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491,16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40.981,00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16.532,16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16.532,16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327.240,00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33.922,40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33.922,40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1.009.283,70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29.347,65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29.347,65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1.324.690,48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489.357,11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484.750,30</w:t>
            </w:r>
          </w:p>
        </w:tc>
      </w:tr>
      <w:tr w:rsidR="00B869F7" w:rsidRPr="00F50EBF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</w:t>
            </w:r>
            <w:r w:rsidR="00F50EBF">
              <w:rPr>
                <w:rStyle w:val="800"/>
                <w:rFonts w:ascii="Arial Narrow" w:hAnsi="Arial Narrow"/>
              </w:rPr>
              <w:t xml:space="preserve">ΩΝ ΑΣΦ/ΚΩΝ ΟΡΓΑΝΙΣΜΩΝ (ΠΛΗΝ ΙΚΑ </w:t>
            </w:r>
            <w:r w:rsidRPr="00F50EBF">
              <w:rPr>
                <w:rStyle w:val="800"/>
                <w:rFonts w:ascii="Arial Narrow" w:hAnsi="Arial Narrow"/>
              </w:rPr>
              <w:t>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1.766.564,00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722.837,15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722.313,43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997.912,00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386.064,54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385.757,37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1.455.221,00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558.883,12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558.819,26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172.899,12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702.504,88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68.632,84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67.370,84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42.094,89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6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 xml:space="preserve">ΕΙΣΦΟΡΕΣ ΣΕ ΑΣΦΑΛΙΣΤΙΚΟΥΣ ΟΡΓΑΝΙΣΜΟΥΣ ΠΡΟΣΩΠΙΚΟΥ ΜΕ </w:t>
            </w:r>
            <w:r w:rsidR="00F50EBF">
              <w:rPr>
                <w:rStyle w:val="800"/>
                <w:rFonts w:ascii="Arial Narrow" w:hAnsi="Arial Narrow"/>
              </w:rPr>
              <w:t xml:space="preserve">ΣΧΕΣΗ ΕΡΓΑΣΙΑΣ </w:t>
            </w:r>
            <w:r w:rsidRPr="00F50EBF">
              <w:rPr>
                <w:rStyle w:val="800"/>
                <w:rFonts w:ascii="Arial Narrow" w:hAnsi="Arial Narrow"/>
              </w:rPr>
              <w:t>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302.559,09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18.241,59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17.925,33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16.610,00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158,94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158,94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154.170,00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3.513,55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3.513,55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1.299.567,96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31.978,02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28.136,69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579.367,46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9.125,72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6.776,04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270.783,43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50.416,50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33.459,00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103.032,89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17.709,89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16.666,50</w:t>
            </w:r>
          </w:p>
        </w:tc>
      </w:tr>
      <w:tr w:rsidR="00B869F7" w:rsidRPr="00F50EBF" w:rsidTr="00F50EBF">
        <w:trPr>
          <w:trHeight w:hRule="exact" w:val="5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16.000,00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1.802,09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1.178,53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932A88" w:rsidRPr="00CE0F87" w:rsidRDefault="00932A88" w:rsidP="00932A88">
      <w:pPr>
        <w:pStyle w:val="a4"/>
        <w:framePr w:wrap="none" w:vAnchor="page" w:hAnchor="page" w:x="725" w:y="15936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Ιούνιος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B869F7" w:rsidRPr="00932A88" w:rsidRDefault="0072212D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F50EBF">
        <w:rPr>
          <w:rFonts w:ascii="Arial Narrow" w:hAnsi="Arial Narrow"/>
        </w:rPr>
        <w:t xml:space="preserve">Σελίδα </w:t>
      </w:r>
      <w:r w:rsidRPr="00932A88">
        <w:rPr>
          <w:rFonts w:ascii="Arial Narrow" w:hAnsi="Arial Narrow"/>
          <w:b/>
        </w:rPr>
        <w:t>2</w:t>
      </w:r>
    </w:p>
    <w:p w:rsidR="00B869F7" w:rsidRPr="00932A88" w:rsidRDefault="00B869F7">
      <w:pPr>
        <w:rPr>
          <w:rFonts w:ascii="Arial Narrow" w:hAnsi="Arial Narrow"/>
          <w:b/>
          <w:sz w:val="2"/>
          <w:szCs w:val="2"/>
        </w:rPr>
        <w:sectPr w:rsidR="00B869F7" w:rsidRPr="00932A8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9F7" w:rsidRPr="00F50EBF" w:rsidRDefault="00B869F7">
      <w:pPr>
        <w:pStyle w:val="a4"/>
        <w:framePr w:wrap="none" w:vAnchor="page" w:hAnchor="page" w:x="10418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B869F7" w:rsidRPr="00F50EBF" w:rsidTr="00F50EBF">
        <w:trPr>
          <w:trHeight w:hRule="exact" w:val="2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44.061,00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53.844,89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12.989,96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12.989,96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317.136,22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274.945,42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9.296,23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8.992,13</w:t>
            </w:r>
          </w:p>
        </w:tc>
      </w:tr>
      <w:tr w:rsidR="00B869F7" w:rsidRPr="00F50EBF">
        <w:trPr>
          <w:trHeight w:hRule="exact" w:val="8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263.492,00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3.835,11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3.135,11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973.406,73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61.636,02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57.095,55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1.089.041,95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97.727,50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78.585,00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494.803,04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5.093,66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5.063,66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407.974,98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134.508,01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131.922,31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20.252.201,96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6.621.355,05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6.583.535,64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193.790,68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28.745,31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28.745,31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350.995,00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96.044,04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90.238,54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51.342,68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124.000,68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16.241,99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14.316,96</w:t>
            </w:r>
          </w:p>
        </w:tc>
      </w:tr>
      <w:tr w:rsidR="00B869F7" w:rsidRPr="00F50EB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150.638,86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24.501,92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24.277,42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1.092.092,61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298.570,86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296.561,86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165.074,98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4.635,03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4.635,03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 xml:space="preserve">ΕΚΔΟΣΕΙΣ -ΕΚΤΥΠΩΣΕΙΣ-ΒΙΒ ΛΙΟΔΕΣΙΑ </w:t>
            </w:r>
            <w:r w:rsidR="00F50EBF">
              <w:rPr>
                <w:rStyle w:val="800"/>
                <w:rFonts w:ascii="Arial Narrow" w:hAnsi="Arial Narrow"/>
              </w:rPr>
              <w:t xml:space="preserve">(ΠΕΡΙΛΑΜΒΑΝΕΤΑΙ ΚΑΙ Η ΠΡΟΜΗΘΕΙΑ </w:t>
            </w:r>
            <w:r w:rsidRPr="00F50EBF">
              <w:rPr>
                <w:rStyle w:val="800"/>
                <w:rFonts w:ascii="Arial Narrow" w:hAnsi="Arial Narrow"/>
              </w:rPr>
              <w:t>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237.935,13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5.959,59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5.959,59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1.059.610,33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106.499,77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100.058,97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110.589,80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12.040,58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10.816,87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ΓΙΑ ΣΥΝΤΗΡΗΣΗ ΚΑΙ ΕΠΙΣ</w:t>
            </w:r>
            <w:r w:rsidR="00F50EBF">
              <w:rPr>
                <w:rStyle w:val="800"/>
                <w:rFonts w:ascii="Arial Narrow" w:hAnsi="Arial Narrow"/>
              </w:rPr>
              <w:t xml:space="preserve">ΚΕΥΗ ΚΤΙΡΙΩΝ ΚΑΙ ΛΟΙΠΩΝ ΜΟΝΙΜΩΝ </w:t>
            </w:r>
            <w:r w:rsidRPr="00F50EBF">
              <w:rPr>
                <w:rStyle w:val="800"/>
                <w:rFonts w:ascii="Arial Narrow" w:hAnsi="Arial Narrow"/>
              </w:rPr>
              <w:t>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254.637,19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4.113,29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3.968,29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F50EBF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>ΑΜΟΙΒΕ</w:t>
            </w:r>
            <w:r w:rsidR="000C0054">
              <w:rPr>
                <w:rStyle w:val="800"/>
                <w:rFonts w:ascii="Arial Narrow" w:hAnsi="Arial Narrow"/>
              </w:rPr>
              <w:t>Σ</w:t>
            </w:r>
            <w:r w:rsidR="0072212D" w:rsidRPr="00F50EBF">
              <w:rPr>
                <w:rStyle w:val="800"/>
                <w:rFonts w:ascii="Arial Narrow" w:hAnsi="Arial Narrow"/>
              </w:rPr>
              <w:t xml:space="preserve">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112.286,43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961,00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961,00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F50EBF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00"/>
                <w:rFonts w:ascii="Arial Narrow" w:hAnsi="Arial Narrow"/>
              </w:rPr>
              <w:t xml:space="preserve">ΑΜΟΙΒΕΣ ΓΙΑ </w:t>
            </w:r>
            <w:r w:rsidR="004B0A6B">
              <w:rPr>
                <w:rStyle w:val="800"/>
                <w:rFonts w:ascii="Arial Narrow" w:hAnsi="Arial Narrow"/>
              </w:rPr>
              <w:t>ΣΥΝΤΗΡΗΣΗ ΚΑΙ ΕΠΙΣΕΥΗ ΛΟΙΠΟΥ ΕΞΠΛΙΣΜΟΥ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410.460,59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24.792,20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24.792,20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146.434,76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241,80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241,80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87.788,00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601.505,37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46.998,43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44.481,23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539.128,77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36.682,57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36.682,57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2.300,00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3.851.064,90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172.001,55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112.258,05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87.455,88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130,20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444.648,16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20.306,70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20.206,70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0C0054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142.010,69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4.004,27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4.004,27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303.035,89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142.287,11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137.223,86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94.034,50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13.634,26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13.634,26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1131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ΥΛΙΚΟ ΕΚΠΑΙΔΕΥΣΕΩΣ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62.100,00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418,87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418,87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59.724,82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 w:rsidTr="00F50EBF">
        <w:trPr>
          <w:trHeight w:hRule="exact" w:val="3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11.751,30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86.582,96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4.769,27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4.769,27</w:t>
            </w:r>
          </w:p>
        </w:tc>
      </w:tr>
      <w:tr w:rsidR="00B869F7" w:rsidRPr="00F50EBF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263.973,08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72.074,49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4141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60.610,33</w:t>
            </w:r>
          </w:p>
        </w:tc>
      </w:tr>
    </w:tbl>
    <w:p w:rsidR="00932A88" w:rsidRPr="00CE0F87" w:rsidRDefault="00932A88" w:rsidP="00932A88">
      <w:pPr>
        <w:pStyle w:val="a4"/>
        <w:framePr w:w="2905"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Ιούνιος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B869F7" w:rsidRPr="00932A88" w:rsidRDefault="0072212D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F50EBF">
        <w:rPr>
          <w:rFonts w:ascii="Arial Narrow" w:hAnsi="Arial Narrow"/>
        </w:rPr>
        <w:t xml:space="preserve">Σελίδα </w:t>
      </w:r>
      <w:r w:rsidRPr="00932A88">
        <w:rPr>
          <w:rFonts w:ascii="Arial Narrow" w:hAnsi="Arial Narrow"/>
          <w:b/>
        </w:rPr>
        <w:t>3</w:t>
      </w:r>
    </w:p>
    <w:p w:rsidR="00B869F7" w:rsidRPr="00932A88" w:rsidRDefault="00B869F7">
      <w:pPr>
        <w:rPr>
          <w:rFonts w:ascii="Arial Narrow" w:hAnsi="Arial Narrow"/>
          <w:b/>
          <w:sz w:val="2"/>
          <w:szCs w:val="2"/>
        </w:rPr>
        <w:sectPr w:rsidR="00B869F7" w:rsidRPr="00932A8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9F7" w:rsidRPr="00F50EBF" w:rsidRDefault="00B869F7">
      <w:pPr>
        <w:pStyle w:val="a4"/>
        <w:framePr w:wrap="none" w:vAnchor="page" w:hAnchor="page" w:x="10418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B869F7" w:rsidRPr="00F50EBF" w:rsidTr="004B0A6B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207.648,72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7.697,61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7.697,61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171.634,17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697,91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697,91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401.925,45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22.919,32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22.904,32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30.313,60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69.725,04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  <w:lang w:val="en-US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10.225,04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716.604,36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89.560,90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88.264,35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684.781,75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202.600,86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202.600,86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289,56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596.192,67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7.945,76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7.721,26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4.320,00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330,00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109.796,69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5.676,69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5.676,69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135.709,79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7.305,19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3.787,32</w:t>
            </w:r>
          </w:p>
        </w:tc>
      </w:tr>
      <w:tr w:rsidR="00B869F7" w:rsidRPr="00F50EBF" w:rsidTr="004B0A6B">
        <w:trPr>
          <w:trHeight w:hRule="exact" w:val="2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ΗΛΕΚΤΡΟΝΙΚΩΝ</w:t>
            </w:r>
            <w:r w:rsidR="004B0A6B">
              <w:rPr>
                <w:rFonts w:ascii="Arial Narrow" w:hAnsi="Arial Narrow"/>
              </w:rPr>
              <w:t xml:space="preserve"> </w:t>
            </w:r>
            <w:r w:rsidR="004B0A6B">
              <w:rPr>
                <w:rStyle w:val="800"/>
                <w:rFonts w:ascii="Arial Narrow" w:hAnsi="Arial Narrow"/>
              </w:rPr>
              <w:t>ΥΠΟΛΟΓΙΣΤΩΝ,ΠΡΟΓΡΑΜΜΑ Τ</w:t>
            </w:r>
            <w:r w:rsidRPr="00F50EBF">
              <w:rPr>
                <w:rStyle w:val="800"/>
                <w:rFonts w:ascii="Arial Narrow" w:hAnsi="Arial Narrow"/>
              </w:rPr>
              <w:t>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253.746,74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12.634,65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12.634,65</w:t>
            </w:r>
          </w:p>
        </w:tc>
      </w:tr>
      <w:tr w:rsidR="00B869F7" w:rsidRPr="00F50EBF" w:rsidTr="004B0A6B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ΚΑΘΕ ΕΙΔΟΥΣ</w:t>
            </w:r>
            <w:r w:rsidR="004B0A6B">
              <w:rPr>
                <w:rFonts w:ascii="Arial Narrow" w:hAnsi="Arial Narrow"/>
              </w:rPr>
              <w:t xml:space="preserve"> </w:t>
            </w:r>
            <w:r w:rsidRPr="00F50EBF">
              <w:rPr>
                <w:rStyle w:val="800"/>
                <w:rFonts w:ascii="Arial Narrow" w:hAnsi="Arial Narrow"/>
              </w:rPr>
              <w:t>ΤΗΛΕΠΙΚΟΙΝΩΝΙΑΚΟΥ,</w:t>
            </w:r>
            <w:r w:rsidR="004B0A6B">
              <w:rPr>
                <w:rStyle w:val="800"/>
                <w:rFonts w:ascii="Arial Narrow" w:hAnsi="Arial Narrow"/>
              </w:rPr>
              <w:t xml:space="preserve"> </w:t>
            </w:r>
            <w:r w:rsidRPr="00F50EBF">
              <w:rPr>
                <w:rStyle w:val="800"/>
                <w:rFonts w:ascii="Arial Narrow" w:hAnsi="Arial Narrow"/>
              </w:rPr>
              <w:t>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106.259,00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10.227,47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10.227,47</w:t>
            </w:r>
          </w:p>
        </w:tc>
      </w:tr>
      <w:tr w:rsidR="00B869F7" w:rsidRPr="00F50EBF" w:rsidTr="004B0A6B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358.835,88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8.506,26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8.506,26</w:t>
            </w:r>
          </w:p>
        </w:tc>
      </w:tr>
      <w:tr w:rsidR="00B869F7" w:rsidRPr="00F50EB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310.503,82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 w:rsidTr="004B0A6B">
        <w:trPr>
          <w:trHeight w:hRule="exact" w:val="2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45.263,96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 w:rsidTr="004B0A6B">
        <w:trPr>
          <w:trHeight w:hRule="exact"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224.174,45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10.000,00</w:t>
            </w:r>
          </w:p>
        </w:tc>
      </w:tr>
      <w:tr w:rsidR="00B869F7" w:rsidRPr="00F50EBF" w:rsidTr="004B0A6B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10.000,00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28.473,00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ΒΟΗΘΗΜΑΤΑ ΣΕ Ν</w:t>
            </w:r>
            <w:r w:rsidR="004B0A6B">
              <w:rPr>
                <w:rStyle w:val="800"/>
                <w:rFonts w:ascii="Arial Narrow" w:hAnsi="Arial Narrow"/>
              </w:rPr>
              <w:t xml:space="preserve">ΕΦΡΟΠΑΘΕΙΣ ΚΑΙ ΜΕΤΑΜΟΣΧΕΥΜΕΝΟΥΣ </w:t>
            </w:r>
            <w:r w:rsidRPr="00F50EBF">
              <w:rPr>
                <w:rStyle w:val="800"/>
                <w:rFonts w:ascii="Arial Narrow" w:hAnsi="Arial Narrow"/>
              </w:rPr>
              <w:t>ΚΑΡΔΙΑΣ,</w:t>
            </w:r>
            <w:r w:rsidR="004B0A6B">
              <w:rPr>
                <w:rStyle w:val="800"/>
                <w:rFonts w:ascii="Arial Narrow" w:hAnsi="Arial Narrow"/>
              </w:rPr>
              <w:t xml:space="preserve"> </w:t>
            </w:r>
            <w:r w:rsidRPr="00F50EBF">
              <w:rPr>
                <w:rStyle w:val="800"/>
                <w:rFonts w:ascii="Arial Narrow" w:hAnsi="Arial Narrow"/>
              </w:rPr>
              <w:t>ΗΠΑΤΟΣ,</w:t>
            </w:r>
            <w:r w:rsidR="004B0A6B">
              <w:rPr>
                <w:rStyle w:val="800"/>
                <w:rFonts w:ascii="Arial Narrow" w:hAnsi="Arial Narrow"/>
              </w:rPr>
              <w:t xml:space="preserve"> </w:t>
            </w:r>
            <w:r w:rsidRPr="00F50EBF">
              <w:rPr>
                <w:rStyle w:val="800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5.055.106,83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1.735.860,71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1.735.860,71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23.456,32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250.473,15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13.613,50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13.463,50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257.034,93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 w:rsidTr="004B0A6B">
        <w:trPr>
          <w:trHeight w:hRule="exact" w:val="3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235.319,62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7.000,10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7.000,10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227.426,14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110,40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110,40</w:t>
            </w:r>
          </w:p>
        </w:tc>
      </w:tr>
      <w:tr w:rsidR="00B869F7" w:rsidRPr="00F50EBF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845.119,63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387.841,96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160.504,54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1.862,67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1.862,67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4.415,81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329.716,50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149.814,74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2.852,37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2.852,37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322.640,64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5246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391.233,50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 w:rsidTr="00F50EBF">
        <w:trPr>
          <w:trHeight w:hRule="exact" w:val="2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33.300,01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3.792,06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13930" w:wrap="none" w:vAnchor="page" w:hAnchor="page" w:x="746" w:y="108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</w:tbl>
    <w:p w:rsidR="00932A88" w:rsidRPr="00CE0F87" w:rsidRDefault="00932A88" w:rsidP="00932A88">
      <w:pPr>
        <w:pStyle w:val="a4"/>
        <w:framePr w:w="2905" w:wrap="none" w:vAnchor="page" w:hAnchor="page" w:x="727" w:y="15953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Ιούνιος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B869F7" w:rsidRPr="00F50EBF" w:rsidRDefault="0072212D">
      <w:pPr>
        <w:pStyle w:val="a4"/>
        <w:framePr w:wrap="none" w:vAnchor="page" w:hAnchor="page" w:x="10586" w:y="15953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F50EBF">
        <w:rPr>
          <w:rFonts w:ascii="Arial Narrow" w:hAnsi="Arial Narrow"/>
        </w:rPr>
        <w:t xml:space="preserve">Σελίδα </w:t>
      </w:r>
      <w:r w:rsidRPr="00932A88">
        <w:rPr>
          <w:rFonts w:ascii="Arial Narrow" w:hAnsi="Arial Narrow"/>
          <w:b/>
        </w:rPr>
        <w:t>4</w:t>
      </w:r>
    </w:p>
    <w:p w:rsidR="00B869F7" w:rsidRPr="00F50EBF" w:rsidRDefault="00B869F7">
      <w:pPr>
        <w:rPr>
          <w:rFonts w:ascii="Arial Narrow" w:hAnsi="Arial Narrow"/>
          <w:sz w:val="2"/>
          <w:szCs w:val="2"/>
        </w:rPr>
        <w:sectPr w:rsidR="00B869F7" w:rsidRPr="00F50EB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869F7" w:rsidRPr="00F50EBF" w:rsidRDefault="00B869F7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B869F7" w:rsidRPr="00F50EBF" w:rsidTr="004B0A6B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F50EBF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72212D" w:rsidRPr="00F50EBF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28.300,50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53.883,58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101.402,30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867.320,70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22.244,62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22.244,62</w:t>
            </w:r>
          </w:p>
        </w:tc>
      </w:tr>
      <w:tr w:rsidR="00B869F7" w:rsidRPr="00F50EBF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18.049,92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6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225.758,43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6.368,00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6.503,77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17.477.547,82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6.123.203,36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12.909,51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7.027,79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6.142,89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399.746,70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623.674,10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9499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86.102,84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2.241.485,55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3.300,00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ΜΕΛΕΤΕΣ, ΕΡΕΥΝΕΣ, ΠΕΙΡΑΜΑΤΙΚΕΣ ΕΡΓΑΣΙΕΣ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2.246.055,78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82.019,72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82.019,72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1.140.003,30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115.669,72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115.669,72</w:t>
            </w:r>
          </w:p>
        </w:tc>
      </w:tr>
      <w:tr w:rsidR="00B869F7" w:rsidRPr="00F50EBF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8.417.871,87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162.178,93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162.178,93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3.578.026,91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24.265,87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24.265,87</w:t>
            </w:r>
          </w:p>
        </w:tc>
      </w:tr>
      <w:tr w:rsidR="00B869F7" w:rsidRPr="00F50EBF" w:rsidTr="00F50EBF">
        <w:trPr>
          <w:trHeight w:hRule="exact" w:val="2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867.000,00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11.032,35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11.032,35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2.472.886,66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102.381,86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102.381,86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12.933,90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B869F7" w:rsidRPr="00F50EBF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F50EBF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F50EBF">
              <w:rPr>
                <w:rStyle w:val="800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 w:rsidP="004B0A6B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573,15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9F7" w:rsidRPr="00F50EBF" w:rsidRDefault="0072212D">
            <w:pPr>
              <w:pStyle w:val="1"/>
              <w:framePr w:w="10440" w:h="9715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0"/>
                <w:rFonts w:ascii="Arial Narrow" w:hAnsi="Arial Narrow"/>
              </w:rPr>
              <w:t>0,00</w:t>
            </w:r>
          </w:p>
        </w:tc>
      </w:tr>
      <w:tr w:rsidR="00527ECE" w:rsidRPr="00F50EBF" w:rsidTr="00527ECE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 w:rsidP="00527ECE">
            <w:pPr>
              <w:pStyle w:val="1"/>
              <w:framePr w:w="10440" w:h="971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 w:rsidP="00527ECE">
            <w:pPr>
              <w:pStyle w:val="1"/>
              <w:framePr w:w="10440" w:h="971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130.185.556,22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 w:rsidP="00527ECE">
            <w:pPr>
              <w:pStyle w:val="1"/>
              <w:framePr w:w="10440" w:h="971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25.956.106,73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ECE" w:rsidRPr="00F50EBF" w:rsidRDefault="00527ECE" w:rsidP="00527ECE">
            <w:pPr>
              <w:pStyle w:val="1"/>
              <w:framePr w:w="10440" w:h="9715" w:wrap="none" w:vAnchor="page" w:hAnchor="page" w:x="746" w:y="1073"/>
              <w:shd w:val="clear" w:color="auto" w:fill="BFBFBF" w:themeFill="background1" w:themeFillShade="BF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F50EBF">
              <w:rPr>
                <w:rStyle w:val="80"/>
                <w:rFonts w:ascii="Arial Narrow" w:hAnsi="Arial Narrow"/>
                <w:b/>
                <w:bCs/>
              </w:rPr>
              <w:t>31.829.177,23</w:t>
            </w:r>
          </w:p>
        </w:tc>
      </w:tr>
    </w:tbl>
    <w:p w:rsidR="00932A88" w:rsidRPr="00CE0F87" w:rsidRDefault="00932A88" w:rsidP="00932A88">
      <w:pPr>
        <w:pStyle w:val="a4"/>
        <w:framePr w:w="2965" w:wrap="none" w:vAnchor="page" w:hAnchor="page" w:x="727" w:y="15939"/>
        <w:shd w:val="clear" w:color="auto" w:fill="auto"/>
        <w:spacing w:line="150" w:lineRule="exact"/>
        <w:ind w:left="20"/>
        <w:rPr>
          <w:rFonts w:ascii="Arial Narrow" w:hAnsi="Arial Narrow" w:cs="Arial"/>
        </w:rPr>
      </w:pPr>
      <w:r w:rsidRPr="00CE0F87">
        <w:rPr>
          <w:rFonts w:ascii="Arial Narrow" w:hAnsi="Arial Narrow" w:cs="Arial"/>
        </w:rPr>
        <w:t>Στοιχεία Εκτέλεσης Προϋπολογισμού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Ιούνιος  </w:t>
      </w:r>
      <w:r w:rsidRPr="00BB2E7B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8</w:t>
      </w:r>
    </w:p>
    <w:p w:rsidR="00B869F7" w:rsidRPr="00F50EBF" w:rsidRDefault="0072212D" w:rsidP="00932A88">
      <w:pPr>
        <w:pStyle w:val="a4"/>
        <w:framePr w:wrap="none" w:vAnchor="page" w:hAnchor="page" w:x="10586" w:y="15939"/>
        <w:shd w:val="clear" w:color="auto" w:fill="FFFFFF" w:themeFill="background1"/>
        <w:spacing w:line="140" w:lineRule="exact"/>
        <w:ind w:left="20"/>
        <w:rPr>
          <w:rFonts w:ascii="Arial Narrow" w:hAnsi="Arial Narrow"/>
        </w:rPr>
      </w:pPr>
      <w:r w:rsidRPr="00F50EBF">
        <w:rPr>
          <w:rFonts w:ascii="Arial Narrow" w:hAnsi="Arial Narrow"/>
        </w:rPr>
        <w:t xml:space="preserve">Σελίδα </w:t>
      </w:r>
      <w:r w:rsidRPr="00932A88">
        <w:rPr>
          <w:rFonts w:ascii="Arial Narrow" w:hAnsi="Arial Narrow"/>
          <w:b/>
        </w:rPr>
        <w:t>5</w:t>
      </w:r>
    </w:p>
    <w:p w:rsidR="00B869F7" w:rsidRPr="00F50EBF" w:rsidRDefault="008A1F68" w:rsidP="00527ECE">
      <w:pPr>
        <w:shd w:val="clear" w:color="auto" w:fill="BFBFBF" w:themeFill="background1" w:themeFillShade="BF"/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C11E" wp14:editId="773F5537">
                <wp:simplePos x="0" y="0"/>
                <wp:positionH relativeFrom="column">
                  <wp:posOffset>4282440</wp:posOffset>
                </wp:positionH>
                <wp:positionV relativeFrom="paragraph">
                  <wp:posOffset>7940040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68" w:rsidRPr="0031224C" w:rsidRDefault="008A1F68" w:rsidP="008A1F6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8A1F68" w:rsidRPr="0031224C" w:rsidRDefault="008A1F68" w:rsidP="008A1F6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8A1F68" w:rsidRPr="00877CA4" w:rsidRDefault="008A1F68" w:rsidP="008A1F68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A1F68" w:rsidRPr="0031224C" w:rsidRDefault="008A1F68" w:rsidP="008A1F6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A1F68" w:rsidRPr="0031224C" w:rsidRDefault="008A1F68" w:rsidP="008A1F6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8A1F68" w:rsidRPr="0031224C" w:rsidRDefault="008A1F68" w:rsidP="008A1F68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8A1F68" w:rsidRDefault="008A1F68" w:rsidP="008A1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7.2pt;margin-top:625.2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" strokecolor="white [3212]">
                <v:textbox>
                  <w:txbxContent>
                    <w:p w:rsidR="008A1F68" w:rsidRPr="0031224C" w:rsidRDefault="008A1F68" w:rsidP="008A1F6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8A1F68" w:rsidRPr="0031224C" w:rsidRDefault="008A1F68" w:rsidP="008A1F6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8A1F68" w:rsidRPr="00877CA4" w:rsidRDefault="008A1F68" w:rsidP="008A1F68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1F68" w:rsidRPr="0031224C" w:rsidRDefault="008A1F68" w:rsidP="008A1F6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8A1F68" w:rsidRPr="0031224C" w:rsidRDefault="008A1F68" w:rsidP="008A1F6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8A1F68" w:rsidRPr="0031224C" w:rsidRDefault="008A1F68" w:rsidP="008A1F68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8A1F68" w:rsidRDefault="008A1F68" w:rsidP="008A1F68"/>
                  </w:txbxContent>
                </v:textbox>
              </v:shape>
            </w:pict>
          </mc:Fallback>
        </mc:AlternateContent>
      </w:r>
    </w:p>
    <w:sectPr w:rsidR="00B869F7" w:rsidRPr="00F50EB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C5" w:rsidRDefault="002C0DC5">
      <w:r>
        <w:separator/>
      </w:r>
    </w:p>
  </w:endnote>
  <w:endnote w:type="continuationSeparator" w:id="0">
    <w:p w:rsidR="002C0DC5" w:rsidRDefault="002C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C5" w:rsidRDefault="002C0DC5"/>
  </w:footnote>
  <w:footnote w:type="continuationSeparator" w:id="0">
    <w:p w:rsidR="002C0DC5" w:rsidRDefault="002C0D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F7"/>
    <w:rsid w:val="000C0054"/>
    <w:rsid w:val="001D2B54"/>
    <w:rsid w:val="002C0DC5"/>
    <w:rsid w:val="0034368F"/>
    <w:rsid w:val="004B0A6B"/>
    <w:rsid w:val="00527ECE"/>
    <w:rsid w:val="0072212D"/>
    <w:rsid w:val="007C2124"/>
    <w:rsid w:val="008A1F68"/>
    <w:rsid w:val="00932A88"/>
    <w:rsid w:val="00A82451"/>
    <w:rsid w:val="00AE6397"/>
    <w:rsid w:val="00B16C4E"/>
    <w:rsid w:val="00B869F7"/>
    <w:rsid w:val="00DC3CC5"/>
    <w:rsid w:val="00F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F50EBF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00">
    <w:name w:val="Σώμα κειμένου + 8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21">
    <w:name w:val="Σώμα κειμένου2"/>
    <w:basedOn w:val="a"/>
    <w:rsid w:val="00F50EBF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2494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8</cp:revision>
  <cp:lastPrinted>2018-07-11T07:55:00Z</cp:lastPrinted>
  <dcterms:created xsi:type="dcterms:W3CDTF">2018-07-11T07:24:00Z</dcterms:created>
  <dcterms:modified xsi:type="dcterms:W3CDTF">2018-07-12T07:55:00Z</dcterms:modified>
</cp:coreProperties>
</file>