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D8" w:rsidRPr="0036091A" w:rsidRDefault="001901D8" w:rsidP="001901D8">
      <w:pPr>
        <w:pStyle w:val="a4"/>
        <w:framePr w:w="2005" w:h="613" w:hRule="exact" w:wrap="none" w:vAnchor="page" w:hAnchor="page" w:x="940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DA61DA">
        <w:rPr>
          <w:rFonts w:ascii="Arial Narrow" w:hAnsi="Arial Narrow"/>
        </w:rPr>
        <w:t>ΑΔΑ:</w:t>
      </w:r>
      <w:r w:rsidRPr="00F27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DA61DA">
        <w:rPr>
          <w:rFonts w:ascii="Arial Narrow" w:hAnsi="Arial Narrow"/>
        </w:rPr>
        <w:t xml:space="preserve"> </w:t>
      </w:r>
      <w:r w:rsidR="0036091A">
        <w:rPr>
          <w:rFonts w:ascii="Arial Narrow" w:hAnsi="Arial Narrow"/>
          <w:lang w:val="en-US"/>
        </w:rPr>
        <w:t>6</w:t>
      </w:r>
      <w:r w:rsidR="0036091A">
        <w:rPr>
          <w:rFonts w:ascii="Arial Narrow" w:hAnsi="Arial Narrow"/>
        </w:rPr>
        <w:t>Π3Ξ7ΛΒ-Ψ4Ο</w:t>
      </w:r>
    </w:p>
    <w:p w:rsidR="001901D8" w:rsidRPr="00E04C2A" w:rsidRDefault="001901D8" w:rsidP="001901D8">
      <w:pPr>
        <w:pStyle w:val="a4"/>
        <w:framePr w:w="2005" w:h="613" w:hRule="exact" w:wrap="none" w:vAnchor="page" w:hAnchor="page" w:x="940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17/05/2018</w:t>
      </w:r>
    </w:p>
    <w:p w:rsidR="001901D8" w:rsidRPr="00A26710" w:rsidRDefault="001901D8" w:rsidP="001901D8">
      <w:pPr>
        <w:pStyle w:val="a4"/>
        <w:framePr w:w="2005" w:h="613" w:hRule="exact" w:wrap="none" w:vAnchor="page" w:hAnchor="page" w:x="940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Αριθμ. πρωτ. : ΔΟ οικ</w:t>
      </w:r>
      <w:r w:rsidR="008E1C59" w:rsidRPr="0036091A">
        <w:rPr>
          <w:rFonts w:ascii="Arial Narrow" w:hAnsi="Arial Narrow"/>
        </w:rPr>
        <w:t>. 1609</w:t>
      </w:r>
      <w:r>
        <w:rPr>
          <w:rFonts w:ascii="Arial Narrow" w:hAnsi="Arial Narrow"/>
        </w:rPr>
        <w:t xml:space="preserve">  </w:t>
      </w:r>
    </w:p>
    <w:p w:rsidR="001901D8" w:rsidRDefault="001901D8" w:rsidP="0036091A">
      <w:pPr>
        <w:pStyle w:val="21"/>
        <w:framePr w:w="10369" w:h="721" w:hRule="exact" w:wrap="none" w:vAnchor="page" w:hAnchor="page" w:x="619" w:y="457"/>
        <w:shd w:val="clear" w:color="auto" w:fill="auto"/>
        <w:spacing w:after="0"/>
        <w:ind w:right="676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88066240" r:id="rId8"/>
        </w:object>
      </w:r>
      <w:r>
        <w:rPr>
          <w:rFonts w:ascii="Arial Narrow" w:hAnsi="Arial Narrow" w:cs="Tahoma"/>
        </w:rPr>
        <w:t xml:space="preserve"> </w:t>
      </w:r>
    </w:p>
    <w:p w:rsidR="001901D8" w:rsidRDefault="001901D8" w:rsidP="0036091A">
      <w:pPr>
        <w:pStyle w:val="21"/>
        <w:framePr w:w="10369" w:h="721" w:hRule="exact" w:wrap="none" w:vAnchor="page" w:hAnchor="page" w:x="619" w:y="457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p w:rsidR="001901D8" w:rsidRPr="00E35A07" w:rsidRDefault="001901D8" w:rsidP="001901D8">
      <w:pPr>
        <w:pStyle w:val="11"/>
        <w:framePr w:w="10694" w:h="1093" w:hRule="exact" w:wrap="none" w:vAnchor="page" w:hAnchor="page" w:x="619" w:y="1357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1901D8" w:rsidRDefault="001901D8" w:rsidP="001901D8">
      <w:pPr>
        <w:pStyle w:val="11"/>
        <w:framePr w:w="10694" w:h="1093" w:hRule="exact" w:wrap="none" w:vAnchor="page" w:hAnchor="page" w:x="619" w:y="1357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  <w:bookmarkStart w:id="0" w:name="_GoBack"/>
      <w:bookmarkEnd w:id="0"/>
    </w:p>
    <w:p w:rsidR="001901D8" w:rsidRPr="00DA2002" w:rsidRDefault="001901D8" w:rsidP="001901D8">
      <w:pPr>
        <w:pStyle w:val="20"/>
        <w:keepNext/>
        <w:keepLines/>
        <w:framePr w:w="10694" w:h="1093" w:hRule="exact" w:wrap="none" w:vAnchor="page" w:hAnchor="page" w:x="619" w:y="1357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 xml:space="preserve">Περίοδος: </w:t>
      </w:r>
      <w:r>
        <w:rPr>
          <w:rStyle w:val="2"/>
          <w:rFonts w:ascii="Arial Narrow" w:hAnsi="Arial Narrow"/>
          <w:b/>
          <w:bCs/>
        </w:rPr>
        <w:t>Απρίλιος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37104C" w:rsidRPr="001901D8" w:rsidTr="001901D8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ΕΣΟΔΑ</w:t>
            </w:r>
          </w:p>
        </w:tc>
      </w:tr>
      <w:tr w:rsidR="0037104C" w:rsidRPr="001901D8" w:rsidT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1901D8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240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210.524,00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1.868.990,00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1.022.660,05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1.022.660,05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48.451.024,00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15.141.702,83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15.141.702,83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1.380,39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1.380,39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86.183,90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86.183,90</w:t>
            </w:r>
          </w:p>
        </w:tc>
      </w:tr>
      <w:tr w:rsidR="0037104C" w:rsidRPr="001901D8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5.750,00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125.048,19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125.048,19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3.303,00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3.303,00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186.220,77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186.220,77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06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2.067,77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2.067,77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84.732,79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84.732,79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24.582,00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24.582,00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1.296,00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1.296,00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847,44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847,44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2.100,00</w:t>
            </w:r>
          </w:p>
        </w:tc>
      </w:tr>
      <w:tr w:rsidR="0037104C" w:rsidRPr="001901D8" w:rsidTr="001901D8">
        <w:trPr>
          <w:trHeight w:hRule="exact" w:val="4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12.562,28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12.562,28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503,00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503,00</w:t>
            </w:r>
          </w:p>
        </w:tc>
      </w:tr>
      <w:tr w:rsidR="0037104C" w:rsidRPr="001901D8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19.715,51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19.715,51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11.286,76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11.286,76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38.115.363,00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59.007.810,15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59.007.810,15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15.450.000,00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2.556.283,83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2.556.283,83</w:t>
            </w:r>
          </w:p>
        </w:tc>
      </w:tr>
      <w:tr w:rsidR="001901D8" w:rsidRPr="001901D8" w:rsidTr="00D03DAA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901D8" w:rsidRPr="001901D8" w:rsidRDefault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901D8" w:rsidRPr="001901D8" w:rsidRDefault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901D8" w:rsidRPr="001901D8" w:rsidRDefault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78.296.036,66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01D8" w:rsidRPr="001901D8" w:rsidRDefault="001901D8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78.296.036,66</w:t>
            </w:r>
          </w:p>
        </w:tc>
      </w:tr>
    </w:tbl>
    <w:p w:rsidR="001901D8" w:rsidRPr="00CE0F87" w:rsidRDefault="001901D8" w:rsidP="001901D8">
      <w:pPr>
        <w:pStyle w:val="a4"/>
        <w:framePr w:wrap="none" w:vAnchor="page" w:hAnchor="page" w:x="605" w:y="15968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Απρίλιος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37104C" w:rsidRPr="001901D8" w:rsidRDefault="00A8227D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1901D8">
        <w:rPr>
          <w:rFonts w:ascii="Arial Narrow" w:hAnsi="Arial Narrow"/>
        </w:rPr>
        <w:t xml:space="preserve">Σελίδα </w:t>
      </w:r>
      <w:r w:rsidRPr="001901D8">
        <w:rPr>
          <w:rFonts w:ascii="Arial Narrow" w:hAnsi="Arial Narrow"/>
          <w:b/>
        </w:rPr>
        <w:t>1</w:t>
      </w:r>
    </w:p>
    <w:p w:rsidR="0037104C" w:rsidRPr="001901D8" w:rsidRDefault="0037104C">
      <w:pPr>
        <w:rPr>
          <w:rFonts w:ascii="Arial Narrow" w:hAnsi="Arial Narrow"/>
          <w:sz w:val="2"/>
          <w:szCs w:val="2"/>
        </w:rPr>
        <w:sectPr w:rsidR="0037104C" w:rsidRPr="001901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7104C" w:rsidRDefault="0037104C">
      <w:pPr>
        <w:pStyle w:val="a4"/>
        <w:framePr w:wrap="none" w:vAnchor="page" w:hAnchor="page" w:x="10416" w:y="694"/>
        <w:shd w:val="clear" w:color="auto" w:fill="auto"/>
        <w:spacing w:line="14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37104C" w:rsidRPr="001901D8" w:rsidTr="001901D8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37104C" w:rsidRPr="001901D8" w:rsidT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1901D8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1901D8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22.860.505,00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7.689.621,37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7.676.854,87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559.340,00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203.321,26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202.931,26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1.074.951,00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401.427,83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401.137,83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ΜΙΣΘΟΛΟΓΙΚΕΣ ΔΙΑΦΟΡΕΣ ΒΑΣΕΙ ΕΝΙΑΙΟΥ ΜΙΣ</w:t>
            </w:r>
            <w:r w:rsidR="003F46B3">
              <w:rPr>
                <w:rStyle w:val="8"/>
                <w:rFonts w:ascii="Arial Narrow" w:hAnsi="Arial Narrow"/>
              </w:rPr>
              <w:t xml:space="preserve">ΘΟΛΟΓΙΟΥ- ΒΑΘΜΟΛΟΓΙΟΥ (ΑΡΘΡΟ 29 </w:t>
            </w:r>
            <w:r w:rsidRPr="001901D8">
              <w:rPr>
                <w:rStyle w:val="8"/>
                <w:rFonts w:ascii="Arial Narrow" w:hAnsi="Arial Narrow"/>
              </w:rPr>
              <w:t>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579.304,00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190.517,05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190.496,05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143.900,00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43.460,00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43.460,00</w:t>
            </w:r>
          </w:p>
        </w:tc>
      </w:tr>
      <w:tr w:rsidR="0037104C" w:rsidRPr="001901D8" w:rsidTr="00F8003C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1.125.700,00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436.319,19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435.319,19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43.746,00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14.607,75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14.607,75</w:t>
            </w:r>
          </w:p>
        </w:tc>
      </w:tr>
      <w:tr w:rsidR="0037104C" w:rsidRPr="001901D8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104.775,00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36.194,56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36.194,56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3.980,00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1.050,00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1.050,00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1.350,00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1.350,00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5.700,00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5.700,00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5.165,00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491,16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491,16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37.481,00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11.959,16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11.959,16</w:t>
            </w:r>
          </w:p>
        </w:tc>
      </w:tr>
      <w:tr w:rsidR="0037104C" w:rsidRPr="001901D8" w:rsidTr="00F8003C">
        <w:trPr>
          <w:trHeight w:hRule="exact" w:val="5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152.240,00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15.000,00</w:t>
            </w:r>
          </w:p>
        </w:tc>
      </w:tr>
      <w:tr w:rsidR="0037104C" w:rsidRPr="001901D8" w:rsidTr="00F8003C">
        <w:trPr>
          <w:trHeight w:hRule="exact"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333.863,00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148,05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 w:rsidTr="00F8003C">
        <w:trPr>
          <w:trHeight w:hRule="exact" w:val="5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1.067.300,00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346.856,82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342.161,89</w:t>
            </w:r>
          </w:p>
        </w:tc>
      </w:tr>
      <w:tr w:rsidR="0037104C" w:rsidRPr="001901D8" w:rsidTr="00F8003C">
        <w:trPr>
          <w:trHeight w:hRule="exact" w:val="6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1.479.752,00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505.678,28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505.389,66</w:t>
            </w:r>
          </w:p>
        </w:tc>
      </w:tr>
      <w:tr w:rsidR="0037104C" w:rsidRPr="001901D8" w:rsidTr="00F8003C">
        <w:trPr>
          <w:trHeight w:hRule="exact" w:val="1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802.482,00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274.507,92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274.323,61</w:t>
            </w:r>
          </w:p>
        </w:tc>
      </w:tr>
      <w:tr w:rsidR="0037104C" w:rsidRPr="001901D8" w:rsidTr="00F8003C">
        <w:trPr>
          <w:trHeight w:hRule="exact" w:val="5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1.159.521,00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401.943,96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401.936,08</w:t>
            </w:r>
          </w:p>
        </w:tc>
      </w:tr>
      <w:tr w:rsidR="0037104C" w:rsidRPr="001901D8" w:rsidTr="00F8003C">
        <w:trPr>
          <w:trHeight w:hRule="exact"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138.815,00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 w:rsidTr="00F8003C">
        <w:trPr>
          <w:trHeight w:hRule="exact" w:val="5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554.484,00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49.164,91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32.306,91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 w:rsidTr="00F8003C">
        <w:trPr>
          <w:trHeight w:hRule="exact" w:val="3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29.600,00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 w:rsidTr="00F8003C">
        <w:trPr>
          <w:trHeight w:hRule="exact" w:val="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163.820,00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13.105,06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8.625,55</w:t>
            </w:r>
          </w:p>
        </w:tc>
      </w:tr>
      <w:tr w:rsidR="0037104C" w:rsidRPr="001901D8" w:rsidTr="00F8003C">
        <w:trPr>
          <w:trHeight w:hRule="exact" w:val="5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11.610,00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144,78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124,56</w:t>
            </w:r>
          </w:p>
        </w:tc>
      </w:tr>
      <w:tr w:rsidR="0037104C" w:rsidRPr="001901D8" w:rsidTr="00F8003C">
        <w:trPr>
          <w:trHeight w:hRule="exact" w:val="5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147.170,00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3.082,38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2.730,22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918.699,00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22.460,83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21.387,98</w:t>
            </w:r>
          </w:p>
        </w:tc>
      </w:tr>
      <w:tr w:rsidR="0037104C" w:rsidRPr="001901D8" w:rsidTr="00F8003C">
        <w:trPr>
          <w:trHeight w:hRule="exact" w:val="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365.550,00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2.841,80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2.652,35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262.350,00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25.080,00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10.972,50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3F46B3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56.450,00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8.181,76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8.181,76</w:t>
            </w:r>
          </w:p>
        </w:tc>
      </w:tr>
      <w:tr w:rsidR="0037104C" w:rsidRPr="001901D8" w:rsidTr="003F46B3">
        <w:trPr>
          <w:trHeight w:hRule="exact" w:val="4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 xml:space="preserve">ΑΠΟΖΗΜΙΩΣΗ ΓΙΑ ΑΠΑΣΧΟΛΗΣΗ ΠΕΡΑΝ ΤΟΥ </w:t>
            </w:r>
            <w:r w:rsidR="003F46B3">
              <w:rPr>
                <w:rStyle w:val="8"/>
                <w:rFonts w:ascii="Arial Narrow" w:hAnsi="Arial Narrow"/>
              </w:rPr>
              <w:t xml:space="preserve">ΚΑΝΟΝΙΚΟΥ ΩΡΑΡΙΟΥ ΥΠΑΛΛΗΛΩΝ </w:t>
            </w:r>
            <w:r w:rsidRPr="001901D8">
              <w:rPr>
                <w:rStyle w:val="8"/>
                <w:rFonts w:ascii="Arial Narrow" w:hAnsi="Arial Narrow"/>
              </w:rPr>
              <w:t>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1.178,53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1.178,53</w:t>
            </w:r>
          </w:p>
        </w:tc>
      </w:tr>
      <w:tr w:rsidR="0037104C" w:rsidRPr="001901D8" w:rsidTr="00F8003C">
        <w:trPr>
          <w:trHeight w:hRule="exact"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</w:tbl>
    <w:p w:rsidR="001901D8" w:rsidRPr="00CE0F87" w:rsidRDefault="001901D8" w:rsidP="001901D8">
      <w:pPr>
        <w:pStyle w:val="a4"/>
        <w:framePr w:wrap="none" w:vAnchor="page" w:hAnchor="page" w:x="725" w:y="15936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Απρίλιος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37104C" w:rsidRPr="001901D8" w:rsidRDefault="00A8227D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1901D8">
        <w:rPr>
          <w:rFonts w:ascii="Arial Narrow" w:hAnsi="Arial Narrow"/>
        </w:rPr>
        <w:t xml:space="preserve">Σελίδα </w:t>
      </w:r>
      <w:r w:rsidRPr="001901D8">
        <w:rPr>
          <w:rFonts w:ascii="Arial Narrow" w:hAnsi="Arial Narrow"/>
          <w:b/>
        </w:rPr>
        <w:t>2</w:t>
      </w:r>
    </w:p>
    <w:p w:rsidR="0037104C" w:rsidRPr="001901D8" w:rsidRDefault="0037104C">
      <w:pPr>
        <w:rPr>
          <w:rFonts w:ascii="Arial Narrow" w:hAnsi="Arial Narrow"/>
          <w:sz w:val="2"/>
          <w:szCs w:val="2"/>
        </w:rPr>
        <w:sectPr w:rsidR="0037104C" w:rsidRPr="001901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7104C" w:rsidRDefault="0037104C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37104C" w:rsidTr="001901D8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3F46B3" w:rsidP="003F46B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3F46B3" w:rsidP="003F46B3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37104C" w:rsidRPr="001901D8" w:rsidTr="00F8003C">
        <w:trPr>
          <w:trHeight w:hRule="exact"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</w:t>
            </w:r>
            <w:r w:rsidR="00F8003C">
              <w:rPr>
                <w:rStyle w:val="8"/>
                <w:rFonts w:ascii="Arial Narrow" w:hAnsi="Arial Narrow"/>
              </w:rPr>
              <w:t xml:space="preserve">ΕΓΧΟΥΣ ΠΟΙΟΤΗΤΑΣ ΚΑΤΑΛΛΗΛΟΤΗΤΑΣ </w:t>
            </w:r>
            <w:r w:rsidRPr="001901D8">
              <w:rPr>
                <w:rStyle w:val="8"/>
                <w:rFonts w:ascii="Arial Narrow" w:hAnsi="Arial Narrow"/>
              </w:rPr>
              <w:t>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12.989,96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12.989,96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 w:rsidTr="00F8003C">
        <w:trPr>
          <w:trHeight w:hRule="exact" w:val="6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4.024,33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2.843,77</w:t>
            </w:r>
          </w:p>
        </w:tc>
      </w:tr>
      <w:tr w:rsidR="0037104C" w:rsidRPr="001901D8" w:rsidTr="00F8003C">
        <w:trPr>
          <w:trHeight w:hRule="exact" w:val="6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222.500,00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3.135,11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918,11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591.249,00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39.529,07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33.818,15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694.185,00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61.315,00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55.016,00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288.750,00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3.388,80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3.019,00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348.632,00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116.326,06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109.871,98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18.476.775,00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4.417.337,38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4.290.008,04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158.993,00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22.789,17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12.426,94</w:t>
            </w:r>
          </w:p>
        </w:tc>
      </w:tr>
      <w:tr w:rsidR="0037104C" w:rsidRPr="001901D8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279.440,00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64.146,68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60.608,68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51.802,00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106.385,00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8.253,33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7.791,69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16.620,92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16.620,92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713.850,00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216.893,83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212.171,83</w:t>
            </w:r>
          </w:p>
        </w:tc>
      </w:tr>
      <w:tr w:rsidR="0037104C" w:rsidRPr="001901D8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101.592,00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4.635,03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4.635,03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139.849,00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2.235,16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2.235,16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899.102,00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68.949,54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48.771,16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102.760,00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9.637,37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8.625,40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2.912,44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2.912,44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961,00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961,00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F8003C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>ΑΜΟΙΒΕΣ ΓΙΑ ΣΥΝΤΗΡΗΣΗ ΚΑΙ ΕΠΙΣΚΕΥΗ ΛΟΙΠΟΥ ΕΞΟΠΛΙΣΜΟΥ</w:t>
            </w:r>
            <w:r w:rsidR="00A8227D" w:rsidRPr="001901D8">
              <w:rPr>
                <w:rStyle w:val="8"/>
                <w:rFonts w:ascii="Arial Narrow" w:hAnsi="Arial Narrow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238.999,00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16.188,09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15.472,09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117,80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117,80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90.974,00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638.993,00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18.183,31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18.183,31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384.208,00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16.971,67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16.971,67</w:t>
            </w:r>
          </w:p>
        </w:tc>
      </w:tr>
      <w:tr w:rsidR="0037104C" w:rsidRPr="001901D8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37.400,00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2.300,00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 xml:space="preserve">ΠΑΣΗΣ ΦΥΣΕΩΣ ΔΑΠΑΝΕΣ ΣΕ </w:t>
            </w:r>
            <w:r w:rsidR="00F8003C">
              <w:rPr>
                <w:rStyle w:val="8"/>
                <w:rFonts w:ascii="Arial Narrow" w:hAnsi="Arial Narrow"/>
              </w:rPr>
              <w:t xml:space="preserve">ΕΚΤΕΛΕΣΗ ΔΙΚΑΣΤΙΚΩΝ ΑΠΟΦΑΣΕΩΝ Η </w:t>
            </w:r>
            <w:r w:rsidRPr="001901D8">
              <w:rPr>
                <w:rStyle w:val="8"/>
                <w:rFonts w:ascii="Arial Narrow" w:hAnsi="Arial Narrow"/>
              </w:rPr>
              <w:t>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1.110.504,00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92.087,36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92.087,36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42.782,00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315.470,00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9.566,82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9.566,82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3.500,00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3.500,00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ΧΑΡΤΙΟΥ, ΓΡΑΦΙΚΩΝ ΕΙΔΩΝ ΚΑΙ ΛΟΙΠΏΝ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289.635,00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84.011,08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73.335,28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79.020,00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9.726,87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9.726,87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418,87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418,87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2.506,63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2.506,63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171.500,00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48.193,20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38.003,25</w:t>
            </w:r>
          </w:p>
        </w:tc>
      </w:tr>
      <w:tr w:rsidR="0037104C" w:rsidRPr="001901D8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100.950,00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5.446,09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5.276,09</w:t>
            </w:r>
          </w:p>
        </w:tc>
      </w:tr>
      <w:tr w:rsidR="0037104C" w:rsidRPr="001901D8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175.600,00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697,91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697,91</w:t>
            </w:r>
          </w:p>
        </w:tc>
      </w:tr>
    </w:tbl>
    <w:p w:rsidR="001901D8" w:rsidRPr="00CE0F87" w:rsidRDefault="001901D8" w:rsidP="00A8227D">
      <w:pPr>
        <w:pStyle w:val="a4"/>
        <w:framePr w:w="3049"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Απρίλιος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37104C" w:rsidRPr="001901D8" w:rsidRDefault="00A8227D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1901D8">
        <w:rPr>
          <w:rFonts w:ascii="Arial Narrow" w:hAnsi="Arial Narrow"/>
        </w:rPr>
        <w:t xml:space="preserve">Σελίδα </w:t>
      </w:r>
      <w:r w:rsidRPr="001901D8">
        <w:rPr>
          <w:rFonts w:ascii="Arial Narrow" w:hAnsi="Arial Narrow"/>
          <w:b/>
        </w:rPr>
        <w:t>3</w:t>
      </w:r>
    </w:p>
    <w:p w:rsidR="0037104C" w:rsidRPr="001901D8" w:rsidRDefault="0037104C">
      <w:pPr>
        <w:rPr>
          <w:rFonts w:ascii="Arial Narrow" w:hAnsi="Arial Narrow"/>
          <w:b/>
          <w:sz w:val="2"/>
          <w:szCs w:val="2"/>
        </w:rPr>
        <w:sectPr w:rsidR="0037104C" w:rsidRPr="001901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7104C" w:rsidRDefault="0037104C">
      <w:pPr>
        <w:pStyle w:val="a4"/>
        <w:framePr w:wrap="none" w:vAnchor="page" w:hAnchor="page" w:x="10418" w:y="708"/>
        <w:shd w:val="clear" w:color="auto" w:fill="auto"/>
        <w:spacing w:line="14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37104C" w:rsidRPr="001901D8" w:rsidTr="001901D8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1901D8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1901D8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220.126,00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11.516,85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11.516,85</w:t>
            </w:r>
          </w:p>
        </w:tc>
      </w:tr>
      <w:tr w:rsidR="0037104C" w:rsidRPr="001901D8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10.225,04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10.225,04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780.418,00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52.068,79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52.068,79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676.201,00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172.163,10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171.840,10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289,56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289,56</w:t>
            </w:r>
          </w:p>
        </w:tc>
      </w:tr>
      <w:tr w:rsidR="0037104C" w:rsidRPr="001901D8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247.213,00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4.593,18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4.326,58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330,00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330,00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5.676,69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5.676,69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 xml:space="preserve">ΠΡΟΜΗΘΕΙΑ ΓΡΑΦΟΜΗΧΑΝΩΝ,ΜΗΧΑΝΗΜΑΤΩΝ ΦΩΤΟΑΝΤΙΓΡΑΦΗΣ Κ.Λ.Π. ΜΗΧΑΝΩΝ </w:t>
            </w:r>
            <w:r w:rsidR="00F8003C">
              <w:rPr>
                <w:rStyle w:val="8"/>
                <w:rFonts w:ascii="Arial Narrow" w:hAnsi="Arial Narrow"/>
              </w:rPr>
              <w:t xml:space="preserve"> </w:t>
            </w:r>
            <w:r w:rsidRPr="001901D8">
              <w:rPr>
                <w:rStyle w:val="8"/>
                <w:rFonts w:ascii="Arial Narrow" w:hAnsi="Arial Narrow"/>
              </w:rPr>
              <w:t>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2.879,64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2.879,64</w:t>
            </w:r>
          </w:p>
        </w:tc>
      </w:tr>
      <w:tr w:rsidR="0037104C" w:rsidRPr="001901D8" w:rsidTr="00F8003C">
        <w:trPr>
          <w:trHeight w:hRule="exact" w:val="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ΗΛΕΚΤΡΟΝΙΚΩΝ</w:t>
            </w:r>
            <w:r w:rsidR="00F8003C">
              <w:rPr>
                <w:rStyle w:val="8"/>
                <w:rFonts w:ascii="Arial Narrow" w:hAnsi="Arial Narrow"/>
              </w:rPr>
              <w:t xml:space="preserve"> </w:t>
            </w:r>
            <w:r w:rsidRPr="001901D8">
              <w:rPr>
                <w:rStyle w:val="8"/>
                <w:rFonts w:ascii="Arial Narrow" w:hAnsi="Arial Narrow"/>
              </w:rPr>
              <w:t>ΥΠΟΛΟΓΙΣΤΩΝ,ΠΡΟΓΡΑΜΜΑ ΤΩΝ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171.300,00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9.605,03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9.605,03</w:t>
            </w:r>
          </w:p>
        </w:tc>
      </w:tr>
      <w:tr w:rsidR="0037104C" w:rsidRPr="001901D8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ΚΑΘΕ ΕΙΔΟΥΣ</w:t>
            </w:r>
            <w:r w:rsidR="00F8003C">
              <w:rPr>
                <w:rStyle w:val="8"/>
                <w:rFonts w:ascii="Arial Narrow" w:hAnsi="Arial Narrow"/>
              </w:rPr>
              <w:t xml:space="preserve"> </w:t>
            </w:r>
            <w:r w:rsidRPr="001901D8">
              <w:rPr>
                <w:rStyle w:val="8"/>
                <w:rFonts w:ascii="Arial Narrow" w:hAnsi="Arial Narrow"/>
              </w:rPr>
              <w:t>ΤΗΛΕΠΙΚΟΙΝΩΝΙΑΚΟΥ,</w:t>
            </w:r>
            <w:r w:rsidR="00F8003C">
              <w:rPr>
                <w:rStyle w:val="8"/>
                <w:rFonts w:ascii="Arial Narrow" w:hAnsi="Arial Narrow"/>
              </w:rPr>
              <w:t xml:space="preserve"> </w:t>
            </w:r>
            <w:r w:rsidRPr="001901D8">
              <w:rPr>
                <w:rStyle w:val="8"/>
                <w:rFonts w:ascii="Arial Narrow" w:hAnsi="Arial Narrow"/>
              </w:rPr>
              <w:t>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46.492,00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  <w:lang w:val="en-US"/>
              </w:rPr>
              <w:t>1.109,40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241,40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142.250,00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7.576,26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5.988,80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2219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ΕΠΙΧΟΡΗΓΗΣΕΙΣ ΣΕ ΛΟΙΠΟΥΣ ΟΡΓΑΝΙΣΜΟΥΣ ΕΠΟΠΤΕΙΑΣ ΥΠΥΡΓΕΙΟΥ ΑΓΡΟΤΙΚΗΣ ΑΝΑΠΤΥΞΗΣ &amp; ΤΡΟΦΙΜΩΝ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311.000,00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10.000,00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28.428,00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ΒΟΗΘΗΜΑΤΑ ΣΕ ΝΕΦΡΟΠΑΘΕΙΣ ΚΑΙ ΜΕΤΑΜΟΣΧΕΥΜΕΝΟΥΣ ΚΑΡΔΙΑΣ,ΗΠΑΤΟΣ,ΠΝΕΥΜΟΝΩΝ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5.060.700,00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943.002,78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943.002,78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96.706,00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12.085,50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12.010,50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96,00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1.219,30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1.219,30</w:t>
            </w:r>
          </w:p>
        </w:tc>
      </w:tr>
      <w:tr w:rsidR="0037104C" w:rsidRPr="001901D8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4.415,00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99.529,00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2.852,37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2.852,37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131.870,00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ΔΙΑΦΟΡΕΣ ΔΑΠΑΝΕΣ ΓΙΑ ΤΗΝ ΔΙΕΝΕΡΓΕΙΑ</w:t>
            </w:r>
            <w:r w:rsidR="00F8003C">
              <w:rPr>
                <w:rStyle w:val="8"/>
                <w:rFonts w:ascii="Arial Narrow" w:hAnsi="Arial Narrow"/>
              </w:rPr>
              <w:t xml:space="preserve"> </w:t>
            </w:r>
            <w:r w:rsidRPr="001901D8">
              <w:rPr>
                <w:rStyle w:val="8"/>
                <w:rFonts w:ascii="Arial Narrow" w:hAnsi="Arial Narrow"/>
              </w:rPr>
              <w:t>ΒΟΥΛΕΥΤΙΚΩΝ,ΚΟΙΝΟΤΙΚΩΝ, ΔΗΜΟΤΙΚΩΝ ΕΚΛΟΓΩΝ ΚΑΙ</w:t>
            </w:r>
          </w:p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F8003C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671.200,00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19.312,02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19.312,02</w:t>
            </w:r>
          </w:p>
        </w:tc>
      </w:tr>
      <w:tr w:rsidR="0037104C" w:rsidRPr="001901D8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</w:tbl>
    <w:p w:rsidR="001901D8" w:rsidRPr="00CE0F87" w:rsidRDefault="001901D8" w:rsidP="001901D8">
      <w:pPr>
        <w:pStyle w:val="a4"/>
        <w:framePr w:w="3025"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Απρίλιος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37104C" w:rsidRPr="001901D8" w:rsidRDefault="00A8227D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1901D8">
        <w:rPr>
          <w:rFonts w:ascii="Arial Narrow" w:hAnsi="Arial Narrow"/>
        </w:rPr>
        <w:t xml:space="preserve">Σελίδα </w:t>
      </w:r>
      <w:r w:rsidRPr="001901D8">
        <w:rPr>
          <w:rFonts w:ascii="Arial Narrow" w:hAnsi="Arial Narrow"/>
          <w:b/>
        </w:rPr>
        <w:t>4</w:t>
      </w:r>
    </w:p>
    <w:p w:rsidR="0037104C" w:rsidRPr="001901D8" w:rsidRDefault="0037104C">
      <w:pPr>
        <w:rPr>
          <w:rFonts w:ascii="Arial Narrow" w:hAnsi="Arial Narrow"/>
          <w:sz w:val="2"/>
          <w:szCs w:val="2"/>
        </w:rPr>
        <w:sectPr w:rsidR="0037104C" w:rsidRPr="001901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7104C" w:rsidRPr="001901D8" w:rsidRDefault="0037104C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37104C" w:rsidRPr="001901D8" w:rsidTr="001901D8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1901D8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1901D8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A8227D" w:rsidRPr="001901D8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37104C" w:rsidRPr="001901D8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41.497,00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16.072.272,00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32.242,33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2.588.526,16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207.061,00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582.924,00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1.131.720,00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2.283.678,00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82.019,72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82.019,72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7.604.106,00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48.690,78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48.690,78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3.308.184,00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7104C" w:rsidRPr="001901D8" w:rsidTr="00D03DAA">
        <w:trPr>
          <w:trHeight w:hRule="exact" w:val="2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835.320,00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11.032,35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11.032,35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2.019.387,00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90.790,82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62.675,93</w:t>
            </w:r>
          </w:p>
        </w:tc>
      </w:tr>
      <w:tr w:rsidR="0037104C" w:rsidRPr="001901D8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1901D8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901D8">
              <w:rPr>
                <w:rStyle w:val="8"/>
                <w:rFonts w:ascii="Arial Narrow" w:hAnsi="Arial Narrow"/>
                <w:b/>
              </w:rPr>
              <w:t>9917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 w:rsidP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ΣΑΝΑ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11.488,00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C" w:rsidRPr="001901D8" w:rsidRDefault="00A8227D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"/>
                <w:rFonts w:ascii="Arial Narrow" w:hAnsi="Arial Narrow"/>
              </w:rPr>
              <w:t>0,00</w:t>
            </w:r>
          </w:p>
        </w:tc>
      </w:tr>
      <w:tr w:rsidR="00D03DAA" w:rsidRPr="001901D8" w:rsidTr="00D03DAA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03DAA" w:rsidRPr="001901D8" w:rsidRDefault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03DAA" w:rsidRPr="001901D8" w:rsidRDefault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03DAA" w:rsidRPr="001901D8" w:rsidRDefault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17.637.767,80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3DAA" w:rsidRPr="001901D8" w:rsidRDefault="00D03DAA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901D8">
              <w:rPr>
                <w:rStyle w:val="80"/>
                <w:rFonts w:ascii="Arial Narrow" w:hAnsi="Arial Narrow"/>
                <w:b/>
                <w:bCs/>
              </w:rPr>
              <w:t>19.879.507,08</w:t>
            </w:r>
          </w:p>
        </w:tc>
      </w:tr>
    </w:tbl>
    <w:p w:rsidR="001901D8" w:rsidRPr="00CE0F87" w:rsidRDefault="001901D8" w:rsidP="00D03DAA">
      <w:pPr>
        <w:pStyle w:val="a4"/>
        <w:framePr w:w="2965"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Απρίλιος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37104C" w:rsidRPr="001901D8" w:rsidRDefault="00A8227D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1901D8">
        <w:rPr>
          <w:rFonts w:ascii="Arial Narrow" w:hAnsi="Arial Narrow"/>
        </w:rPr>
        <w:t xml:space="preserve">Σελίδα </w:t>
      </w:r>
      <w:r w:rsidRPr="00D03DAA">
        <w:rPr>
          <w:rFonts w:ascii="Arial Narrow" w:hAnsi="Arial Narrow"/>
          <w:b/>
        </w:rPr>
        <w:t>5</w:t>
      </w:r>
    </w:p>
    <w:p w:rsidR="0037104C" w:rsidRPr="001901D8" w:rsidRDefault="00D03DAA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B2610" wp14:editId="36302388">
                <wp:simplePos x="0" y="0"/>
                <wp:positionH relativeFrom="column">
                  <wp:posOffset>4358640</wp:posOffset>
                </wp:positionH>
                <wp:positionV relativeFrom="paragraph">
                  <wp:posOffset>6728460</wp:posOffset>
                </wp:positionV>
                <wp:extent cx="2918460" cy="1348740"/>
                <wp:effectExtent l="0" t="0" r="1524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7D" w:rsidRPr="0031224C" w:rsidRDefault="00A8227D" w:rsidP="00D03DA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A8227D" w:rsidRPr="0031224C" w:rsidRDefault="00A8227D" w:rsidP="00D03DA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A8227D" w:rsidRPr="00877CA4" w:rsidRDefault="00A8227D" w:rsidP="00D03DAA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227D" w:rsidRPr="0031224C" w:rsidRDefault="00A8227D" w:rsidP="00D03DA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A8227D" w:rsidRPr="0031224C" w:rsidRDefault="00A8227D" w:rsidP="00D03DA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A8227D" w:rsidRPr="0031224C" w:rsidRDefault="00A8227D" w:rsidP="00D03DA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A8227D" w:rsidRDefault="00A8227D" w:rsidP="00D03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3.2pt;margin-top:529.8pt;width:229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" strokecolor="white [3212]">
                <v:textbox>
                  <w:txbxContent>
                    <w:p w:rsidR="00A8227D" w:rsidRPr="0031224C" w:rsidRDefault="00A8227D" w:rsidP="00D03DA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A8227D" w:rsidRPr="0031224C" w:rsidRDefault="00A8227D" w:rsidP="00D03DA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A8227D" w:rsidRPr="00877CA4" w:rsidRDefault="00A8227D" w:rsidP="00D03DAA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8227D" w:rsidRPr="0031224C" w:rsidRDefault="00A8227D" w:rsidP="00D03DA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A8227D" w:rsidRPr="0031224C" w:rsidRDefault="00A8227D" w:rsidP="00D03DA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A8227D" w:rsidRPr="0031224C" w:rsidRDefault="00A8227D" w:rsidP="00D03DA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A8227D" w:rsidRDefault="00A8227D" w:rsidP="00D03DAA"/>
                  </w:txbxContent>
                </v:textbox>
              </v:shape>
            </w:pict>
          </mc:Fallback>
        </mc:AlternateContent>
      </w:r>
    </w:p>
    <w:sectPr w:rsidR="0037104C" w:rsidRPr="001901D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92" w:rsidRDefault="006B1E92">
      <w:r>
        <w:separator/>
      </w:r>
    </w:p>
  </w:endnote>
  <w:endnote w:type="continuationSeparator" w:id="0">
    <w:p w:rsidR="006B1E92" w:rsidRDefault="006B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92" w:rsidRDefault="006B1E92"/>
  </w:footnote>
  <w:footnote w:type="continuationSeparator" w:id="0">
    <w:p w:rsidR="006B1E92" w:rsidRDefault="006B1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4C"/>
    <w:rsid w:val="001901D8"/>
    <w:rsid w:val="001B282F"/>
    <w:rsid w:val="00224186"/>
    <w:rsid w:val="0036091A"/>
    <w:rsid w:val="0037104C"/>
    <w:rsid w:val="003F46B3"/>
    <w:rsid w:val="00507EDF"/>
    <w:rsid w:val="006602FF"/>
    <w:rsid w:val="006B1E92"/>
    <w:rsid w:val="008E1C59"/>
    <w:rsid w:val="00A8227D"/>
    <w:rsid w:val="00B24C32"/>
    <w:rsid w:val="00D03DAA"/>
    <w:rsid w:val="00D75FF4"/>
    <w:rsid w:val="00D8339A"/>
    <w:rsid w:val="00F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">
    <w:name w:val="Σώμα κειμένου + 8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21">
    <w:name w:val="Σώμα κειμένου2"/>
    <w:basedOn w:val="a"/>
    <w:rsid w:val="001901D8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A822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8227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">
    <w:name w:val="Σώμα κειμένου + 8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21">
    <w:name w:val="Σώμα κειμένου2"/>
    <w:basedOn w:val="a"/>
    <w:rsid w:val="001901D8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A822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822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2300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11</cp:revision>
  <cp:lastPrinted>2018-05-17T05:02:00Z</cp:lastPrinted>
  <dcterms:created xsi:type="dcterms:W3CDTF">2018-05-17T04:45:00Z</dcterms:created>
  <dcterms:modified xsi:type="dcterms:W3CDTF">2018-05-17T09:44:00Z</dcterms:modified>
</cp:coreProperties>
</file>