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86" w:rsidRDefault="00C27686" w:rsidP="00C27686">
      <w:r>
        <w:rPr>
          <w:rFonts w:ascii="Tahoma" w:eastAsia="Tahoma" w:hAnsi="Tahoma" w:cs="Tahoma"/>
          <w:sz w:val="22"/>
          <w:szCs w:val="22"/>
        </w:rPr>
        <w:t xml:space="preserve">     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29.06.2020---  04.07.2020</w:t>
      </w:r>
    </w:p>
    <w:p w:rsidR="00C27686" w:rsidRPr="00073498" w:rsidRDefault="00C27686" w:rsidP="00C27686">
      <w:r>
        <w:rPr>
          <w:rFonts w:ascii="Tahoma" w:eastAsia="Tahoma" w:hAnsi="Tahoma" w:cs="Tahoma"/>
          <w:sz w:val="22"/>
          <w:szCs w:val="22"/>
        </w:rPr>
        <w:t xml:space="preserve">                                     </w:t>
      </w:r>
      <w:r>
        <w:rPr>
          <w:rFonts w:ascii="Tahoma" w:eastAsia="Tahoma" w:hAnsi="Tahoma" w:cs="Tahoma"/>
          <w:b/>
          <w:sz w:val="22"/>
          <w:szCs w:val="22"/>
        </w:rPr>
        <w:t xml:space="preserve">      </w:t>
      </w:r>
      <w:r w:rsidRPr="00073498">
        <w:rPr>
          <w:rFonts w:ascii="Tahoma" w:hAnsi="Tahoma" w:cs="Tahoma"/>
          <w:sz w:val="22"/>
          <w:szCs w:val="22"/>
        </w:rPr>
        <w:t>ΓΕΩΤΕΧΝΟ  ΥΓΕΙΟΝΟΜΙΚΗ    ΝΕΑΡΧΟΥ ΑΝΔΡΕΑΣ -  ΝΕΑΡΧΟΥ ΦΟΙΝΙΚΗ ΟΕ.</w:t>
      </w:r>
    </w:p>
    <w:tbl>
      <w:tblPr>
        <w:tblW w:w="15623" w:type="dxa"/>
        <w:tblInd w:w="-849" w:type="dxa"/>
        <w:tblLayout w:type="fixed"/>
        <w:tblLook w:val="0000"/>
      </w:tblPr>
      <w:tblGrid>
        <w:gridCol w:w="1619"/>
        <w:gridCol w:w="2116"/>
        <w:gridCol w:w="1944"/>
        <w:gridCol w:w="1962"/>
        <w:gridCol w:w="2156"/>
        <w:gridCol w:w="1970"/>
        <w:gridCol w:w="1883"/>
        <w:gridCol w:w="1973"/>
      </w:tblGrid>
      <w:tr w:rsidR="00C27686" w:rsidTr="0033107B">
        <w:trPr>
          <w:trHeight w:val="40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29.06.2020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30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.06.2020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01.07.20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03.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04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C27686" w:rsidTr="0033107B">
        <w:trPr>
          <w:trHeight w:val="285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C27686" w:rsidRDefault="00C27686" w:rsidP="0033107B">
            <w:pPr>
              <w:rPr>
                <w:sz w:val="20"/>
                <w:szCs w:val="20"/>
              </w:rPr>
            </w:pPr>
          </w:p>
          <w:p w:rsidR="00C27686" w:rsidRDefault="00C27686" w:rsidP="0033107B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:rsidR="00C27686" w:rsidRDefault="00C27686" w:rsidP="0033107B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:rsidR="00C27686" w:rsidRDefault="00C27686" w:rsidP="0033107B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C27686" w:rsidRDefault="00C27686" w:rsidP="0033107B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:rsidR="00C27686" w:rsidRDefault="00C27686" w:rsidP="0033107B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ΕΥΛΑΛΟ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ΔΕΚΑΡΧΟ ΑΣ-ΑΓΡ</w:t>
            </w:r>
          </w:p>
          <w:p w:rsidR="00C27686" w:rsidRDefault="00C27686" w:rsidP="0033107B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ΕΞΟΧΗ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ΝΕΑ ΑΜΙΣΟΣ 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ΚΑΝΑΛΙ ΒΙΟΛΟΓΙΚΟΥ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ΑΣΤ.ΣΧΟΛΗ</w:t>
            </w: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ΚΡΕΜΑΣΤΗ 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ΑΚΜΑΙΟΚΤΟΝΙΑ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ΣΑΜΑΡΑ</w:t>
            </w:r>
          </w:p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ΤΥΜΠΑΝΟ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ΑΓΙΟΣ  ΑΘΑΝΑΣΙΟΣ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ΟΛΒΙΟ 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ΛΕΥΚΗ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ΕΥΜΟΙΡΟ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ΜΟΡΣΙΝΗ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Π. ΧΡΥΣΑ ΑΣ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ΒΙ.ΠΕ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:rsidR="00C27686" w:rsidRDefault="00C27686" w:rsidP="0033107B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:rsidR="00C27686" w:rsidRDefault="00C27686" w:rsidP="0033107B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C27686" w:rsidRDefault="00C27686" w:rsidP="0033107B">
            <w:pPr>
              <w:snapToGrid w:val="0"/>
              <w:rPr>
                <w:sz w:val="20"/>
                <w:szCs w:val="20"/>
              </w:rPr>
            </w:pPr>
          </w:p>
        </w:tc>
      </w:tr>
      <w:tr w:rsidR="00C27686" w:rsidTr="0033107B">
        <w:trPr>
          <w:trHeight w:val="2627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27686" w:rsidRDefault="00C27686" w:rsidP="0033107B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</w:p>
          <w:p w:rsidR="00C27686" w:rsidRDefault="00C27686" w:rsidP="0033107B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:rsidR="00C27686" w:rsidRDefault="00C27686" w:rsidP="0033107B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:rsidR="00C27686" w:rsidRDefault="00C27686" w:rsidP="0033107B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C27686" w:rsidRDefault="00C27686" w:rsidP="0033107B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3788</w:t>
            </w: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:rsidR="00C27686" w:rsidRDefault="00C27686" w:rsidP="0033107B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ΜΑΓΙΚΟ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ΑΛΚΥΩΝΗ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ΧΑΙΤΗ ΑΣ-ΑΓΡ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C27686" w:rsidRDefault="00C27686" w:rsidP="00C8757F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ΤΕΛΩΝΕΙΟ</w:t>
            </w: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ΑΒΔΗΡΑ ΑΣ-ΑΓΡ</w:t>
            </w:r>
          </w:p>
          <w:p w:rsidR="00C27686" w:rsidRDefault="00C27686" w:rsidP="0033107B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ΒΕΛΟΝΗ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ΑΣ-ΑΓΡ</w:t>
            </w:r>
          </w:p>
          <w:p w:rsidR="00C27686" w:rsidRDefault="00C27686" w:rsidP="0033107B">
            <w:r>
              <w:rPr>
                <w:rFonts w:ascii="Tahoma" w:hAnsi="Tahoma" w:cs="Tahoma"/>
                <w:color w:val="000000"/>
                <w:sz w:val="20"/>
                <w:szCs w:val="20"/>
              </w:rPr>
              <w:t>ΑΡΧΑΙΑ ΑΒΔΗΡΩΝ</w:t>
            </w:r>
          </w:p>
          <w:p w:rsidR="00C27686" w:rsidRDefault="00C27686" w:rsidP="0033107B">
            <w:r>
              <w:rPr>
                <w:rFonts w:ascii="Tahoma" w:hAnsi="Tahoma" w:cs="Tahoma"/>
                <w:color w:val="000000"/>
                <w:sz w:val="20"/>
                <w:szCs w:val="20"/>
              </w:rPr>
              <w:t>ΚΑΝΑΛΙΑ ΜΥΡΩΔΑΤΟΥ</w:t>
            </w:r>
          </w:p>
          <w:p w:rsidR="00C27686" w:rsidRDefault="00C27686" w:rsidP="0033107B">
            <w:r>
              <w:rPr>
                <w:rFonts w:ascii="Tahoma" w:hAnsi="Tahoma" w:cs="Tahoma"/>
                <w:color w:val="000000"/>
                <w:sz w:val="20"/>
                <w:szCs w:val="20"/>
              </w:rPr>
              <w:t>ΜΥΡΩΔΑΤΟ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ΜΑΝΔΡΑ ΑΣ-ΑΓΡ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ΜΕΛΛΙΣΑ ΑΣ-ΙΑΣ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ΚΤΗΝΟΤΡΟΦΙΚΕΣ ΜΟΝΑΔΕΣ ΜΕΛΛΙΣΣΑΣ ΑΓΡ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ΓΚΙΩΝΑ ΑΣ-ΑΓΡ ΙΑΣ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C27686" w:rsidRDefault="00C27686" w:rsidP="0033107B">
            <w:pPr>
              <w:snapToGrid w:val="0"/>
              <w:spacing w:line="216" w:lineRule="auto"/>
            </w:pPr>
            <w:r w:rsidRPr="00073498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:rsidR="00C27686" w:rsidRDefault="00C27686" w:rsidP="0033107B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6" w:rsidRPr="00073498" w:rsidRDefault="00C27686" w:rsidP="0033107B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:rsidR="00C27686" w:rsidRPr="00073498" w:rsidRDefault="00C27686" w:rsidP="0033107B">
            <w:pP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C27686" w:rsidTr="0033107B">
        <w:trPr>
          <w:trHeight w:val="258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</w:p>
          <w:p w:rsidR="00C27686" w:rsidRDefault="00C27686" w:rsidP="0033107B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:rsidR="00C27686" w:rsidRDefault="00C27686" w:rsidP="0033107B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:rsidR="00C27686" w:rsidRDefault="00C27686" w:rsidP="0033107B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C27686" w:rsidRDefault="00C27686" w:rsidP="0033107B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C27686" w:rsidRDefault="00C27686" w:rsidP="0033107B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Pr="00073498" w:rsidRDefault="00C27686" w:rsidP="0033107B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:rsidR="00C27686" w:rsidRPr="00073498" w:rsidRDefault="00C27686" w:rsidP="0033107B">
            <w:pP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:rsidR="00C27686" w:rsidRDefault="00C27686" w:rsidP="0033107B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ΑΣ-ΦΣ-ΙΑΣ</w:t>
            </w:r>
          </w:p>
          <w:p w:rsidR="00C27686" w:rsidRDefault="00C27686" w:rsidP="0033107B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 ΑΣ-ΑΓΡ-ΦΣ</w:t>
            </w:r>
          </w:p>
          <w:p w:rsidR="00C27686" w:rsidRDefault="00C27686" w:rsidP="0033107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ΠΟΤΑΜΙΑ 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</w:rPr>
              <w:t>ΑΜΜΟΛΗΨΙΕΣ ΠΗΓΑΔΙΩΝ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</w:rPr>
              <w:t>ΒΑΦΕΙΚΑ ΑΣ-ΑΓΡ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</w:rPr>
              <w:t>ΓΕΝΙΣΕΑ ΑΣ-ΑΓΡ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</w:rPr>
              <w:t>ΣΦΑΓΕΙΑ ΠΑΤΡΩΝΗ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</w:rPr>
              <w:t>ΚΑΝΑΛΙ ΧΑΤΖΗΙΩΑΝΝΟΥ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C27686" w:rsidRDefault="00C27686" w:rsidP="0033107B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:rsidR="00C27686" w:rsidRDefault="00C27686" w:rsidP="0033107B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:rsidR="00C27686" w:rsidRDefault="00C27686" w:rsidP="0033107B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C27686" w:rsidTr="0033107B">
        <w:trPr>
          <w:trHeight w:val="203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C27686" w:rsidRDefault="00C27686" w:rsidP="0033107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ΑΗΝ3690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C27686" w:rsidRDefault="00C27686" w:rsidP="0033107B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ΘΑΛΑΣΣΙΑ ΑΣ-ΙΑΣ</w:t>
            </w:r>
          </w:p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ΚΡΕΜΑΣΤΗ ΑΣ-ΙΑΣ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ΟΛΒΙΟ ΑΣ-ΙΑΣ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ΠΑΛΑΙΟ ΟΛΒΙΟ ΑΣ-ΙΑΣ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C27686" w:rsidTr="0033107B">
        <w:trPr>
          <w:trHeight w:val="187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C27686" w:rsidRDefault="00C27686" w:rsidP="0033107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:rsidR="00C27686" w:rsidRDefault="00C27686" w:rsidP="0033107B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:rsidR="00C27686" w:rsidRDefault="00C27686" w:rsidP="0033107B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C27686" w:rsidRDefault="00C27686" w:rsidP="0033107B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4172</w:t>
            </w:r>
          </w:p>
          <w:p w:rsidR="00C27686" w:rsidRDefault="00C27686" w:rsidP="0033107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C27686" w:rsidRDefault="00C27686" w:rsidP="0033107B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ΑΛΙΕΥΤΙΚΟΣ ΦΣ</w:t>
            </w:r>
          </w:p>
          <w:p w:rsidR="00C27686" w:rsidRDefault="00C27686" w:rsidP="0033107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ΑΓΙΟΣ ΝΙΚΟΛΑΟΣ ΦΣ</w:t>
            </w:r>
          </w:p>
          <w:p w:rsidR="00C27686" w:rsidRDefault="00C27686" w:rsidP="0033107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ΑΣ-ΑΓΡ-ΦΣ</w:t>
            </w:r>
          </w:p>
          <w:p w:rsidR="00C27686" w:rsidRDefault="00C27686" w:rsidP="0033107B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ΝΕΑ ΚΕΣΣΑΝΗ ΑΣ-ΑΓΡ-ΦΣ</w:t>
            </w:r>
          </w:p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ΠΑΡΑΛΙΑ ΜΑΝΔΡΑΣ</w:t>
            </w:r>
          </w:p>
          <w:p w:rsidR="00C27686" w:rsidRDefault="00C27686" w:rsidP="0033107B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ΚΟΡΑΛΙ</w:t>
            </w:r>
          </w:p>
          <w:p w:rsidR="00C27686" w:rsidRDefault="00C27686" w:rsidP="0033107B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ΟΙΚΟΠΕΔΑ ΒΕΛΟΝΗΣ</w:t>
            </w:r>
          </w:p>
          <w:p w:rsidR="00C27686" w:rsidRDefault="00C27686" w:rsidP="0033107B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ΓΕΝΙΣΕΑ ΑΣ-ΑΓΡ</w:t>
            </w:r>
          </w:p>
          <w:p w:rsidR="00C27686" w:rsidRDefault="00C27686" w:rsidP="0033107B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ΣΦΑΓΕΙΑ ΠΑΤΡΩΝΗ</w:t>
            </w:r>
          </w:p>
          <w:p w:rsidR="00C27686" w:rsidRDefault="00C27686" w:rsidP="0033107B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ΠΟΡΤΟ ΜΟΛΟ</w:t>
            </w:r>
          </w:p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ΟΙΚΟΠΕΔΑ ΜΥΡΩΔΑΤΟΥ</w:t>
            </w:r>
          </w:p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ΣΗΜΑΙΑ</w:t>
            </w:r>
          </w:p>
          <w:p w:rsidR="00C27686" w:rsidRDefault="00C27686" w:rsidP="0033107B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ΚΑΝΑΛΙΑ ΜΥΡΩΔΑΤΟΥ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ΜΑΓΓΑΝΑ ΑΣ-ΑΓΡ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ΠΑΡΑΛΙΑ ΜΑΓΓΑΝΩΝ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ΚΑΟΑ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ΜΑΓΙΚΟ ΑΣ-ΑΓΡ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ΠΕΤΕΙΝΟΣ ΑΣ-ΑΓΡ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ΦΕΛΩΝΗ ΑΣ-ΑΓΡ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ΔΙΟΜΗΔΕΙΑ ΑΣ-ΑΓΡ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ΑΛΚΥΩΝΗΣ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ΑΥΞΕΝΤΙΟ ΑΣ-ΑΓΡ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ΠΗΓΑΔΙΑ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ΚΙΜΜΕΡΙΑ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ΛΕΥΚΟΠΕΤΡΑ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ΑΚΑΡΠΟ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ΣΕΛΕΡΟ ΑΣ-ΑΓΡ</w:t>
            </w:r>
          </w:p>
          <w:p w:rsidR="00C27686" w:rsidRDefault="00C27686" w:rsidP="0033107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ΦΙΛΙΑ ΑΣ-ΑΓΡ</w:t>
            </w:r>
          </w:p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</w:pPr>
          </w:p>
          <w:p w:rsidR="00C27686" w:rsidRDefault="00C27686" w:rsidP="0033107B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C27686" w:rsidRDefault="00C27686" w:rsidP="0033107B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C27686" w:rsidTr="0033107B">
        <w:trPr>
          <w:trHeight w:val="266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C27686" w:rsidRDefault="00C27686" w:rsidP="0033107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:rsidR="00C27686" w:rsidRDefault="00C27686" w:rsidP="0033107B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:rsidR="00C27686" w:rsidRDefault="00C27686" w:rsidP="0033107B">
            <w:pPr>
              <w:rPr>
                <w:rFonts w:ascii="pg-2ff19" w:hAnsi="pg-2ff19" w:cs="pg-2ff19"/>
              </w:rPr>
            </w:pPr>
          </w:p>
          <w:p w:rsidR="00C27686" w:rsidRDefault="00C27686" w:rsidP="0033107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ΣΥΝΤΟΝΙΣΜΟΣ</w:t>
            </w:r>
          </w:p>
          <w:p w:rsidR="00C27686" w:rsidRDefault="00C27686" w:rsidP="0033107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ΕΚΠΑΙΔΕΥΣΗ</w:t>
            </w:r>
          </w:p>
          <w:p w:rsidR="00C27686" w:rsidRDefault="00C27686" w:rsidP="0033107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ΕΛΕΓΧΟΣ ΣΥΝΕΡΓΕΙΩΝ </w:t>
            </w:r>
          </w:p>
          <w:p w:rsidR="00C27686" w:rsidRDefault="00C27686" w:rsidP="0033107B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C27686" w:rsidRDefault="00C27686" w:rsidP="0033107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C27686" w:rsidRDefault="00C27686" w:rsidP="0033107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6" w:rsidRDefault="00C27686" w:rsidP="0033107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27686" w:rsidRDefault="00C27686" w:rsidP="0033107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C27686" w:rsidRDefault="00C27686" w:rsidP="0033107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:rsidR="00C27686" w:rsidRDefault="00C27686" w:rsidP="00C27686">
      <w:pPr>
        <w:rPr>
          <w:rFonts w:ascii="Calibri" w:hAnsi="Calibri" w:cs="Calibri"/>
          <w:color w:val="0000FF"/>
          <w:sz w:val="22"/>
          <w:szCs w:val="22"/>
        </w:rPr>
      </w:pPr>
    </w:p>
    <w:p w:rsidR="00C27686" w:rsidRDefault="00C27686" w:rsidP="00C27686">
      <w:pPr>
        <w:rPr>
          <w:rFonts w:ascii="Calibri" w:hAnsi="Calibri" w:cs="Calibri"/>
          <w:color w:val="0000FF"/>
          <w:sz w:val="22"/>
          <w:szCs w:val="22"/>
        </w:rPr>
      </w:pPr>
    </w:p>
    <w:p w:rsidR="00C27686" w:rsidRDefault="00C27686" w:rsidP="00C27686">
      <w:pPr>
        <w:rPr>
          <w:rFonts w:ascii="Calibri" w:hAnsi="Calibri" w:cs="Calibri"/>
          <w:color w:val="0000FF"/>
          <w:sz w:val="22"/>
          <w:szCs w:val="22"/>
        </w:rPr>
      </w:pPr>
    </w:p>
    <w:p w:rsidR="00C27686" w:rsidRDefault="00C27686" w:rsidP="00C27686">
      <w:pPr>
        <w:rPr>
          <w:rFonts w:ascii="Calibri" w:hAnsi="Calibri" w:cs="Calibri"/>
          <w:color w:val="0000FF"/>
          <w:sz w:val="22"/>
          <w:szCs w:val="22"/>
        </w:rPr>
      </w:pPr>
    </w:p>
    <w:p w:rsidR="00277B81" w:rsidRDefault="00277B81"/>
    <w:sectPr w:rsidR="00277B81" w:rsidSect="00BB21F5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1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3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686"/>
    <w:rsid w:val="00277B81"/>
    <w:rsid w:val="00BB21F5"/>
    <w:rsid w:val="00C27686"/>
    <w:rsid w:val="00C8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2</cp:revision>
  <dcterms:created xsi:type="dcterms:W3CDTF">2020-06-28T19:23:00Z</dcterms:created>
  <dcterms:modified xsi:type="dcterms:W3CDTF">2020-06-28T19:26:00Z</dcterms:modified>
</cp:coreProperties>
</file>