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9E0A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1F1DF5" w:rsidRPr="002E2D05">
        <w:rPr>
          <w:b/>
          <w:sz w:val="28"/>
          <w:szCs w:val="28"/>
        </w:rPr>
        <w:t xml:space="preserve"> </w:t>
      </w:r>
      <w:r w:rsidR="00F05300">
        <w:rPr>
          <w:b/>
          <w:sz w:val="28"/>
          <w:szCs w:val="28"/>
        </w:rPr>
        <w:t>20</w:t>
      </w:r>
      <w:r w:rsidR="0054526E" w:rsidRPr="009E0ACF">
        <w:rPr>
          <w:b/>
          <w:sz w:val="28"/>
          <w:szCs w:val="28"/>
        </w:rPr>
        <w:t>-</w:t>
      </w:r>
      <w:r w:rsidR="00F05300">
        <w:rPr>
          <w:b/>
          <w:sz w:val="28"/>
          <w:szCs w:val="28"/>
        </w:rPr>
        <w:t>24</w:t>
      </w:r>
      <w:r w:rsidR="00D81FE6" w:rsidRPr="009E0ACF">
        <w:rPr>
          <w:b/>
          <w:sz w:val="28"/>
          <w:szCs w:val="28"/>
        </w:rPr>
        <w:t>.0</w:t>
      </w:r>
      <w:r w:rsidR="001F1DF5" w:rsidRPr="002E2D05">
        <w:rPr>
          <w:b/>
          <w:sz w:val="28"/>
          <w:szCs w:val="28"/>
        </w:rPr>
        <w:t>8</w:t>
      </w:r>
      <w:r w:rsidR="00D81FE6" w:rsidRPr="009E0ACF">
        <w:rPr>
          <w:b/>
          <w:sz w:val="28"/>
          <w:szCs w:val="28"/>
        </w:rPr>
        <w:t>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F05300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2E2D05">
              <w:rPr>
                <w:rFonts w:ascii="Tahoma" w:hAnsi="Tahoma" w:cs="Tahoma"/>
                <w:sz w:val="22"/>
                <w:szCs w:val="22"/>
                <w:lang w:eastAsia="el-GR"/>
              </w:rPr>
              <w:t>.08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F05300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21</w:t>
            </w:r>
            <w:r w:rsidR="002E2D05">
              <w:rPr>
                <w:rFonts w:ascii="Tahoma" w:hAnsi="Tahoma" w:cs="Tahoma"/>
                <w:sz w:val="22"/>
                <w:szCs w:val="22"/>
                <w:lang w:eastAsia="el-GR"/>
              </w:rPr>
              <w:t>.08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F05300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22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F05300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23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F05300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24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C167B2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C167B2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C167B2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167B2" w:rsidRPr="005D4C3E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E25A89" w:rsidRDefault="00C167B2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25A8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 ΑΚΜΑΙΟΚΤΟΝΙΑ</w:t>
            </w:r>
          </w:p>
          <w:p w:rsidR="00C167B2" w:rsidRDefault="00C167B2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25A8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ab/>
            </w:r>
          </w:p>
          <w:p w:rsidR="00C167B2" w:rsidRPr="00F05300" w:rsidRDefault="00F05300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0530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F05300" w:rsidRPr="00F05300" w:rsidRDefault="00F05300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0530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F05300" w:rsidRPr="00E25A89" w:rsidRDefault="00F05300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0530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FE1B53" w:rsidRPr="001F1DF5" w:rsidRDefault="00FE1B53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F05300" w:rsidRPr="00F05300" w:rsidRDefault="00AC6617" w:rsidP="00F0530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ΥΠΟΛ.ΑΚΜΑΙΟΚΤΟΝΙ</w:t>
            </w:r>
          </w:p>
          <w:p w:rsidR="00F05300" w:rsidRDefault="00F05300" w:rsidP="00F05300">
            <w:pPr>
              <w:rPr>
                <w:color w:val="FF0000"/>
                <w:sz w:val="18"/>
                <w:szCs w:val="18"/>
              </w:rPr>
            </w:pPr>
            <w:r w:rsidRPr="00F05300">
              <w:rPr>
                <w:color w:val="FF0000"/>
                <w:sz w:val="18"/>
                <w:szCs w:val="18"/>
              </w:rPr>
              <w:t>ΠΑΝΑΓΙΑ  ΦΑΝΕΡΩΜΕΝΗ</w:t>
            </w:r>
          </w:p>
          <w:p w:rsidR="00AC6617" w:rsidRPr="00F05300" w:rsidRDefault="00AC6617" w:rsidP="00F05300">
            <w:pPr>
              <w:rPr>
                <w:color w:val="FF0000"/>
                <w:sz w:val="18"/>
                <w:szCs w:val="18"/>
              </w:rPr>
            </w:pPr>
          </w:p>
          <w:p w:rsidR="00F05300" w:rsidRPr="00F05300" w:rsidRDefault="00F05300" w:rsidP="00F05300">
            <w:pPr>
              <w:rPr>
                <w:color w:val="FF0000"/>
                <w:sz w:val="18"/>
                <w:szCs w:val="18"/>
              </w:rPr>
            </w:pPr>
            <w:r w:rsidRPr="00F05300">
              <w:rPr>
                <w:color w:val="FF0000"/>
                <w:sz w:val="18"/>
                <w:szCs w:val="18"/>
              </w:rPr>
              <w:t xml:space="preserve">ΥΠΟΛ.ΑΚΜΑΙΟΚΤΟΝΙΑ ΠΑΝΑΓΙΑ </w:t>
            </w:r>
          </w:p>
          <w:p w:rsidR="00F05300" w:rsidRPr="00F05300" w:rsidRDefault="00F05300" w:rsidP="00F05300">
            <w:pPr>
              <w:rPr>
                <w:color w:val="FF0000"/>
                <w:sz w:val="18"/>
                <w:szCs w:val="18"/>
              </w:rPr>
            </w:pPr>
            <w:r w:rsidRPr="00F05300">
              <w:rPr>
                <w:color w:val="FF0000"/>
                <w:sz w:val="18"/>
                <w:szCs w:val="18"/>
              </w:rPr>
              <w:t>ΦΑΝΕΡΩΜΕΝΗ</w:t>
            </w:r>
          </w:p>
          <w:p w:rsidR="00103E53" w:rsidRPr="00C23428" w:rsidRDefault="00F05300" w:rsidP="00F053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05300">
              <w:rPr>
                <w:color w:val="FF0000"/>
                <w:sz w:val="18"/>
                <w:szCs w:val="18"/>
              </w:rPr>
              <w:t>(ΦΑΤΙΡΙΑΚΑ</w:t>
            </w:r>
          </w:p>
        </w:tc>
        <w:tc>
          <w:tcPr>
            <w:tcW w:w="2180" w:type="dxa"/>
            <w:shd w:val="clear" w:color="000000" w:fill="FFFFFF"/>
          </w:tcPr>
          <w:p w:rsidR="00C167B2" w:rsidRDefault="00FD0210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ΠΑΡΑΔΗΝΗ</w:t>
            </w:r>
          </w:p>
          <w:p w:rsidR="00FD0210" w:rsidRDefault="00FD0210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ΠΑΓΟΥΡΙΑ</w:t>
            </w:r>
          </w:p>
          <w:p w:rsidR="00FD0210" w:rsidRDefault="00FD0210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FD0210" w:rsidRPr="00FD0210" w:rsidRDefault="00FD0210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shd w:val="clear" w:color="000000" w:fill="FFFFFF"/>
          </w:tcPr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ΜΑΡΩΝΕΙΑ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ΠΛΑΤΑΝΙΤΗΣ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ΑΛΚΥΩΝΑ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ΠΡ.ΗΛΙΑΣ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ΙΜΕΡΟΣ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ΑΓ.ΧΑΡΑΛΑΜΠΟΣ</w:t>
            </w:r>
          </w:p>
          <w:p w:rsidR="00C167B2" w:rsidRPr="00673B59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C167B2" w:rsidRPr="00DB040C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C167B2" w:rsidRDefault="00F05300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57481" w:rsidRPr="00C57310" w:rsidRDefault="00C167B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  <w:r w:rsidR="00757481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  <w:p w:rsidR="00C167B2" w:rsidRPr="00C57310" w:rsidRDefault="00C167B2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103E53" w:rsidRPr="0054526E" w:rsidTr="00643CE7">
        <w:trPr>
          <w:trHeight w:val="1876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103E53" w:rsidRDefault="00103E53" w:rsidP="0075748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103E53" w:rsidRPr="00673B59" w:rsidRDefault="00103E53" w:rsidP="007574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  <w:tc>
          <w:tcPr>
            <w:tcW w:w="1984" w:type="dxa"/>
            <w:shd w:val="clear" w:color="000000" w:fill="FFFFFF"/>
          </w:tcPr>
          <w:p w:rsidR="00103E53" w:rsidRPr="00F05300" w:rsidRDefault="00F05300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05300">
              <w:rPr>
                <w:color w:val="000000" w:themeColor="text1"/>
                <w:sz w:val="20"/>
                <w:szCs w:val="20"/>
              </w:rPr>
              <w:t>ΠΑΛΑΔΙΟ</w:t>
            </w:r>
            <w:r w:rsidR="00103E53" w:rsidRPr="00F0530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2180" w:type="dxa"/>
            <w:shd w:val="clear" w:color="000000" w:fill="FFFFFF"/>
          </w:tcPr>
          <w:p w:rsidR="00103E53" w:rsidRDefault="00F05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ΜΕΛΕΤΗ</w:t>
            </w:r>
          </w:p>
          <w:p w:rsidR="00F05300" w:rsidRDefault="00F05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ΑΜΒΡΟΣΙΑ</w:t>
            </w:r>
          </w:p>
          <w:p w:rsidR="00F05300" w:rsidRDefault="00F0530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ΔΙΑΛΑΜΠΗ</w:t>
            </w:r>
          </w:p>
          <w:p w:rsidR="00FD0210" w:rsidRDefault="00FD021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ΜΩΣΑΙΚΟ</w:t>
            </w:r>
          </w:p>
          <w:p w:rsidR="00FD0210" w:rsidRPr="00FD0210" w:rsidRDefault="00FD0210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ΓΑΛΗΝΗ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510FBE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ΕΝΤΟΣ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ΠΑΛΛΙΑ ΚΑΛΛΙΣΤΗ</w:t>
            </w:r>
          </w:p>
          <w:p w:rsidR="00103E53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103E53" w:rsidRPr="00C23428" w:rsidRDefault="00103E53" w:rsidP="000815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103E53" w:rsidRPr="001F5E0B" w:rsidTr="00643CE7">
        <w:trPr>
          <w:trHeight w:val="254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ΜΠΕΗΣ ΒΑΓΓΕΛΗΣ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103E53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Pr="00FE1B53" w:rsidRDefault="00103E53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FE1B53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103E53" w:rsidRDefault="00FD0210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ΚΟΣΜΙΟ</w:t>
            </w:r>
          </w:p>
          <w:p w:rsidR="00103E53" w:rsidRDefault="000A5CBC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0A5CBC" w:rsidRPr="008D1B5C" w:rsidRDefault="000A5CBC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 ΑΠΟΧΕΤΕΥΤΙΚΑ ΣΥΣΤΗΜΑΤΑ</w:t>
            </w:r>
          </w:p>
        </w:tc>
        <w:tc>
          <w:tcPr>
            <w:tcW w:w="1984" w:type="dxa"/>
            <w:shd w:val="clear" w:color="000000" w:fill="FFFFFF"/>
          </w:tcPr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103E53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103E53" w:rsidRPr="00673B59" w:rsidRDefault="00103E53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2180" w:type="dxa"/>
            <w:shd w:val="clear" w:color="000000" w:fill="FFFFFF"/>
          </w:tcPr>
          <w:p w:rsidR="00103E53" w:rsidRDefault="00FD0210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ΒΙΠΕ </w:t>
            </w:r>
          </w:p>
          <w:p w:rsidR="00FD0210" w:rsidRDefault="00FD0210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FD0210" w:rsidRDefault="00FD0210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FD0210" w:rsidRDefault="00FD0210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FD0210" w:rsidRPr="00AA1300" w:rsidRDefault="00FD0210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103E53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103E53" w:rsidRPr="00673B59" w:rsidRDefault="00103E53" w:rsidP="00510FB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103E53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103E53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103E53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 ΘΩΜΑΣ</w:t>
            </w:r>
          </w:p>
          <w:p w:rsidR="00103E53" w:rsidRPr="00673B59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103E53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103E53" w:rsidRPr="00673B59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103E53" w:rsidRPr="00673B59" w:rsidRDefault="00103E53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103E53" w:rsidRPr="00275230" w:rsidRDefault="0094698C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ΝΕΑ ΣΑΝΤΑ</w:t>
            </w:r>
          </w:p>
        </w:tc>
        <w:tc>
          <w:tcPr>
            <w:tcW w:w="1984" w:type="dxa"/>
            <w:shd w:val="clear" w:color="000000" w:fill="FFFFFF"/>
          </w:tcPr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103E53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103E53" w:rsidRPr="00275230" w:rsidRDefault="00103E53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2180" w:type="dxa"/>
            <w:shd w:val="clear" w:color="000000" w:fill="FFFFFF"/>
          </w:tcPr>
          <w:p w:rsidR="00103E53" w:rsidRDefault="009B5AC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9B5AC8" w:rsidRDefault="009B5AC8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94698C" w:rsidRDefault="0094698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94698C" w:rsidRDefault="0094698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94698C" w:rsidRDefault="0094698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94698C" w:rsidRPr="00673B59" w:rsidRDefault="0094698C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ΠΡΩΤΑΤΟ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103E53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Μ.ΠΙΣΤΟ</w:t>
            </w:r>
          </w:p>
          <w:p w:rsidR="00103E53" w:rsidRPr="00673B59" w:rsidRDefault="00103E53" w:rsidP="000815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</w:tc>
      </w:tr>
      <w:tr w:rsidR="00103E53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103E53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103E53" w:rsidRPr="00673B59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103E53" w:rsidRDefault="00103E53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103E53" w:rsidRPr="00673B59" w:rsidRDefault="00103E53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103E53" w:rsidRPr="00673B59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103E53" w:rsidRPr="00673B59" w:rsidRDefault="00103E53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103E53" w:rsidRPr="00FD0210" w:rsidRDefault="00103E53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D021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103E53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103E53" w:rsidRPr="007F11AF" w:rsidRDefault="00103E53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ΑΓ.ΘΕΟΔΩΡΟΙ</w:t>
            </w:r>
          </w:p>
        </w:tc>
        <w:tc>
          <w:tcPr>
            <w:tcW w:w="1984" w:type="dxa"/>
            <w:shd w:val="clear" w:color="000000" w:fill="FFFFFF"/>
          </w:tcPr>
          <w:p w:rsidR="00103E53" w:rsidRDefault="00FD0210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FD0210" w:rsidRDefault="00FD0210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  <w:p w:rsidR="00FD0210" w:rsidRDefault="00FD0210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:rsidR="00FD0210" w:rsidRPr="00275230" w:rsidRDefault="00FD0210" w:rsidP="007118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ΒΕΝΑ</w:t>
            </w:r>
          </w:p>
        </w:tc>
        <w:tc>
          <w:tcPr>
            <w:tcW w:w="2180" w:type="dxa"/>
            <w:shd w:val="clear" w:color="000000" w:fill="FFFFFF"/>
          </w:tcPr>
          <w:p w:rsidR="00103E53" w:rsidRDefault="00FD0210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ΚΡΩΒΥΛΗ</w:t>
            </w:r>
          </w:p>
          <w:p w:rsidR="00FD0210" w:rsidRDefault="00FD0210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ΠΑΛΙΑ ΚΡΩΒΥΛΗ</w:t>
            </w:r>
          </w:p>
          <w:p w:rsidR="00FD0210" w:rsidRDefault="00FD0210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ΣΑΛΜΩΝΗ</w:t>
            </w:r>
          </w:p>
          <w:p w:rsidR="00FD0210" w:rsidRDefault="00FD0210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ΔΙΩΝΗ</w:t>
            </w:r>
          </w:p>
          <w:p w:rsidR="00FD0210" w:rsidRPr="00673B59" w:rsidRDefault="00FD0210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ΣΤΡΥΜΗ</w:t>
            </w:r>
          </w:p>
        </w:tc>
        <w:tc>
          <w:tcPr>
            <w:tcW w:w="2160" w:type="dxa"/>
            <w:shd w:val="clear" w:color="000000" w:fill="FFFFFF"/>
          </w:tcPr>
          <w:p w:rsidR="00103E53" w:rsidRPr="00AF362D" w:rsidRDefault="00103E53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ΕΡΓΑΝΗ</w:t>
            </w:r>
          </w:p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ΝΕΑ ΠΕΤΡΑ</w:t>
            </w:r>
          </w:p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ΠΕΛΑΓΙΑ</w:t>
            </w:r>
          </w:p>
          <w:p w:rsid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ΜΙΡΑΝΑ</w:t>
            </w:r>
          </w:p>
          <w:p w:rsidR="00103E53" w:rsidRPr="00103E53" w:rsidRDefault="00103E53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94698C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94698C" w:rsidRPr="00673B59" w:rsidRDefault="0094698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94698C" w:rsidRPr="00673B59" w:rsidRDefault="0094698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94698C" w:rsidRPr="00673B59" w:rsidRDefault="0094698C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94698C" w:rsidRPr="00673B59" w:rsidRDefault="0094698C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94698C" w:rsidRPr="00673B59" w:rsidRDefault="0094698C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94698C" w:rsidRPr="0094698C" w:rsidRDefault="0094698C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4698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984" w:type="dxa"/>
            <w:shd w:val="clear" w:color="000000" w:fill="FFFFFF"/>
          </w:tcPr>
          <w:p w:rsidR="0094698C" w:rsidRPr="0094698C" w:rsidRDefault="0094698C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4698C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94698C" w:rsidRDefault="0094698C" w:rsidP="00AC7DD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94698C" w:rsidRPr="0054526E" w:rsidRDefault="0094698C" w:rsidP="00AC7DD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60" w:type="dxa"/>
            <w:shd w:val="clear" w:color="000000" w:fill="FFFFFF"/>
          </w:tcPr>
          <w:p w:rsidR="0094698C" w:rsidRDefault="0094698C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94698C" w:rsidRPr="0054526E" w:rsidRDefault="0094698C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94698C" w:rsidRPr="00673B59" w:rsidRDefault="0094698C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A5CBC"/>
    <w:rsid w:val="000D5D9B"/>
    <w:rsid w:val="000F5D82"/>
    <w:rsid w:val="00103E53"/>
    <w:rsid w:val="001206EA"/>
    <w:rsid w:val="00124BAA"/>
    <w:rsid w:val="001460DB"/>
    <w:rsid w:val="00180F50"/>
    <w:rsid w:val="001831A7"/>
    <w:rsid w:val="001967C9"/>
    <w:rsid w:val="001E0CA1"/>
    <w:rsid w:val="001E4AA8"/>
    <w:rsid w:val="001F1DF5"/>
    <w:rsid w:val="001F7C55"/>
    <w:rsid w:val="0020468C"/>
    <w:rsid w:val="0020536B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7372"/>
    <w:rsid w:val="002B4AC9"/>
    <w:rsid w:val="002C4485"/>
    <w:rsid w:val="002C737E"/>
    <w:rsid w:val="002D072D"/>
    <w:rsid w:val="002D3DA4"/>
    <w:rsid w:val="002E2D05"/>
    <w:rsid w:val="002F160B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C6447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10FBE"/>
    <w:rsid w:val="005113E9"/>
    <w:rsid w:val="00543620"/>
    <w:rsid w:val="0054526E"/>
    <w:rsid w:val="005519F8"/>
    <w:rsid w:val="0055366F"/>
    <w:rsid w:val="00555F85"/>
    <w:rsid w:val="00556D44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11859"/>
    <w:rsid w:val="00757481"/>
    <w:rsid w:val="0076547C"/>
    <w:rsid w:val="007718D7"/>
    <w:rsid w:val="00771BE8"/>
    <w:rsid w:val="00772695"/>
    <w:rsid w:val="00777C65"/>
    <w:rsid w:val="0079627B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32A6A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D1B5C"/>
    <w:rsid w:val="008E7D3E"/>
    <w:rsid w:val="008F1BFD"/>
    <w:rsid w:val="008F4B37"/>
    <w:rsid w:val="008F5DF9"/>
    <w:rsid w:val="00923AF7"/>
    <w:rsid w:val="00932A18"/>
    <w:rsid w:val="009342CA"/>
    <w:rsid w:val="00940484"/>
    <w:rsid w:val="0094698C"/>
    <w:rsid w:val="00946EDE"/>
    <w:rsid w:val="00955895"/>
    <w:rsid w:val="009579C1"/>
    <w:rsid w:val="00990CC0"/>
    <w:rsid w:val="00997C0A"/>
    <w:rsid w:val="009A7FC0"/>
    <w:rsid w:val="009B5AC8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300"/>
    <w:rsid w:val="00AA1CD0"/>
    <w:rsid w:val="00AA65AF"/>
    <w:rsid w:val="00AB1224"/>
    <w:rsid w:val="00AC5B01"/>
    <w:rsid w:val="00AC6617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37C6"/>
    <w:rsid w:val="00B658C0"/>
    <w:rsid w:val="00B67608"/>
    <w:rsid w:val="00B77C09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27E0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25A89"/>
    <w:rsid w:val="00E407BF"/>
    <w:rsid w:val="00E73DE4"/>
    <w:rsid w:val="00E7459C"/>
    <w:rsid w:val="00EB7F43"/>
    <w:rsid w:val="00EC00E6"/>
    <w:rsid w:val="00EE68ED"/>
    <w:rsid w:val="00EF2054"/>
    <w:rsid w:val="00EF6250"/>
    <w:rsid w:val="00F00997"/>
    <w:rsid w:val="00F0381B"/>
    <w:rsid w:val="00F05300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0210"/>
    <w:rsid w:val="00FD542B"/>
    <w:rsid w:val="00FD721C"/>
    <w:rsid w:val="00FE1B53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5683-66D9-404E-92F4-066D8F24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dcterms:created xsi:type="dcterms:W3CDTF">2018-08-19T16:08:00Z</dcterms:created>
  <dcterms:modified xsi:type="dcterms:W3CDTF">2018-08-19T16:08:00Z</dcterms:modified>
</cp:coreProperties>
</file>