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1984"/>
        <w:gridCol w:w="1843"/>
        <w:gridCol w:w="1985"/>
        <w:gridCol w:w="1984"/>
        <w:gridCol w:w="1541"/>
      </w:tblGrid>
      <w:tr w:rsidR="00F75957" w:rsidTr="00CC595A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C595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C595A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C595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C595A"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C595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C595A">
              <w:rPr>
                <w:rFonts w:ascii="Arial" w:hAnsi="Arial" w:cs="Arial"/>
                <w:b/>
                <w:sz w:val="18"/>
                <w:szCs w:val="18"/>
                <w:lang w:val="en-US"/>
              </w:rPr>
              <w:t>18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7A4D1C" w:rsidRDefault="00A90CDF" w:rsidP="00CC595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C595A">
              <w:rPr>
                <w:rFonts w:ascii="Arial" w:hAnsi="Arial" w:cs="Arial"/>
                <w:b/>
                <w:sz w:val="18"/>
                <w:szCs w:val="18"/>
                <w:lang w:val="en-US"/>
              </w:rPr>
              <w:t>19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7A4D1C" w:rsidRDefault="00A90CDF" w:rsidP="00CC595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C595A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 w:rsidR="00342BA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C595A" w:rsidRDefault="00A90CDF" w:rsidP="006335F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595A" w:rsidTr="00F2277B">
        <w:trPr>
          <w:trHeight w:val="660"/>
        </w:trPr>
        <w:tc>
          <w:tcPr>
            <w:tcW w:w="2269" w:type="dxa"/>
            <w:vMerge w:val="restart"/>
            <w:vAlign w:val="center"/>
          </w:tcPr>
          <w:p w:rsidR="00CC595A" w:rsidRPr="00A90CDF" w:rsidRDefault="00CC595A" w:rsidP="00F005E6">
            <w:r w:rsidRPr="00A90CDF">
              <w:t>ΥΠΕΥΘΥΝΟΣ</w:t>
            </w:r>
          </w:p>
          <w:p w:rsidR="00CC595A" w:rsidRDefault="00CC595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CC595A" w:rsidRPr="00042F60" w:rsidRDefault="00CC595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843" w:type="dxa"/>
            <w:vMerge w:val="restart"/>
            <w:vAlign w:val="center"/>
          </w:tcPr>
          <w:p w:rsidR="00F2277B" w:rsidRDefault="00F2277B" w:rsidP="00F227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ΑΛΕΞ/ΠΟΛΗ</w:t>
            </w:r>
            <w:bookmarkStart w:id="0" w:name="_GoBack"/>
            <w:bookmarkEnd w:id="0"/>
          </w:p>
          <w:p w:rsidR="00CC595A" w:rsidRPr="00F2277B" w:rsidRDefault="00CC595A" w:rsidP="00F2277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C595A" w:rsidRPr="003D5E61" w:rsidRDefault="00354819" w:rsidP="004A74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ΑΛΕΞ/ΠΟΛΗΣ</w:t>
            </w:r>
          </w:p>
        </w:tc>
        <w:tc>
          <w:tcPr>
            <w:tcW w:w="1843" w:type="dxa"/>
            <w:vMerge w:val="restart"/>
            <w:vAlign w:val="center"/>
          </w:tcPr>
          <w:p w:rsidR="00CC595A" w:rsidRPr="00E5033A" w:rsidRDefault="00CC595A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 ΕΒΡΟΥ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C595A" w:rsidRPr="005713B6" w:rsidRDefault="00354819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ΛΑΓΥΝΑ</w:t>
            </w:r>
          </w:p>
        </w:tc>
        <w:tc>
          <w:tcPr>
            <w:tcW w:w="1984" w:type="dxa"/>
            <w:vMerge w:val="restart"/>
            <w:vAlign w:val="center"/>
          </w:tcPr>
          <w:p w:rsidR="00CC595A" w:rsidRPr="00CF3AAE" w:rsidRDefault="00354819" w:rsidP="002349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ΑΝΑΛΟΓΑ ΜΕ ΤΙΣ ΑΝΑΓΚΕΣ</w:t>
            </w:r>
          </w:p>
        </w:tc>
        <w:tc>
          <w:tcPr>
            <w:tcW w:w="1541" w:type="dxa"/>
            <w:vMerge w:val="restart"/>
            <w:vAlign w:val="center"/>
          </w:tcPr>
          <w:p w:rsidR="00CC595A" w:rsidRPr="00AD639E" w:rsidRDefault="00CC595A" w:rsidP="00AD639E">
            <w:pPr>
              <w:rPr>
                <w:sz w:val="16"/>
                <w:szCs w:val="16"/>
              </w:rPr>
            </w:pPr>
          </w:p>
        </w:tc>
      </w:tr>
      <w:tr w:rsidR="00CC595A" w:rsidTr="00CC595A">
        <w:trPr>
          <w:trHeight w:val="660"/>
        </w:trPr>
        <w:tc>
          <w:tcPr>
            <w:tcW w:w="2269" w:type="dxa"/>
            <w:vMerge/>
            <w:vAlign w:val="center"/>
          </w:tcPr>
          <w:p w:rsidR="00CC595A" w:rsidRPr="00A90CDF" w:rsidRDefault="00CC595A" w:rsidP="00F005E6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C595A" w:rsidRPr="00042F60" w:rsidRDefault="00CC595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CC595A" w:rsidRPr="008C7DA7" w:rsidRDefault="00CC595A" w:rsidP="00AD1A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C595A" w:rsidRPr="003D5E61" w:rsidRDefault="00CC595A" w:rsidP="008C7D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 ΕΒΡΟΥ</w:t>
            </w:r>
          </w:p>
        </w:tc>
        <w:tc>
          <w:tcPr>
            <w:tcW w:w="1843" w:type="dxa"/>
            <w:vMerge/>
            <w:vAlign w:val="center"/>
          </w:tcPr>
          <w:p w:rsidR="00CC595A" w:rsidRDefault="00CC595A" w:rsidP="000136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C595A" w:rsidRDefault="00CC595A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CC595A" w:rsidRDefault="00CC595A" w:rsidP="002349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:rsidR="00CC595A" w:rsidRPr="00AD639E" w:rsidRDefault="00CC595A" w:rsidP="003C19FF">
            <w:pPr>
              <w:rPr>
                <w:sz w:val="16"/>
                <w:szCs w:val="16"/>
              </w:rPr>
            </w:pPr>
          </w:p>
        </w:tc>
      </w:tr>
      <w:tr w:rsidR="00FE1AE7" w:rsidTr="00CC595A">
        <w:trPr>
          <w:trHeight w:val="1225"/>
        </w:trPr>
        <w:tc>
          <w:tcPr>
            <w:tcW w:w="2269" w:type="dxa"/>
            <w:vAlign w:val="center"/>
          </w:tcPr>
          <w:p w:rsidR="00FE1AE7" w:rsidRPr="00A90CDF" w:rsidRDefault="00FE1AE7" w:rsidP="00F005E6">
            <w:r>
              <w:t>1</w:t>
            </w:r>
            <w:r w:rsidRPr="00A90CDF">
              <w:t>. Συνεργείο</w:t>
            </w:r>
          </w:p>
          <w:p w:rsidR="00FE1AE7" w:rsidRDefault="00FE1AE7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E1AE7" w:rsidRPr="005713B6" w:rsidRDefault="00FE1AE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84757F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ΑΠΑΛΟΣ ΜΑΪΣΤΡΟΣ ΑΜΦΙΤΡΙΤΗ</w:t>
            </w:r>
          </w:p>
          <w:p w:rsidR="0084757F" w:rsidRPr="00BD708A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FE1AE7" w:rsidRPr="00BB7022" w:rsidRDefault="00FE1AE7" w:rsidP="00AD1AF3">
            <w:pPr>
              <w:jc w:val="center"/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54819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ΜΑΚΡΗ ΔΙΚΕΛΛΑ ΜΕΣΗΜΒΡΙΑ</w:t>
            </w:r>
          </w:p>
          <w:p w:rsidR="00354819" w:rsidRPr="00BD708A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  <w:p w:rsidR="00FE1AE7" w:rsidRPr="00C40A80" w:rsidRDefault="00FE1AE7" w:rsidP="0035481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54819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ΑΝΘΕΙΑ ΑΡΙΣΤΗΝΟ  </w:t>
            </w:r>
          </w:p>
          <w:p w:rsidR="00354819" w:rsidRDefault="00354819" w:rsidP="00354819"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5401FB" w:rsidRDefault="00FE1AE7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54819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ΜΟΝΑΣΤΗΡΑΚΙ ΔΟΡΙΣΚΟΣ </w:t>
            </w:r>
          </w:p>
          <w:p w:rsidR="00354819" w:rsidRPr="0084757F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FE1AE7" w:rsidRPr="00BD708A" w:rsidRDefault="00FE1AE7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E1AE7" w:rsidRDefault="00FE1AE7" w:rsidP="00B15B7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CF21DE">
              <w:rPr>
                <w:rFonts w:eastAsia="Arial Unicode MS" w:cs="Arial"/>
                <w:color w:val="000000"/>
                <w:sz w:val="16"/>
                <w:szCs w:val="16"/>
              </w:rPr>
              <w:t>ΚΑΒΗΣΟΣ</w:t>
            </w:r>
            <w:r w:rsidR="0084757F">
              <w:rPr>
                <w:rFonts w:eastAsia="Arial Unicode MS" w:cs="Arial"/>
                <w:color w:val="000000"/>
                <w:sz w:val="16"/>
                <w:szCs w:val="16"/>
              </w:rPr>
              <w:t xml:space="preserve"> ΠΥΛΑΙΑ</w:t>
            </w:r>
          </w:p>
          <w:p w:rsidR="00FE1AE7" w:rsidRPr="00434409" w:rsidRDefault="00FE1AE7" w:rsidP="00B15B7D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541" w:type="dxa"/>
          </w:tcPr>
          <w:p w:rsidR="00FE1AE7" w:rsidRPr="00AD639E" w:rsidRDefault="00FE1AE7" w:rsidP="003C19FF">
            <w:pPr>
              <w:rPr>
                <w:sz w:val="16"/>
                <w:szCs w:val="16"/>
              </w:rPr>
            </w:pPr>
          </w:p>
        </w:tc>
      </w:tr>
      <w:tr w:rsidR="00FE1AE7" w:rsidTr="00AD639E">
        <w:trPr>
          <w:trHeight w:val="1399"/>
        </w:trPr>
        <w:tc>
          <w:tcPr>
            <w:tcW w:w="2269" w:type="dxa"/>
            <w:vAlign w:val="center"/>
          </w:tcPr>
          <w:p w:rsidR="00FE1AE7" w:rsidRPr="00A90CDF" w:rsidRDefault="00FE1AE7" w:rsidP="00F005E6">
            <w:r>
              <w:t>2</w:t>
            </w:r>
            <w:r w:rsidRPr="00A90CDF">
              <w:t>. Συνεργείο</w:t>
            </w:r>
          </w:p>
          <w:p w:rsidR="00FE1AE7" w:rsidRDefault="00FE1AE7" w:rsidP="00F005E6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E1AE7" w:rsidRPr="005713B6" w:rsidRDefault="00FE1AE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AD639E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               (Δ. ΑΛΕΞ/ΠΟΛΗΣ)</w:t>
            </w:r>
          </w:p>
          <w:p w:rsidR="00FE1AE7" w:rsidRPr="00244B31" w:rsidRDefault="00FE1AE7" w:rsidP="00AD639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F21DE" w:rsidRDefault="00CF21D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AD639E"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</w:p>
          <w:p w:rsidR="00AD639E" w:rsidRDefault="00CF21D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 w:rsidR="00AD639E">
              <w:rPr>
                <w:rFonts w:eastAsia="Arial Unicode MS" w:cs="Arial"/>
                <w:color w:val="000000"/>
                <w:sz w:val="16"/>
                <w:szCs w:val="16"/>
              </w:rPr>
              <w:t xml:space="preserve"> ΘΥΜΑΡΙΑ ΤΑΥΡΗ</w:t>
            </w:r>
          </w:p>
          <w:p w:rsidR="00FE1AE7" w:rsidRPr="00AD639E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AD639E" w:rsidRDefault="00FE1AE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AD639E">
              <w:rPr>
                <w:rFonts w:eastAsia="Arial Unicode MS" w:cs="Arial"/>
                <w:color w:val="000000"/>
                <w:sz w:val="16"/>
                <w:szCs w:val="16"/>
              </w:rPr>
              <w:t xml:space="preserve">ΛΕΥΚΙΜΜΗ </w:t>
            </w:r>
          </w:p>
          <w:p w:rsidR="00FE1AE7" w:rsidRDefault="00FE1AE7" w:rsidP="005B73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FE1AE7" w:rsidRPr="005713B6" w:rsidRDefault="00FE1AE7" w:rsidP="003C19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21DE" w:rsidRDefault="00FE1AE7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713B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F21DE"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</w:t>
            </w:r>
          </w:p>
          <w:p w:rsidR="00CF21DE" w:rsidRPr="005713B6" w:rsidRDefault="00CF21DE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FE1AE7" w:rsidRPr="005713B6" w:rsidRDefault="00CF21DE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F21DE" w:rsidRDefault="00CF21DE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ΓΕΜΙΣΤΗ.  </w:t>
            </w:r>
          </w:p>
          <w:p w:rsidR="00FE1AE7" w:rsidRPr="00BB2D53" w:rsidRDefault="00CF21DE" w:rsidP="00CF21D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541" w:type="dxa"/>
          </w:tcPr>
          <w:p w:rsidR="00FE1AE7" w:rsidRPr="00AD639E" w:rsidRDefault="00FE1AE7" w:rsidP="00E40AF5">
            <w:pPr>
              <w:rPr>
                <w:sz w:val="16"/>
                <w:szCs w:val="16"/>
              </w:rPr>
            </w:pPr>
            <w:r w:rsidRPr="00AD639E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8D0B47" w:rsidTr="00CC595A">
        <w:trPr>
          <w:trHeight w:val="1480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3</w:t>
            </w:r>
            <w:r w:rsidRPr="00A90CDF">
              <w:t xml:space="preserve">.  Συνεργείο  </w:t>
            </w:r>
          </w:p>
          <w:p w:rsidR="008D0B47" w:rsidRDefault="008D0B47" w:rsidP="00F005E6">
            <w:r w:rsidRPr="00A90CDF">
              <w:rPr>
                <w:lang w:val="en-US"/>
              </w:rPr>
              <w:t>FIAT</w:t>
            </w:r>
            <w:r w:rsidRPr="00A90CDF">
              <w:t xml:space="preserve"> ΕΕΡ 7995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AD639E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ΣΙΔΗΡΩ.</w:t>
            </w:r>
          </w:p>
          <w:p w:rsidR="008D0B47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Align w:val="center"/>
          </w:tcPr>
          <w:p w:rsidR="00AD639E" w:rsidRDefault="00AD639E" w:rsidP="00AD639E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094E34">
              <w:rPr>
                <w:rFonts w:eastAsia="Arial Unicode MS"/>
                <w:color w:val="000000"/>
                <w:sz w:val="16"/>
                <w:szCs w:val="16"/>
              </w:rPr>
              <w:t>ΑΓΡΙΑΝΝΗ ΠΡΩΤΟΚΚΛΗΣΙ ΜΑΥΡΟΚΚΛΗΣΙ</w:t>
            </w:r>
          </w:p>
          <w:p w:rsidR="008D0B47" w:rsidRPr="00D065D9" w:rsidRDefault="00AD639E" w:rsidP="00AD639E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3" w:type="dxa"/>
            <w:vAlign w:val="center"/>
          </w:tcPr>
          <w:p w:rsidR="00AD639E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16060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</w:p>
          <w:p w:rsidR="00AD639E" w:rsidRDefault="00AD639E" w:rsidP="00AD639E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094E34" w:rsidRDefault="008D0B47" w:rsidP="00CF21D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D639E" w:rsidRDefault="00AD639E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ΚΥΡΙΑΚΗ ΚΟΡΥΜΒΟΣ ΜΙΚΡΟ ΔΕΡΕΙΟ</w:t>
            </w:r>
          </w:p>
          <w:p w:rsidR="00AD639E" w:rsidRDefault="00AD639E" w:rsidP="00AD639E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  <w:r w:rsidRPr="00091A40">
              <w:rPr>
                <w:rFonts w:eastAsia="Arial Unicode MS"/>
                <w:i/>
                <w:color w:val="000000"/>
                <w:sz w:val="16"/>
                <w:szCs w:val="16"/>
              </w:rPr>
              <w:t xml:space="preserve"> </w:t>
            </w:r>
          </w:p>
          <w:p w:rsidR="008D0B47" w:rsidRPr="000C77D2" w:rsidRDefault="008D0B47" w:rsidP="00AD639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39E" w:rsidRDefault="008D0B47" w:rsidP="00AD63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D639E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</w:p>
          <w:p w:rsidR="008D0B47" w:rsidRPr="003F62A8" w:rsidRDefault="00AD639E" w:rsidP="00AD639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8D0B47" w:rsidRDefault="008D0B47" w:rsidP="009B46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D0B47" w:rsidTr="00CC595A">
        <w:trPr>
          <w:trHeight w:val="1182"/>
        </w:trPr>
        <w:tc>
          <w:tcPr>
            <w:tcW w:w="2269" w:type="dxa"/>
            <w:vAlign w:val="center"/>
          </w:tcPr>
          <w:p w:rsidR="008D0B47" w:rsidRPr="00A90CDF" w:rsidRDefault="008D0B47" w:rsidP="00F005E6">
            <w:r>
              <w:t>4</w:t>
            </w:r>
            <w:r w:rsidRPr="00A90CDF">
              <w:t>. Συνεργείο</w:t>
            </w:r>
          </w:p>
          <w:p w:rsidR="008D0B47" w:rsidRDefault="008D0B47" w:rsidP="00F005E6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D0B47" w:rsidRDefault="008D0B47" w:rsidP="009B46E0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AD639E" w:rsidRDefault="00AD639E" w:rsidP="00AD63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</w:t>
            </w:r>
          </w:p>
          <w:p w:rsidR="00AD639E" w:rsidRPr="00847A75" w:rsidRDefault="00AD639E" w:rsidP="00AD639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8D0B47" w:rsidRPr="00602F75" w:rsidRDefault="008D0B47" w:rsidP="00AD1AF3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4757F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ΨΑΘΑΔΕΣ ΚΥΑΝΗ ΚΟΥΦΟΒΟΥΝΟ</w:t>
            </w:r>
          </w:p>
          <w:p w:rsidR="0084757F" w:rsidRPr="00E92670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8D0B47" w:rsidRPr="00847A75" w:rsidRDefault="008D0B47" w:rsidP="00AD639E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4757F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ΜΑΝΗ ΚΑΡΩΤΗ  </w:t>
            </w:r>
          </w:p>
          <w:p w:rsidR="0084757F" w:rsidRPr="00EF4812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ΔΙΔ/ΧΟΥ) </w:t>
            </w:r>
          </w:p>
          <w:p w:rsidR="008D0B47" w:rsidRPr="00E92670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57F" w:rsidRPr="006800EF" w:rsidRDefault="0084757F" w:rsidP="0084757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ΡΗΓΙΟ ΑΣΗΜΕΝΙΟ ΘΥΡΕΑ ΛΑΓΟΣ </w:t>
            </w:r>
          </w:p>
          <w:p w:rsidR="008D0B47" w:rsidRPr="00EF4812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 w:rsidRPr="00EF481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57F" w:rsidRPr="000B6278" w:rsidRDefault="0084757F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ΑΛΕΠΟΧΩΡΙ ΒΡΥΣΙΚΑ</w:t>
            </w:r>
          </w:p>
          <w:p w:rsidR="0084757F" w:rsidRPr="006800EF" w:rsidRDefault="0084757F" w:rsidP="0084757F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8D0B47" w:rsidRPr="006800EF" w:rsidRDefault="008D0B47" w:rsidP="00AD1AF3">
            <w:pPr>
              <w:rPr>
                <w:rFonts w:eastAsia="Arial Unicode MS"/>
                <w:i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8D0B47" w:rsidRDefault="008D0B47" w:rsidP="009B46E0"/>
        </w:tc>
      </w:tr>
      <w:tr w:rsidR="00FE1AE7" w:rsidTr="00507D47">
        <w:trPr>
          <w:trHeight w:val="1465"/>
        </w:trPr>
        <w:tc>
          <w:tcPr>
            <w:tcW w:w="2269" w:type="dxa"/>
            <w:vAlign w:val="center"/>
          </w:tcPr>
          <w:p w:rsidR="0084757F" w:rsidRPr="00A90CDF" w:rsidRDefault="00FE1AE7" w:rsidP="0084757F">
            <w:r>
              <w:t>5</w:t>
            </w:r>
            <w:r w:rsidRPr="00A90CDF">
              <w:t xml:space="preserve">. </w:t>
            </w:r>
            <w:r w:rsidR="0084757F" w:rsidRPr="00A90CDF">
              <w:t>Συνεργείο</w:t>
            </w:r>
          </w:p>
          <w:p w:rsidR="0084757F" w:rsidRDefault="0084757F" w:rsidP="0084757F">
            <w:r w:rsidRPr="00A90CDF">
              <w:rPr>
                <w:lang w:val="en-US"/>
              </w:rPr>
              <w:t>SKODA</w:t>
            </w:r>
            <w:r w:rsidRPr="00A90CDF">
              <w:t xml:space="preserve"> ΕΒΜ 5985</w:t>
            </w:r>
            <w:r>
              <w:t xml:space="preserve"> </w:t>
            </w:r>
          </w:p>
          <w:p w:rsidR="00FE1AE7" w:rsidRDefault="00FE1AE7" w:rsidP="00342BA0"/>
        </w:tc>
        <w:tc>
          <w:tcPr>
            <w:tcW w:w="1984" w:type="dxa"/>
            <w:shd w:val="clear" w:color="auto" w:fill="F2F2F2" w:themeFill="background1" w:themeFillShade="F2"/>
          </w:tcPr>
          <w:p w:rsidR="00FE1AE7" w:rsidRDefault="00FE1AE7" w:rsidP="00D2225B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507D47" w:rsidRPr="00E74DEF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(Δ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.</w:t>
            </w:r>
            <w:r w:rsidRPr="00602F7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ΔΙΔ/ΧΟΥ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) </w:t>
            </w:r>
          </w:p>
          <w:p w:rsidR="00FE1AE7" w:rsidRPr="00E74DEF" w:rsidRDefault="00FE1AE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E74DEF">
              <w:rPr>
                <w:rFonts w:eastAsia="Arial Unicode MS" w:cs="Arial"/>
                <w:color w:val="000000"/>
                <w:sz w:val="16"/>
                <w:szCs w:val="16"/>
              </w:rPr>
              <w:t xml:space="preserve">ΑΜΜΟΒΟΥΝΟ ΚΥΠΡΙΝΟΣ ΚΟΜΜΑΡΑ </w:t>
            </w:r>
          </w:p>
          <w:p w:rsid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FE1AE7" w:rsidRPr="00D2225B" w:rsidRDefault="00FE1AE7" w:rsidP="008475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7D47" w:rsidRPr="00C6500F" w:rsidRDefault="00507D47" w:rsidP="00507D47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(Δ.ΟΡ/ΔΑΣ)</w:t>
            </w:r>
          </w:p>
          <w:p w:rsidR="00FE1AE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 xml:space="preserve">ΠΟΙΜΕΝΙΚΟ ΣΙΤΟΧΩΡΙ ΔΟΞΑ </w:t>
            </w:r>
            <w:r w:rsidRPr="00D2225B">
              <w:rPr>
                <w:rFonts w:ascii="Calibri" w:eastAsia="Arial Unicode MS" w:hAnsi="Calibri" w:cs="Arial"/>
                <w:color w:val="000000"/>
                <w:sz w:val="16"/>
                <w:szCs w:val="16"/>
                <w:lang w:eastAsia="el-GR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4757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ΒΑΛΤΟΣ</w:t>
            </w:r>
            <w:r w:rsidR="001B5293">
              <w:rPr>
                <w:rFonts w:eastAsia="Arial Unicode MS" w:cs="Arial"/>
                <w:color w:val="000000"/>
                <w:sz w:val="16"/>
                <w:szCs w:val="16"/>
              </w:rPr>
              <w:t xml:space="preserve"> ΧΑΝΔΡΑΣ</w:t>
            </w:r>
          </w:p>
          <w:p w:rsidR="00FE1AE7" w:rsidRPr="00F76206" w:rsidRDefault="00507D47" w:rsidP="00507D47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(Δ.ΟΡΕΣΤΙΑΔΑΣ)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07D47" w:rsidRDefault="00507D47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B5293">
              <w:rPr>
                <w:rFonts w:eastAsia="Arial Unicode MS" w:cs="Arial"/>
                <w:color w:val="000000"/>
                <w:sz w:val="16"/>
                <w:szCs w:val="16"/>
              </w:rPr>
              <w:t xml:space="preserve"> ΠΥΡΓΟΣ</w:t>
            </w:r>
          </w:p>
          <w:p w:rsidR="00AD1AF3" w:rsidRPr="00752B7F" w:rsidRDefault="00AD1AF3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  <w:p w:rsidR="00FE1AE7" w:rsidRPr="00752B7F" w:rsidRDefault="00FE1AE7" w:rsidP="003D07A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E1AE7" w:rsidRPr="007A4D1C" w:rsidRDefault="00FE1AE7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F94968" w:rsidTr="00CC595A">
        <w:trPr>
          <w:trHeight w:val="70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94968" w:rsidRPr="008C516B" w:rsidRDefault="00F94968" w:rsidP="00F94968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94968" w:rsidRPr="008C516B" w:rsidRDefault="00F94968" w:rsidP="00F9496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94968" w:rsidRPr="007A4D1C" w:rsidRDefault="00F94968" w:rsidP="00AD63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D639E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94968" w:rsidRPr="007A4D1C" w:rsidRDefault="00F94968" w:rsidP="00AD63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D639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94968" w:rsidRPr="007A4D1C" w:rsidRDefault="00F94968" w:rsidP="00AD63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D639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94968" w:rsidRPr="007A4D1C" w:rsidRDefault="00F94968" w:rsidP="00AD63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D639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968" w:rsidRPr="007A4D1C" w:rsidRDefault="00F94968" w:rsidP="00AD639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D639E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4968" w:rsidRPr="00CA3B77" w:rsidRDefault="00F94968" w:rsidP="00F9496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48B5" w:rsidTr="00507D47">
        <w:trPr>
          <w:trHeight w:val="1465"/>
        </w:trPr>
        <w:tc>
          <w:tcPr>
            <w:tcW w:w="2269" w:type="dxa"/>
            <w:vAlign w:val="center"/>
          </w:tcPr>
          <w:p w:rsidR="0084757F" w:rsidRPr="00A90CDF" w:rsidRDefault="005948B5" w:rsidP="0084757F">
            <w:r>
              <w:rPr>
                <w:lang w:val="en-US"/>
              </w:rPr>
              <w:t>6</w:t>
            </w:r>
            <w:r w:rsidR="002071BB">
              <w:t xml:space="preserve">. </w:t>
            </w:r>
            <w:r w:rsidR="0084757F" w:rsidRPr="00A90CDF">
              <w:t>Συνεργείο</w:t>
            </w:r>
          </w:p>
          <w:p w:rsidR="0084757F" w:rsidRPr="002071BB" w:rsidRDefault="0084757F" w:rsidP="0084757F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>ΟΡΒ 6254</w:t>
            </w:r>
          </w:p>
          <w:p w:rsidR="005948B5" w:rsidRPr="002071BB" w:rsidRDefault="005948B5" w:rsidP="002071BB"/>
        </w:tc>
        <w:tc>
          <w:tcPr>
            <w:tcW w:w="1984" w:type="dxa"/>
            <w:shd w:val="clear" w:color="auto" w:fill="F2F2F2" w:themeFill="background1" w:themeFillShade="F2"/>
          </w:tcPr>
          <w:p w:rsidR="005948B5" w:rsidRPr="005713B6" w:rsidRDefault="005948B5" w:rsidP="00D2225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5948B5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</w:t>
            </w:r>
          </w:p>
          <w:p w:rsidR="00507D47" w:rsidRP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vAlign w:val="center"/>
          </w:tcPr>
          <w:p w:rsid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ΕΛΑΙΑ</w:t>
            </w:r>
          </w:p>
          <w:p w:rsidR="005948B5" w:rsidRPr="00507D47" w:rsidRDefault="0084757F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(Δ.ΟΡΕΣΤΙΑΔΑΣ)</w:t>
            </w:r>
          </w:p>
        </w:tc>
        <w:tc>
          <w:tcPr>
            <w:tcW w:w="1843" w:type="dxa"/>
            <w:vAlign w:val="center"/>
          </w:tcPr>
          <w:p w:rsidR="005948B5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ΔΙΛΟΦΟΣ ΚΡΙΟΣ ΔΙΚΑΙΑ ΟΡΜΕΝΙΟ</w:t>
            </w:r>
          </w:p>
          <w:p w:rsidR="00507D47" w:rsidRPr="00507D47" w:rsidRDefault="00507D47" w:rsidP="00507D4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48B5" w:rsidRDefault="00507D47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ΚΑΣΤΑΝΙΕΣ ΜΑΡΑΣΙΑ</w:t>
            </w:r>
          </w:p>
          <w:p w:rsidR="00507D47" w:rsidRDefault="00507D47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948B5" w:rsidRDefault="00507D47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ΚΑΒΥΛΗ ΣΤΕΡΝΑ</w:t>
            </w:r>
          </w:p>
          <w:p w:rsidR="00507D47" w:rsidRDefault="00507D47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(Δ.ΟΡΕΣΤΙΑΔΑΣ)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5948B5" w:rsidRPr="007A4D1C" w:rsidRDefault="005948B5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5948B5" w:rsidTr="00CC595A">
        <w:trPr>
          <w:trHeight w:val="1465"/>
        </w:trPr>
        <w:tc>
          <w:tcPr>
            <w:tcW w:w="2269" w:type="dxa"/>
            <w:vAlign w:val="center"/>
          </w:tcPr>
          <w:p w:rsidR="002071BB" w:rsidRPr="00D2225B" w:rsidRDefault="005948B5" w:rsidP="002071BB">
            <w:pPr>
              <w:spacing w:before="120" w:after="120"/>
              <w:rPr>
                <w:rFonts w:ascii="Arial" w:eastAsia="Times New Roman" w:hAnsi="Arial" w:cs="Arial"/>
                <w:lang w:eastAsia="el-GR"/>
              </w:rPr>
            </w:pPr>
            <w:r>
              <w:rPr>
                <w:lang w:val="en-US"/>
              </w:rPr>
              <w:t>7</w:t>
            </w:r>
            <w:r w:rsidR="002071BB">
              <w:t xml:space="preserve">. </w:t>
            </w:r>
            <w:r w:rsidR="002071BB"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5948B5" w:rsidRPr="00F94968" w:rsidRDefault="002071BB" w:rsidP="002071BB">
            <w:r w:rsidRPr="00F94968">
              <w:rPr>
                <w:rFonts w:eastAsia="Times New Roman" w:cs="Arial"/>
                <w:lang w:val="en-US" w:eastAsia="el-GR"/>
              </w:rPr>
              <w:t xml:space="preserve">VW </w:t>
            </w:r>
            <w:r w:rsidRPr="00F94968">
              <w:rPr>
                <w:rFonts w:eastAsia="Times New Roman" w:cs="Arial"/>
                <w:lang w:eastAsia="el-GR"/>
              </w:rPr>
              <w:t>ΕΒΜ 5941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948B5" w:rsidRPr="005713B6" w:rsidRDefault="005948B5" w:rsidP="00D2225B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843" w:type="dxa"/>
            <w:vAlign w:val="center"/>
          </w:tcPr>
          <w:p w:rsidR="000A2462" w:rsidRDefault="000A2462" w:rsidP="000A2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ΠΑΛΑΓΙΑ ΑΒΑΝΤΑΣ ΑΙΣΥΜΗ</w:t>
            </w:r>
          </w:p>
          <w:p w:rsidR="005948B5" w:rsidRPr="0084757F" w:rsidRDefault="000A2462" w:rsidP="000A2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</w:t>
            </w:r>
          </w:p>
        </w:tc>
        <w:tc>
          <w:tcPr>
            <w:tcW w:w="1984" w:type="dxa"/>
            <w:vAlign w:val="center"/>
          </w:tcPr>
          <w:p w:rsidR="000A2462" w:rsidRDefault="000A2462" w:rsidP="000A2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ΣΥΚΟΡΑΧΗ ΑΥΡΑ ΑΤΑΡΝΗ </w:t>
            </w:r>
          </w:p>
          <w:p w:rsidR="00354819" w:rsidRPr="00BD708A" w:rsidRDefault="000A2462" w:rsidP="000A2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5948B5" w:rsidRPr="00354819" w:rsidRDefault="005948B5" w:rsidP="005948B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B5293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FA7092">
              <w:rPr>
                <w:rFonts w:eastAsia="Arial Unicode MS" w:cs="Arial"/>
                <w:color w:val="000000"/>
                <w:sz w:val="16"/>
                <w:szCs w:val="16"/>
              </w:rPr>
              <w:t xml:space="preserve"> ΙΤΕΑ ΤΡΙΦΥΛΛΙ</w:t>
            </w:r>
          </w:p>
          <w:p w:rsidR="005948B5" w:rsidRPr="00354819" w:rsidRDefault="001B5293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4819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ΑΕΤΟΧΩΡΙ ΝΙΨΑ ΔΩΡΙΚΟ </w:t>
            </w:r>
          </w:p>
          <w:p w:rsidR="005948B5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ΑΛΕΞ/ΠΟΛΗΣ)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54819" w:rsidRDefault="000A2462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(ΑΣ)</w:t>
            </w:r>
          </w:p>
          <w:p w:rsidR="00354819" w:rsidRDefault="00354819" w:rsidP="0035481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5948B5" w:rsidRDefault="005948B5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5948B5" w:rsidRPr="007A4D1C" w:rsidRDefault="005948B5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0837B4" w:rsidTr="004A743F">
        <w:trPr>
          <w:trHeight w:val="1152"/>
        </w:trPr>
        <w:tc>
          <w:tcPr>
            <w:tcW w:w="2269" w:type="dxa"/>
            <w:vAlign w:val="center"/>
          </w:tcPr>
          <w:p w:rsidR="000837B4" w:rsidRDefault="000837B4" w:rsidP="000837B4">
            <w:pPr>
              <w:spacing w:before="120" w:after="120"/>
              <w:rPr>
                <w:rFonts w:eastAsia="Times New Roman" w:cs="Arial"/>
                <w:lang w:eastAsia="el-GR"/>
              </w:rPr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D2225B">
              <w:rPr>
                <w:rFonts w:eastAsia="Times New Roman" w:cs="Arial"/>
                <w:lang w:eastAsia="el-GR"/>
              </w:rPr>
              <w:t>Συνεργείο</w:t>
            </w:r>
          </w:p>
          <w:p w:rsidR="00CC595A" w:rsidRPr="00CC595A" w:rsidRDefault="00CC595A" w:rsidP="000837B4">
            <w:pPr>
              <w:spacing w:before="120" w:after="120"/>
              <w:rPr>
                <w:rFonts w:eastAsia="Times New Roman" w:cs="Arial"/>
                <w:lang w:eastAsia="el-GR"/>
              </w:rPr>
            </w:pPr>
            <w:r w:rsidRPr="00CC595A">
              <w:rPr>
                <w:rFonts w:eastAsia="Times New Roman" w:cs="Arial"/>
                <w:lang w:val="en-US" w:eastAsia="el-GR"/>
              </w:rPr>
              <w:t>SKODA</w:t>
            </w:r>
            <w:r w:rsidRPr="00CC595A">
              <w:rPr>
                <w:rFonts w:eastAsia="Times New Roman" w:cs="Arial"/>
                <w:lang w:eastAsia="el-GR"/>
              </w:rPr>
              <w:t xml:space="preserve"> ΝΙΑ 4763</w:t>
            </w:r>
          </w:p>
          <w:p w:rsidR="000837B4" w:rsidRDefault="000837B4" w:rsidP="002071BB">
            <w:pPr>
              <w:spacing w:before="120" w:after="120"/>
              <w:rPr>
                <w:lang w:val="en-US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837B4" w:rsidRPr="005713B6" w:rsidRDefault="00CC595A" w:rsidP="00CC595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Σ) περιαστικό (ΠΑ) σύστημα.</w:t>
            </w:r>
          </w:p>
        </w:tc>
        <w:tc>
          <w:tcPr>
            <w:tcW w:w="1843" w:type="dxa"/>
            <w:vAlign w:val="center"/>
          </w:tcPr>
          <w:p w:rsidR="000837B4" w:rsidRDefault="00354819" w:rsidP="001B5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B5293">
              <w:rPr>
                <w:rFonts w:eastAsia="Arial Unicode MS" w:cs="Arial"/>
                <w:color w:val="000000"/>
                <w:sz w:val="16"/>
                <w:szCs w:val="16"/>
              </w:rPr>
              <w:t xml:space="preserve"> ΠΥΡΓΟΣ</w:t>
            </w:r>
          </w:p>
          <w:p w:rsidR="001B5293" w:rsidRPr="00CC595A" w:rsidRDefault="001B5293" w:rsidP="004A74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1984" w:type="dxa"/>
            <w:vAlign w:val="center"/>
          </w:tcPr>
          <w:p w:rsidR="000837B4" w:rsidRDefault="001B5293" w:rsidP="001B5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</w:t>
            </w:r>
          </w:p>
          <w:p w:rsidR="001B5293" w:rsidRPr="00CC595A" w:rsidRDefault="001B5293" w:rsidP="001B5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1843" w:type="dxa"/>
            <w:vAlign w:val="center"/>
          </w:tcPr>
          <w:p w:rsidR="000837B4" w:rsidRPr="00CC595A" w:rsidRDefault="004A743F" w:rsidP="004A74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37B4" w:rsidRDefault="004A743F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ΠΟΙΜΕΝΙΚΟ (ΑΣ-ΠΑ)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837B4" w:rsidRDefault="001B5293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ΛΕΠΤΗ </w:t>
            </w:r>
          </w:p>
          <w:p w:rsidR="001B5293" w:rsidRDefault="001B5293" w:rsidP="00AD1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(ΑΣ-ΠΑ)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0837B4" w:rsidRPr="007A4D1C" w:rsidRDefault="000837B4" w:rsidP="00D2225B">
            <w:pPr>
              <w:rPr>
                <w:rFonts w:cs="Arial"/>
                <w:sz w:val="16"/>
                <w:szCs w:val="16"/>
              </w:rPr>
            </w:pPr>
          </w:p>
        </w:tc>
      </w:tr>
      <w:tr w:rsidR="00AD639E" w:rsidTr="00AD639E">
        <w:trPr>
          <w:trHeight w:val="1465"/>
        </w:trPr>
        <w:tc>
          <w:tcPr>
            <w:tcW w:w="2269" w:type="dxa"/>
            <w:vAlign w:val="center"/>
          </w:tcPr>
          <w:p w:rsidR="00AD639E" w:rsidRPr="00CC595A" w:rsidRDefault="00AD639E" w:rsidP="00AD639E">
            <w:pPr>
              <w:spacing w:before="120" w:after="120"/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D639E" w:rsidRPr="005713B6" w:rsidRDefault="00AD639E" w:rsidP="00AD63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D639E" w:rsidRPr="00CC595A" w:rsidRDefault="00AD639E" w:rsidP="00AD639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639E" w:rsidRPr="00583810" w:rsidRDefault="00AD639E" w:rsidP="00AD639E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  <w:r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39E" w:rsidRPr="00583810" w:rsidRDefault="00AD639E" w:rsidP="00AD639E">
            <w:pPr>
              <w:rPr>
                <w:rFonts w:eastAsia="Arial Unicode MS" w:cs="Arial"/>
                <w:color w:val="002060"/>
                <w:sz w:val="16"/>
                <w:szCs w:val="16"/>
              </w:rPr>
            </w:pPr>
            <w:r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Β. ΕΒΡΟΥ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639E" w:rsidRDefault="00AD639E" w:rsidP="00AD639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D639E" w:rsidRDefault="00AD639E" w:rsidP="00AD639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AD639E" w:rsidRPr="007A4D1C" w:rsidRDefault="00AD639E" w:rsidP="00AD639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:rsidR="004A743F" w:rsidRDefault="00BE117D">
      <w:r>
        <w:t xml:space="preserve">ΥΠΕΥΘΥΝΗ Π.Ε. ΕΒΡΟΥ : ΛΥΓΕΡΟΥΔΗ ΕΥΣΤΡΑΤΙΑ  ΤΗΛ: </w:t>
      </w:r>
      <w:r w:rsidR="00342BA0">
        <w:t xml:space="preserve"> </w:t>
      </w:r>
      <w:r w:rsidR="00AD1AF3">
        <w:t>6974166561</w:t>
      </w:r>
      <w:r w:rsidR="00342BA0">
        <w:t xml:space="preserve">  </w:t>
      </w:r>
    </w:p>
    <w:p w:rsidR="004A743F" w:rsidRDefault="00342BA0">
      <w:r>
        <w:t xml:space="preserve">           </w:t>
      </w:r>
    </w:p>
    <w:p w:rsidR="003C6939" w:rsidRDefault="003C6939"/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43" w:rsidRDefault="00553343" w:rsidP="00A90CDF">
      <w:pPr>
        <w:spacing w:after="0" w:line="240" w:lineRule="auto"/>
      </w:pPr>
      <w:r>
        <w:separator/>
      </w:r>
    </w:p>
  </w:endnote>
  <w:endnote w:type="continuationSeparator" w:id="0">
    <w:p w:rsidR="00553343" w:rsidRDefault="0055334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Default="009825C9" w:rsidP="00A90CDF">
        <w:pPr>
          <w:pStyle w:val="a4"/>
        </w:pPr>
        <w:r w:rsidRPr="00A90CDF">
          <w:rPr>
            <w:rFonts w:ascii="Calibri" w:eastAsia="Calibri" w:hAnsi="Calibri" w:cs="Times New Roman"/>
            <w:noProof/>
            <w:sz w:val="28"/>
            <w:szCs w:val="28"/>
            <w:lang w:eastAsia="el-GR"/>
          </w:rPr>
          <w:drawing>
            <wp:anchor distT="0" distB="0" distL="114300" distR="114300" simplePos="0" relativeHeight="251659264" behindDoc="0" locked="0" layoutInCell="1" allowOverlap="1" wp14:anchorId="3129B4CC" wp14:editId="2809CBD4">
              <wp:simplePos x="0" y="0"/>
              <wp:positionH relativeFrom="column">
                <wp:posOffset>-104775</wp:posOffset>
              </wp:positionH>
              <wp:positionV relativeFrom="paragraph">
                <wp:posOffset>-351790</wp:posOffset>
              </wp:positionV>
              <wp:extent cx="752478" cy="714375"/>
              <wp:effectExtent l="0" t="0" r="9525" b="0"/>
              <wp:wrapNone/>
              <wp:docPr id="5" name="Εικόνα 5" descr="C:\Users\user\Desktop\unnamed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8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A90CDF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>
      <w:t xml:space="preserve"> </w:t>
    </w:r>
    <w:r w:rsidR="00492F86">
      <w:t xml:space="preserve">         </w:t>
    </w:r>
    <w:r w:rsidR="00A90CDF">
      <w:rPr>
        <w:lang w:val="en-US"/>
      </w:rPr>
      <w:t>NOVAFARM</w:t>
    </w:r>
    <w:r w:rsidR="00A90CDF" w:rsidRPr="00745B02">
      <w:t xml:space="preserve"> </w:t>
    </w:r>
    <w:r w:rsidR="00A90CDF">
      <w:rPr>
        <w:lang w:val="en-US"/>
      </w:rPr>
      <w:t>A</w:t>
    </w:r>
    <w:r w:rsidR="00A90CDF" w:rsidRPr="00745B02">
      <w:t>.</w:t>
    </w:r>
    <w:r w:rsidR="00A90CDF">
      <w:rPr>
        <w:lang w:val="en-US"/>
      </w:rPr>
      <w:t>E</w:t>
    </w:r>
    <w:r w:rsidR="00BE117D">
      <w:t xml:space="preserve"> </w:t>
    </w:r>
    <w:r w:rsidR="00745B02" w:rsidRPr="00745B02">
      <w:rPr>
        <w:sz w:val="16"/>
        <w:szCs w:val="16"/>
      </w:rPr>
      <w:t>ΔΙΑΣΤΑΥΡΩΣΗ ΓΑΛΑΤΑΔΩΝ</w:t>
    </w:r>
    <w:r w:rsidR="00745B02">
      <w:rPr>
        <w:sz w:val="16"/>
        <w:szCs w:val="16"/>
      </w:rPr>
      <w:t>-</w:t>
    </w:r>
    <w:r w:rsidR="00745B02" w:rsidRPr="00745B02">
      <w:rPr>
        <w:sz w:val="16"/>
        <w:szCs w:val="16"/>
      </w:rPr>
      <w:t xml:space="preserve"> </w:t>
    </w:r>
    <w:r w:rsidR="00BE117D" w:rsidRPr="00745B02">
      <w:rPr>
        <w:sz w:val="16"/>
        <w:szCs w:val="16"/>
      </w:rPr>
      <w:t>ΓΙΑΝΝΙΤΤΣΑ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43" w:rsidRDefault="00553343" w:rsidP="00A90CDF">
      <w:pPr>
        <w:spacing w:after="0" w:line="240" w:lineRule="auto"/>
      </w:pPr>
      <w:r>
        <w:separator/>
      </w:r>
    </w:p>
  </w:footnote>
  <w:footnote w:type="continuationSeparator" w:id="0">
    <w:p w:rsidR="00553343" w:rsidRDefault="0055334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A00F50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C595A" w:rsidRPr="00CC595A">
      <w:rPr>
        <w:rFonts w:ascii="Calibri" w:eastAsia="Times New Roman" w:hAnsi="Calibri" w:cs="Times New Roman"/>
        <w:sz w:val="28"/>
        <w:szCs w:val="28"/>
        <w:lang w:eastAsia="el-GR"/>
      </w:rPr>
      <w:t>16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C595A" w:rsidRPr="00CC595A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354819">
      <w:rPr>
        <w:rFonts w:ascii="Calibri" w:eastAsia="Times New Roman" w:hAnsi="Calibri" w:cs="Times New Roman"/>
        <w:sz w:val="28"/>
        <w:szCs w:val="28"/>
        <w:lang w:eastAsia="el-GR"/>
      </w:rPr>
      <w:t>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/201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53C97"/>
    <w:rsid w:val="00054B52"/>
    <w:rsid w:val="00054CEB"/>
    <w:rsid w:val="00071CDE"/>
    <w:rsid w:val="00074625"/>
    <w:rsid w:val="000837B4"/>
    <w:rsid w:val="00086C64"/>
    <w:rsid w:val="000906FE"/>
    <w:rsid w:val="00094E34"/>
    <w:rsid w:val="000A2462"/>
    <w:rsid w:val="000B4314"/>
    <w:rsid w:val="000B6278"/>
    <w:rsid w:val="000F60D7"/>
    <w:rsid w:val="001233F5"/>
    <w:rsid w:val="0012453A"/>
    <w:rsid w:val="00171C0B"/>
    <w:rsid w:val="00190EA1"/>
    <w:rsid w:val="001B04E7"/>
    <w:rsid w:val="001B5293"/>
    <w:rsid w:val="001B6E3A"/>
    <w:rsid w:val="001F7496"/>
    <w:rsid w:val="0020064F"/>
    <w:rsid w:val="002071BB"/>
    <w:rsid w:val="00207D8F"/>
    <w:rsid w:val="00217B73"/>
    <w:rsid w:val="002349F4"/>
    <w:rsid w:val="00244B31"/>
    <w:rsid w:val="00255413"/>
    <w:rsid w:val="00256A6E"/>
    <w:rsid w:val="00263CBD"/>
    <w:rsid w:val="002D5AE5"/>
    <w:rsid w:val="00342BA0"/>
    <w:rsid w:val="00345161"/>
    <w:rsid w:val="00354819"/>
    <w:rsid w:val="00355A16"/>
    <w:rsid w:val="00370E29"/>
    <w:rsid w:val="003B40B0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A743F"/>
    <w:rsid w:val="004B1476"/>
    <w:rsid w:val="004B1C58"/>
    <w:rsid w:val="004D24F0"/>
    <w:rsid w:val="004D3825"/>
    <w:rsid w:val="004F2463"/>
    <w:rsid w:val="004F326B"/>
    <w:rsid w:val="004F670F"/>
    <w:rsid w:val="00502518"/>
    <w:rsid w:val="00507D47"/>
    <w:rsid w:val="00547DC7"/>
    <w:rsid w:val="005507BB"/>
    <w:rsid w:val="00553343"/>
    <w:rsid w:val="005614CD"/>
    <w:rsid w:val="00583810"/>
    <w:rsid w:val="005913AC"/>
    <w:rsid w:val="005948B5"/>
    <w:rsid w:val="005B1F45"/>
    <w:rsid w:val="005B7379"/>
    <w:rsid w:val="005B7CF8"/>
    <w:rsid w:val="005C0B04"/>
    <w:rsid w:val="005C1491"/>
    <w:rsid w:val="005C39A7"/>
    <w:rsid w:val="00624D4D"/>
    <w:rsid w:val="006255FC"/>
    <w:rsid w:val="00627ACA"/>
    <w:rsid w:val="006335F0"/>
    <w:rsid w:val="00640EA7"/>
    <w:rsid w:val="0064333C"/>
    <w:rsid w:val="0065588E"/>
    <w:rsid w:val="0066561D"/>
    <w:rsid w:val="00686E03"/>
    <w:rsid w:val="00692A7A"/>
    <w:rsid w:val="006E7E32"/>
    <w:rsid w:val="006F286B"/>
    <w:rsid w:val="006F525B"/>
    <w:rsid w:val="00715879"/>
    <w:rsid w:val="00721A5A"/>
    <w:rsid w:val="00722DBC"/>
    <w:rsid w:val="00741709"/>
    <w:rsid w:val="00745B02"/>
    <w:rsid w:val="007460DF"/>
    <w:rsid w:val="00752B7F"/>
    <w:rsid w:val="00763637"/>
    <w:rsid w:val="00766A60"/>
    <w:rsid w:val="007A5B27"/>
    <w:rsid w:val="007F5B79"/>
    <w:rsid w:val="0082508F"/>
    <w:rsid w:val="0084045F"/>
    <w:rsid w:val="0084757F"/>
    <w:rsid w:val="00855E9B"/>
    <w:rsid w:val="0085606D"/>
    <w:rsid w:val="00856F71"/>
    <w:rsid w:val="008B1EF7"/>
    <w:rsid w:val="008B28D8"/>
    <w:rsid w:val="008C64B2"/>
    <w:rsid w:val="008C7DA7"/>
    <w:rsid w:val="008D0B47"/>
    <w:rsid w:val="00915C4B"/>
    <w:rsid w:val="00973CEF"/>
    <w:rsid w:val="009825C9"/>
    <w:rsid w:val="009B46E0"/>
    <w:rsid w:val="009C7566"/>
    <w:rsid w:val="009F270C"/>
    <w:rsid w:val="00A00F50"/>
    <w:rsid w:val="00A340FC"/>
    <w:rsid w:val="00A377F0"/>
    <w:rsid w:val="00A4227D"/>
    <w:rsid w:val="00A46BC9"/>
    <w:rsid w:val="00A90CDF"/>
    <w:rsid w:val="00AD1AF3"/>
    <w:rsid w:val="00AD639E"/>
    <w:rsid w:val="00B15B7D"/>
    <w:rsid w:val="00B17A96"/>
    <w:rsid w:val="00B237DC"/>
    <w:rsid w:val="00B56D39"/>
    <w:rsid w:val="00B60CB7"/>
    <w:rsid w:val="00BB2D53"/>
    <w:rsid w:val="00BC438B"/>
    <w:rsid w:val="00BE117D"/>
    <w:rsid w:val="00BF0428"/>
    <w:rsid w:val="00C12DD4"/>
    <w:rsid w:val="00C12E27"/>
    <w:rsid w:val="00C302BB"/>
    <w:rsid w:val="00C40657"/>
    <w:rsid w:val="00C40A80"/>
    <w:rsid w:val="00C57363"/>
    <w:rsid w:val="00C61BC9"/>
    <w:rsid w:val="00C95D06"/>
    <w:rsid w:val="00C96612"/>
    <w:rsid w:val="00C9740D"/>
    <w:rsid w:val="00CC595A"/>
    <w:rsid w:val="00CD6C21"/>
    <w:rsid w:val="00CE13EE"/>
    <w:rsid w:val="00CF21DE"/>
    <w:rsid w:val="00CF3AAE"/>
    <w:rsid w:val="00CF767F"/>
    <w:rsid w:val="00D065D9"/>
    <w:rsid w:val="00D07A49"/>
    <w:rsid w:val="00D206C7"/>
    <w:rsid w:val="00D2225B"/>
    <w:rsid w:val="00D506DF"/>
    <w:rsid w:val="00D720AA"/>
    <w:rsid w:val="00DB3EF2"/>
    <w:rsid w:val="00DF3744"/>
    <w:rsid w:val="00E2211E"/>
    <w:rsid w:val="00E339BB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2400"/>
    <w:rsid w:val="00F2277B"/>
    <w:rsid w:val="00F22979"/>
    <w:rsid w:val="00F6104C"/>
    <w:rsid w:val="00F6757B"/>
    <w:rsid w:val="00F742E5"/>
    <w:rsid w:val="00F75957"/>
    <w:rsid w:val="00F815D7"/>
    <w:rsid w:val="00F86316"/>
    <w:rsid w:val="00F92469"/>
    <w:rsid w:val="00F94968"/>
    <w:rsid w:val="00FA34EB"/>
    <w:rsid w:val="00FA7092"/>
    <w:rsid w:val="00FB205B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5"/>
    <w:rsid w:val="004A7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5</cp:revision>
  <cp:lastPrinted>2018-04-13T16:46:00Z</cp:lastPrinted>
  <dcterms:created xsi:type="dcterms:W3CDTF">2018-04-13T15:27:00Z</dcterms:created>
  <dcterms:modified xsi:type="dcterms:W3CDTF">2018-04-13T18:01:00Z</dcterms:modified>
</cp:coreProperties>
</file>