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779"/>
        <w:gridCol w:w="2048"/>
        <w:gridCol w:w="2129"/>
        <w:gridCol w:w="2230"/>
        <w:gridCol w:w="2020"/>
        <w:gridCol w:w="1842"/>
        <w:gridCol w:w="1418"/>
      </w:tblGrid>
      <w:tr w:rsidR="00505B1C" w:rsidTr="00EF7AA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40E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727E" w:rsidTr="00EF7AA0">
        <w:trPr>
          <w:trHeight w:val="1222"/>
        </w:trPr>
        <w:tc>
          <w:tcPr>
            <w:tcW w:w="2269" w:type="dxa"/>
            <w:vAlign w:val="center"/>
          </w:tcPr>
          <w:p w:rsidR="0033727E" w:rsidRPr="00A90CDF" w:rsidRDefault="0033727E" w:rsidP="00F005E6">
            <w:r w:rsidRPr="00A90CDF">
              <w:t>ΥΠΕΥΘΥΝΟΣ</w:t>
            </w:r>
          </w:p>
          <w:p w:rsidR="0033727E" w:rsidRDefault="0033727E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33727E" w:rsidRPr="00042F60" w:rsidRDefault="0033727E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33727E" w:rsidRPr="00AE49CE" w:rsidRDefault="0004250D" w:rsidP="00F2277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ΝΕΟΧΩΡΙ ΣΤΕΡΝΑ</w:t>
            </w:r>
          </w:p>
        </w:tc>
        <w:tc>
          <w:tcPr>
            <w:tcW w:w="2129" w:type="dxa"/>
            <w:vAlign w:val="center"/>
          </w:tcPr>
          <w:p w:rsidR="0033727E" w:rsidRPr="003D5E61" w:rsidRDefault="0004250D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ΜΑΪΣΤΡΟΣ</w:t>
            </w:r>
          </w:p>
        </w:tc>
        <w:tc>
          <w:tcPr>
            <w:tcW w:w="2230" w:type="dxa"/>
            <w:vAlign w:val="center"/>
          </w:tcPr>
          <w:p w:rsidR="0033727E" w:rsidRPr="00C25274" w:rsidRDefault="0004250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33727E" w:rsidRPr="005713B6" w:rsidRDefault="0004250D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</w:p>
        </w:tc>
        <w:tc>
          <w:tcPr>
            <w:tcW w:w="1842" w:type="dxa"/>
            <w:vAlign w:val="center"/>
          </w:tcPr>
          <w:p w:rsidR="0033727E" w:rsidRPr="00CF3AAE" w:rsidRDefault="0004250D" w:rsidP="00234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</w:t>
            </w:r>
          </w:p>
        </w:tc>
        <w:tc>
          <w:tcPr>
            <w:tcW w:w="1418" w:type="dxa"/>
            <w:vAlign w:val="center"/>
          </w:tcPr>
          <w:p w:rsidR="0033727E" w:rsidRPr="00AD639E" w:rsidRDefault="00040E1E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7C6C" w:rsidTr="00A914AC">
        <w:trPr>
          <w:trHeight w:val="942"/>
        </w:trPr>
        <w:tc>
          <w:tcPr>
            <w:tcW w:w="2269" w:type="dxa"/>
            <w:vAlign w:val="center"/>
          </w:tcPr>
          <w:p w:rsidR="002E12C3" w:rsidRPr="00A90CDF" w:rsidRDefault="002E12C3" w:rsidP="002E12C3">
            <w:r w:rsidRPr="00A90CDF">
              <w:t>ΥΠΕΥΘΥΝΟΣ</w:t>
            </w:r>
          </w:p>
          <w:p w:rsidR="002E12C3" w:rsidRPr="00864BB7" w:rsidRDefault="00864BB7" w:rsidP="00864BB7">
            <w:pPr>
              <w:rPr>
                <w:lang w:val="en-US"/>
              </w:rPr>
            </w:pPr>
            <w:r>
              <w:rPr>
                <w:lang w:val="en-US"/>
              </w:rPr>
              <w:t xml:space="preserve">PEGEUOT </w:t>
            </w:r>
            <w:r>
              <w:t>ΕΒΗ</w:t>
            </w:r>
            <w:r w:rsidR="002E12C3" w:rsidRPr="00A90CDF">
              <w:t xml:space="preserve"> </w:t>
            </w:r>
            <w:r>
              <w:rPr>
                <w:lang w:val="en-US"/>
              </w:rPr>
              <w:t>9453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2E12C3" w:rsidRPr="00042F60" w:rsidRDefault="002E12C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2E12C3" w:rsidRDefault="00864BB7" w:rsidP="00F227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9" w:type="dxa"/>
            <w:vAlign w:val="center"/>
          </w:tcPr>
          <w:p w:rsidR="002E12C3" w:rsidRDefault="00626D21" w:rsidP="00625D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230" w:type="dxa"/>
            <w:vAlign w:val="center"/>
          </w:tcPr>
          <w:p w:rsidR="002E12C3" w:rsidRPr="00E5033A" w:rsidRDefault="00864BB7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E12C3" w:rsidRDefault="00864BB7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842" w:type="dxa"/>
            <w:vAlign w:val="center"/>
          </w:tcPr>
          <w:p w:rsidR="002E12C3" w:rsidRDefault="00864BB7" w:rsidP="002349F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418" w:type="dxa"/>
            <w:vAlign w:val="center"/>
          </w:tcPr>
          <w:p w:rsidR="002E12C3" w:rsidRPr="00AD639E" w:rsidRDefault="00040E1E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DB1" w:rsidTr="00AE49CE">
        <w:trPr>
          <w:trHeight w:val="732"/>
        </w:trPr>
        <w:tc>
          <w:tcPr>
            <w:tcW w:w="2269" w:type="dxa"/>
            <w:vMerge w:val="restart"/>
            <w:vAlign w:val="center"/>
          </w:tcPr>
          <w:p w:rsidR="00CB1DB1" w:rsidRPr="00A90CDF" w:rsidRDefault="00CB1DB1" w:rsidP="00F005E6">
            <w:r>
              <w:t>1</w:t>
            </w:r>
            <w:r w:rsidRPr="00A90CDF">
              <w:t>. Συνεργείο</w:t>
            </w:r>
          </w:p>
          <w:p w:rsidR="00CB1DB1" w:rsidRDefault="00CB1DB1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CB1DB1" w:rsidRPr="005713B6" w:rsidRDefault="00CB1DB1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04250D" w:rsidRDefault="0004250D" w:rsidP="000425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 ΛΕΠΤΟΚΑΡΥΑ</w:t>
            </w:r>
          </w:p>
          <w:p w:rsidR="0004250D" w:rsidRPr="00AE49CE" w:rsidRDefault="0004250D" w:rsidP="0004250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CB1DB1" w:rsidRPr="00A2285B" w:rsidRDefault="00CB1DB1" w:rsidP="000425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04250D" w:rsidRDefault="0004250D" w:rsidP="000425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ΠΑΛΑΓΙΑ</w:t>
            </w:r>
          </w:p>
          <w:p w:rsidR="0004250D" w:rsidRDefault="0004250D" w:rsidP="000425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ΑΜΦΙΤΡΙΤΗ </w:t>
            </w:r>
          </w:p>
          <w:p w:rsidR="0004250D" w:rsidRPr="00BD708A" w:rsidRDefault="0004250D" w:rsidP="000425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AE49CE" w:rsidRDefault="00CB1DB1" w:rsidP="00CB1DB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CB1DB1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 ΜΑΚΡΗ ΜΕΣΗΜΒΡΙΑ</w:t>
            </w:r>
          </w:p>
          <w:p w:rsidR="00CB1DB1" w:rsidRPr="005401FB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CB1DB1" w:rsidRPr="005401FB" w:rsidRDefault="00CB1DB1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B1DB1" w:rsidRDefault="00CB1DB1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CB1DB1" w:rsidRDefault="00CB1DB1" w:rsidP="00F261D9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BD708A" w:rsidRDefault="00CB1DB1" w:rsidP="00FC7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B1DB1" w:rsidRPr="0033727E" w:rsidRDefault="00CB1DB1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ΦΕΡΕΣ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vMerge w:val="restart"/>
            <w:vAlign w:val="center"/>
          </w:tcPr>
          <w:p w:rsidR="00CB1DB1" w:rsidRPr="00AD639E" w:rsidRDefault="00CB1DB1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DB1" w:rsidTr="00392C8F">
        <w:trPr>
          <w:trHeight w:val="780"/>
        </w:trPr>
        <w:tc>
          <w:tcPr>
            <w:tcW w:w="2269" w:type="dxa"/>
            <w:vMerge/>
            <w:vAlign w:val="center"/>
          </w:tcPr>
          <w:p w:rsidR="00CB1DB1" w:rsidRDefault="00CB1DB1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CB1DB1" w:rsidRPr="005713B6" w:rsidRDefault="00CB1DB1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CB1DB1" w:rsidRDefault="00CB1DB1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CB1DB1" w:rsidRDefault="00CB1DB1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CB1DB1" w:rsidRDefault="00CB1DB1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B1DB1" w:rsidRDefault="00CB1DB1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B1DB1" w:rsidRDefault="00CB1DB1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</w:p>
          <w:p w:rsidR="00CB1DB1" w:rsidRDefault="00CB1DB1" w:rsidP="00AE49C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418" w:type="dxa"/>
            <w:vMerge/>
            <w:vAlign w:val="center"/>
          </w:tcPr>
          <w:p w:rsidR="00CB1DB1" w:rsidRDefault="00CB1DB1" w:rsidP="00040E1E">
            <w:pPr>
              <w:jc w:val="center"/>
              <w:rPr>
                <w:sz w:val="16"/>
                <w:szCs w:val="16"/>
              </w:rPr>
            </w:pPr>
          </w:p>
        </w:tc>
      </w:tr>
      <w:tr w:rsidR="00BA273C" w:rsidTr="00BA273C">
        <w:trPr>
          <w:trHeight w:val="608"/>
        </w:trPr>
        <w:tc>
          <w:tcPr>
            <w:tcW w:w="2269" w:type="dxa"/>
            <w:vMerge w:val="restart"/>
            <w:vAlign w:val="center"/>
          </w:tcPr>
          <w:p w:rsidR="00BA273C" w:rsidRPr="00A90CDF" w:rsidRDefault="00BA273C" w:rsidP="00F005E6">
            <w:r>
              <w:t>2</w:t>
            </w:r>
            <w:r w:rsidRPr="00A90CDF">
              <w:t>. Συνεργείο</w:t>
            </w:r>
          </w:p>
          <w:p w:rsidR="00BA273C" w:rsidRDefault="00BA273C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A273C" w:rsidRPr="005713B6" w:rsidRDefault="00BA273C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A273C" w:rsidRPr="00CA60DA" w:rsidRDefault="00CA60DA" w:rsidP="00A914AC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ΚΑΒΗΣΟΣ</w:t>
            </w:r>
            <w:r w:rsidR="00A914AC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A914AC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A914AC" w:rsidRPr="00E57F88" w:rsidRDefault="00CB1DB1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:rsidR="00BA273C" w:rsidRPr="00A914AC" w:rsidRDefault="00AE49CE" w:rsidP="00CA60D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F1ECD">
              <w:rPr>
                <w:rFonts w:eastAsia="Arial Unicode MS" w:cs="Arial"/>
                <w:b/>
                <w:color w:val="000000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A914AC" w:rsidRDefault="00CA60DA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A914A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A914AC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A273C" w:rsidRPr="00E57F88" w:rsidRDefault="00BA273C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273C" w:rsidRPr="00E57F88" w:rsidRDefault="00CA60DA" w:rsidP="00CA60DA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BA273C" w:rsidRPr="00AD639E" w:rsidRDefault="00BA273C" w:rsidP="00040E1E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BA273C" w:rsidTr="00CB1DB1">
        <w:trPr>
          <w:trHeight w:val="706"/>
        </w:trPr>
        <w:tc>
          <w:tcPr>
            <w:tcW w:w="2269" w:type="dxa"/>
            <w:vMerge/>
            <w:vAlign w:val="center"/>
          </w:tcPr>
          <w:p w:rsidR="00BA273C" w:rsidRDefault="00BA273C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BA273C" w:rsidRPr="005713B6" w:rsidRDefault="00BA273C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A273C" w:rsidRDefault="00BA273C" w:rsidP="00F261D9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CB1DB1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A273C" w:rsidRDefault="00CB1DB1" w:rsidP="00CB1D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30" w:type="dxa"/>
            <w:vAlign w:val="center"/>
          </w:tcPr>
          <w:p w:rsidR="00A914AC" w:rsidRDefault="00A914AC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</w:t>
            </w:r>
          </w:p>
          <w:p w:rsidR="00A914AC" w:rsidRDefault="00A914AC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A273C" w:rsidRDefault="00BA273C" w:rsidP="00A914A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A273C" w:rsidRDefault="00BA273C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D5696" w:rsidRDefault="000D5696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sz w:val="16"/>
                <w:szCs w:val="16"/>
              </w:rPr>
              <w:t xml:space="preserve"> ΒΡΥΣΟΥΛΑ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0D5696" w:rsidRDefault="000D5696" w:rsidP="000D56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BA273C" w:rsidRPr="000D5696" w:rsidRDefault="000D5696" w:rsidP="00BA27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  <w:vAlign w:val="center"/>
          </w:tcPr>
          <w:p w:rsidR="00BA273C" w:rsidRDefault="00BA273C" w:rsidP="00040E1E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AE49CE" w:rsidTr="00EF7AA0">
        <w:trPr>
          <w:trHeight w:val="590"/>
        </w:trPr>
        <w:tc>
          <w:tcPr>
            <w:tcW w:w="2269" w:type="dxa"/>
            <w:vMerge w:val="restart"/>
            <w:vAlign w:val="center"/>
          </w:tcPr>
          <w:p w:rsidR="00AE49CE" w:rsidRPr="00A90CDF" w:rsidRDefault="00AE49CE" w:rsidP="00F005E6">
            <w:r>
              <w:t>3</w:t>
            </w:r>
            <w:r w:rsidRPr="00A90CDF">
              <w:t xml:space="preserve">.  Συνεργείο  </w:t>
            </w:r>
          </w:p>
          <w:p w:rsidR="00AE49CE" w:rsidRDefault="00AE49CE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AE49CE" w:rsidRDefault="00AE49CE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E49CE" w:rsidRDefault="00AE49CE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A914AC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ΣΙΔΗΡΩ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AE49CE" w:rsidRDefault="00AE49CE" w:rsidP="00A03E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ΑΓΡΙΑΝΝΗ </w:t>
            </w:r>
          </w:p>
          <w:p w:rsidR="00AE49CE" w:rsidRPr="00CF3AF8" w:rsidRDefault="00AE49CE" w:rsidP="00A03E9E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Merge w:val="restart"/>
            <w:vAlign w:val="center"/>
          </w:tcPr>
          <w:p w:rsidR="00A914AC" w:rsidRDefault="00A914AC" w:rsidP="002349FC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ΜΑΥΡΟΚΚΛΗΣΙ ΚΟΡΥΜΒΟΣ   Μ. ΔΕΡΕΙΟ  ΚΥΡΙΑΚΗ  </w:t>
            </w:r>
          </w:p>
          <w:p w:rsidR="00AE49CE" w:rsidRPr="00094E34" w:rsidRDefault="00AE49CE" w:rsidP="002349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E49CE" w:rsidRPr="000C77D2" w:rsidRDefault="00AE49CE" w:rsidP="00F95D9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ΣΟΥΦΛΙ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9CE" w:rsidRPr="00A03E9E" w:rsidRDefault="00AE49CE" w:rsidP="002349FC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AE49CE" w:rsidRPr="0067392E" w:rsidRDefault="00AE49CE" w:rsidP="002349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b/>
                <w:sz w:val="16"/>
                <w:szCs w:val="16"/>
              </w:rPr>
              <w:t>ΛΑΓΥΝΑ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AE49CE" w:rsidRDefault="00AE49CE" w:rsidP="00040E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AE49CE" w:rsidTr="00EF7AA0">
        <w:trPr>
          <w:trHeight w:val="758"/>
        </w:trPr>
        <w:tc>
          <w:tcPr>
            <w:tcW w:w="2269" w:type="dxa"/>
            <w:vMerge/>
            <w:vAlign w:val="center"/>
          </w:tcPr>
          <w:p w:rsidR="00AE49CE" w:rsidRDefault="00AE49CE" w:rsidP="00F005E6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AE49CE" w:rsidRPr="005713B6" w:rsidRDefault="00AE49CE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E49CE" w:rsidRDefault="00AE49C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AE49CE" w:rsidRPr="00094E34" w:rsidRDefault="00AE49CE" w:rsidP="00AD639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AE49CE" w:rsidRPr="00A16060" w:rsidRDefault="00AE49CE" w:rsidP="002349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E49CE" w:rsidRDefault="00AE49CE" w:rsidP="0009387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</w:p>
          <w:p w:rsidR="00AE49CE" w:rsidRDefault="00AE49CE" w:rsidP="0009387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 </w:t>
            </w:r>
          </w:p>
          <w:p w:rsidR="00AE49CE" w:rsidRPr="00D53BDF" w:rsidRDefault="00AE49CE" w:rsidP="0009387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9CE" w:rsidRDefault="00A914AC" w:rsidP="002349F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              </w:t>
            </w:r>
            <w:r w:rsidR="00AE49CE"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  <w:p w:rsidR="00AE49CE" w:rsidRDefault="00AE49CE" w:rsidP="00FC7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AE49CE" w:rsidRDefault="00AE49CE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7345C" w:rsidTr="000D5696">
        <w:trPr>
          <w:trHeight w:val="752"/>
        </w:trPr>
        <w:tc>
          <w:tcPr>
            <w:tcW w:w="2269" w:type="dxa"/>
            <w:vMerge w:val="restart"/>
            <w:vAlign w:val="center"/>
          </w:tcPr>
          <w:p w:rsidR="00B7345C" w:rsidRPr="00A90CDF" w:rsidRDefault="00B7345C" w:rsidP="00EF6EC7">
            <w:r>
              <w:t>4</w:t>
            </w:r>
            <w:r w:rsidRPr="00A90CDF">
              <w:t>. Συνεργείο</w:t>
            </w:r>
          </w:p>
          <w:p w:rsidR="00B7345C" w:rsidRDefault="00B7345C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345C" w:rsidRDefault="00B7345C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3A4137" w:rsidRDefault="00B7345C" w:rsidP="003A41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ascii="Calibri" w:eastAsia="Arial Unicode MS" w:hAnsi="Calibri" w:cs="Arial"/>
                <w:b/>
                <w:sz w:val="16"/>
                <w:szCs w:val="16"/>
              </w:rPr>
              <w:t>ΙΣΑΑΚΙΟ</w:t>
            </w:r>
            <w:r w:rsidR="003A4137"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</w:t>
            </w:r>
            <w:r w:rsidR="003A4137"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="003A4137"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7345C" w:rsidRPr="00602F75" w:rsidRDefault="003A4137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 w:rsidR="00B734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ΔΙΔΥΜΟΤΕΙΧΟ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7345C" w:rsidRPr="00847A75" w:rsidRDefault="00B7345C" w:rsidP="00EF6EC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F410C" w:rsidRPr="006800EF" w:rsidRDefault="002F410C" w:rsidP="002F410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B7345C" w:rsidRPr="00E92670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 w:rsidRPr="00E9267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vAlign w:val="center"/>
          </w:tcPr>
          <w:p w:rsidR="002F410C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ΣΙΤΑΡΙΑ  </w:t>
            </w:r>
          </w:p>
          <w:p w:rsidR="002F410C" w:rsidRPr="00EF4812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Pr="00602F75" w:rsidRDefault="00B7345C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60DA" w:rsidRDefault="00CA60DA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ΘΕΡΑΠΕΙΟ ΜΗΛΙΑ </w:t>
            </w:r>
          </w:p>
          <w:p w:rsidR="000D5696" w:rsidRDefault="00CA60DA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ΖΩΝΗ </w:t>
            </w:r>
            <w:r w:rsidR="00C6240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ΧΕΛΙΔΩΝΑ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B7345C" w:rsidRPr="006800EF" w:rsidRDefault="00B7345C" w:rsidP="00EF6E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CA60D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ΟΡΕΣΤΙΑΔΑΣ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B7345C" w:rsidRPr="006800EF" w:rsidRDefault="00B7345C" w:rsidP="00EF6E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345C" w:rsidRDefault="00040E1E" w:rsidP="00040E1E">
            <w:pPr>
              <w:jc w:val="center"/>
            </w:pPr>
            <w:r>
              <w:t>-</w:t>
            </w:r>
          </w:p>
        </w:tc>
      </w:tr>
      <w:tr w:rsidR="00B7345C" w:rsidTr="00EF7AA0">
        <w:trPr>
          <w:trHeight w:val="838"/>
        </w:trPr>
        <w:tc>
          <w:tcPr>
            <w:tcW w:w="2269" w:type="dxa"/>
            <w:vMerge/>
            <w:vAlign w:val="center"/>
          </w:tcPr>
          <w:p w:rsidR="00B7345C" w:rsidRDefault="00B7345C" w:rsidP="00EF6EC7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B7345C" w:rsidRPr="005713B6" w:rsidRDefault="00B7345C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F95D9D" w:rsidRDefault="00F95D9D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</w:t>
            </w:r>
            <w:r w:rsidR="00A914A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ΠΡΑΓΓΙ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6F1EC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ΠΕΤΡΑΔΕΣ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ΠΥΘΙΟ</w:t>
            </w:r>
          </w:p>
          <w:p w:rsidR="00F95D9D" w:rsidRPr="00EF4812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Default="00B7345C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B7345C" w:rsidRPr="00A03E9E" w:rsidRDefault="00B7345C" w:rsidP="00B7345C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B7345C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B7345C" w:rsidRDefault="00B7345C" w:rsidP="00EF6EC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45C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7345C" w:rsidRDefault="00B7345C" w:rsidP="00EF6EC7"/>
        </w:tc>
      </w:tr>
      <w:tr w:rsidR="00EF6EC7" w:rsidTr="00EF7AA0">
        <w:trPr>
          <w:trHeight w:val="419"/>
        </w:trPr>
        <w:tc>
          <w:tcPr>
            <w:tcW w:w="2269" w:type="dxa"/>
            <w:vMerge w:val="restart"/>
            <w:vAlign w:val="center"/>
          </w:tcPr>
          <w:p w:rsidR="00EF6EC7" w:rsidRPr="00A90CDF" w:rsidRDefault="00EF6EC7" w:rsidP="00EF6EC7">
            <w:r>
              <w:lastRenderedPageBreak/>
              <w:t>5</w:t>
            </w:r>
            <w:r w:rsidRPr="00A90CDF">
              <w:t>. Συνεργείο</w:t>
            </w:r>
          </w:p>
          <w:p w:rsidR="00EF6EC7" w:rsidRDefault="00EF6EC7" w:rsidP="00EF6EC7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EF6EC7" w:rsidRDefault="00EF6EC7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EF6EC7" w:rsidRDefault="00EF6EC7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EF6EC7" w:rsidRPr="00E74DEF" w:rsidRDefault="003A4137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ΧΕΙΜΩΝΙΟ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B7345C" w:rsidRPr="00D2225B" w:rsidRDefault="0033727E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3727E">
              <w:rPr>
                <w:rFonts w:eastAsia="Arial Unicode MS" w:cs="Arial"/>
                <w:b/>
                <w:sz w:val="16"/>
                <w:szCs w:val="16"/>
              </w:rPr>
              <w:t>ΤΕΛΩΝΕΙΟ ΚΥΠΡΙΝΟΥ</w:t>
            </w:r>
            <w:r w:rsidRPr="0033727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B7345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7A3D5B" w:rsidRDefault="007A3D5B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</w:t>
            </w:r>
            <w:r w:rsidR="000F06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</w:t>
            </w:r>
            <w:r w:rsidR="000F062F">
              <w:rPr>
                <w:rFonts w:eastAsia="Arial Unicode MS" w:cs="Arial"/>
                <w:color w:val="000000"/>
                <w:sz w:val="16"/>
                <w:szCs w:val="16"/>
              </w:rPr>
              <w:t xml:space="preserve"> ΜΙΚΡΗ ΔΟΞΙΠΑΡΑ, ΜΕΓΑΛΗ ΔΟΞΙΠΑΡΑ</w:t>
            </w:r>
          </w:p>
          <w:p w:rsidR="007A3D5B" w:rsidRDefault="007A3D5B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  <w:p w:rsidR="00EF6EC7" w:rsidRDefault="00EF6EC7" w:rsidP="00EB54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7A3D5B" w:rsidRPr="00C6500F" w:rsidRDefault="007A3D5B" w:rsidP="007A3D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EF6EC7" w:rsidRPr="00513636" w:rsidRDefault="007A3D5B" w:rsidP="000F06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F062F">
              <w:rPr>
                <w:rFonts w:eastAsia="Arial Unicode MS" w:cs="Arial"/>
                <w:color w:val="000000"/>
                <w:sz w:val="16"/>
                <w:szCs w:val="16"/>
              </w:rPr>
              <w:t>ΧΙΟΝΑΔΕΣ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, ΒΡΥΣΗ , ΔΟΞΑ </w:t>
            </w:r>
            <w:r w:rsidR="00513636"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F6EC7" w:rsidRPr="00752B7F" w:rsidRDefault="00EF6EC7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ΟΡΕΣΤΙΑΔΑ</w:t>
            </w:r>
            <w:r w:rsidR="00040E1E">
              <w:rPr>
                <w:rFonts w:eastAsia="Arial Unicode MS" w:cs="Arial"/>
                <w:b/>
                <w:sz w:val="16"/>
                <w:szCs w:val="16"/>
              </w:rPr>
              <w:t>/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 ΟΙΝΟΗ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EF7AA0">
        <w:trPr>
          <w:trHeight w:val="735"/>
        </w:trPr>
        <w:tc>
          <w:tcPr>
            <w:tcW w:w="2269" w:type="dxa"/>
            <w:vMerge/>
            <w:vAlign w:val="center"/>
          </w:tcPr>
          <w:p w:rsidR="00EF6EC7" w:rsidRDefault="00EF6EC7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F95D9D" w:rsidRDefault="000F062F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ΣΑΓΗΝΗ </w:t>
            </w:r>
            <w:r w:rsidR="00F95D9D"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EF6EC7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129" w:type="dxa"/>
            <w:vAlign w:val="center"/>
          </w:tcPr>
          <w:p w:rsidR="0081371D" w:rsidRDefault="0081371D" w:rsidP="008137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EF6EC7" w:rsidRPr="00E74DEF" w:rsidRDefault="0081371D" w:rsidP="008137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230" w:type="dxa"/>
            <w:vMerge/>
            <w:vAlign w:val="center"/>
          </w:tcPr>
          <w:p w:rsidR="00EF6EC7" w:rsidRDefault="00EF6EC7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0F062F">
              <w:rPr>
                <w:rFonts w:eastAsia="Arial Unicode MS" w:cs="Arial"/>
                <w:color w:val="000000"/>
                <w:sz w:val="16"/>
                <w:szCs w:val="16"/>
              </w:rPr>
              <w:t xml:space="preserve">ΟΙΝΟΗ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</w:t>
            </w:r>
            <w:r w:rsidR="00EB54E1">
              <w:rPr>
                <w:rFonts w:eastAsia="Arial Unicode MS" w:cs="Arial"/>
                <w:color w:val="000000"/>
                <w:sz w:val="16"/>
                <w:szCs w:val="16"/>
              </w:rPr>
              <w:t xml:space="preserve"> ΛΕΠΤΗ</w:t>
            </w:r>
            <w:r w:rsidR="000F06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EF6EC7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040E1E" w:rsidTr="000D5696">
        <w:trPr>
          <w:trHeight w:val="735"/>
        </w:trPr>
        <w:tc>
          <w:tcPr>
            <w:tcW w:w="2269" w:type="dxa"/>
            <w:vMerge w:val="restart"/>
            <w:vAlign w:val="center"/>
          </w:tcPr>
          <w:p w:rsidR="00040E1E" w:rsidRPr="00A90CDF" w:rsidRDefault="00040E1E" w:rsidP="00EF6EC7">
            <w:r>
              <w:rPr>
                <w:lang w:val="en-US"/>
              </w:rPr>
              <w:t>6</w:t>
            </w:r>
            <w:r>
              <w:t xml:space="preserve">. </w:t>
            </w:r>
            <w:r w:rsidRPr="00A90CDF">
              <w:t>Συνεργείο</w:t>
            </w:r>
          </w:p>
          <w:p w:rsidR="00040E1E" w:rsidRPr="002071BB" w:rsidRDefault="00040E1E" w:rsidP="00EF6EC7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040E1E" w:rsidRPr="002071BB" w:rsidRDefault="00040E1E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040E1E" w:rsidRPr="005713B6" w:rsidRDefault="00040E1E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>ΕΛΑΙΑ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040E1E" w:rsidRPr="00507D47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040E1E" w:rsidRPr="00507D47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40E1E" w:rsidRPr="005025AE" w:rsidRDefault="00040E1E" w:rsidP="00EF6E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ΦΥΛΑΚΙΟ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Κ.Υ.ΜΕΤΑΝΑΣΤΩΝ/ΠΡΟΣΦΥΓΩΝ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040E1E" w:rsidRPr="00507D47" w:rsidRDefault="00040E1E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 ΠΤΕΛΕΑ ΠΑΛΛΗ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ΚΑΣΤΑΝΙΕΣ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3A4137">
              <w:rPr>
                <w:rFonts w:eastAsia="Arial Unicode MS" w:cs="Arial"/>
                <w:b/>
                <w:sz w:val="16"/>
                <w:szCs w:val="16"/>
              </w:rPr>
              <w:t>ΤΕΛΩΝΕΙΟ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40E1E" w:rsidRDefault="00040E1E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</w:p>
          <w:p w:rsidR="00040E1E" w:rsidRDefault="00040E1E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(Δ.ΟΡΕΣΤΙΑΔΑΣ)</w:t>
            </w:r>
          </w:p>
          <w:p w:rsidR="00040E1E" w:rsidRDefault="00040E1E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040E1E" w:rsidRPr="007A4D1C" w:rsidRDefault="000D5696" w:rsidP="000D569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040E1E" w:rsidTr="00EF7AA0">
        <w:trPr>
          <w:trHeight w:val="735"/>
        </w:trPr>
        <w:tc>
          <w:tcPr>
            <w:tcW w:w="2269" w:type="dxa"/>
            <w:vMerge/>
            <w:vAlign w:val="center"/>
          </w:tcPr>
          <w:p w:rsidR="00040E1E" w:rsidRPr="006F31DF" w:rsidRDefault="00040E1E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040E1E" w:rsidRPr="005713B6" w:rsidRDefault="00040E1E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40E1E" w:rsidRPr="00507D47" w:rsidRDefault="00040E1E" w:rsidP="00C732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040E1E" w:rsidRDefault="00040E1E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040E1E" w:rsidRPr="007A4D1C" w:rsidRDefault="00040E1E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230229" w:rsidTr="000D5696">
        <w:trPr>
          <w:trHeight w:val="658"/>
        </w:trPr>
        <w:tc>
          <w:tcPr>
            <w:tcW w:w="2269" w:type="dxa"/>
            <w:vMerge w:val="restart"/>
            <w:vAlign w:val="center"/>
          </w:tcPr>
          <w:p w:rsidR="00230229" w:rsidRPr="00D2225B" w:rsidRDefault="00230229" w:rsidP="00EF6EC7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6F31DF">
              <w:t>7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230229" w:rsidRPr="00F94968" w:rsidRDefault="00230229" w:rsidP="00EF6EC7"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7993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230229" w:rsidRPr="005713B6" w:rsidRDefault="00230229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230229" w:rsidRPr="0084757F" w:rsidRDefault="00230229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ΜΑΚΡΗ ΔΙΚΕΛΛΑ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ΠΛΑΚΑ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(Δ. ΑΛΕΞ/ΠΟΛΗΣ)</w:t>
            </w:r>
          </w:p>
        </w:tc>
        <w:tc>
          <w:tcPr>
            <w:tcW w:w="2129" w:type="dxa"/>
            <w:vAlign w:val="center"/>
          </w:tcPr>
          <w:p w:rsidR="00230229" w:rsidRPr="00354819" w:rsidRDefault="00230229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30229" w:rsidRPr="00354819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(Δ. ΑΛΕΞ/ΠΟΛΗΣ)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30229" w:rsidRPr="000D5696" w:rsidRDefault="00230229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30229" w:rsidRDefault="00230229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ΔΩΡΙΚΟ ΝΙΨΑ     </w:t>
            </w:r>
          </w:p>
          <w:p w:rsidR="00230229" w:rsidRDefault="00230229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230229" w:rsidRPr="00F9321A" w:rsidRDefault="00230229" w:rsidP="0023022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230229" w:rsidRPr="007A4D1C" w:rsidRDefault="00230229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230229" w:rsidTr="000D5696">
        <w:trPr>
          <w:trHeight w:val="568"/>
        </w:trPr>
        <w:tc>
          <w:tcPr>
            <w:tcW w:w="2269" w:type="dxa"/>
            <w:vMerge/>
            <w:vAlign w:val="center"/>
          </w:tcPr>
          <w:p w:rsidR="00230229" w:rsidRPr="00CD3F51" w:rsidRDefault="00230229" w:rsidP="00EF6EC7">
            <w:pPr>
              <w:spacing w:before="120" w:after="120"/>
            </w:pPr>
          </w:p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230229" w:rsidRPr="005713B6" w:rsidRDefault="00230229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230229" w:rsidRDefault="0023022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D5696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</w:p>
          <w:p w:rsidR="000D5696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</w:p>
          <w:p w:rsidR="00230229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2230" w:type="dxa"/>
            <w:vMerge/>
            <w:vAlign w:val="center"/>
          </w:tcPr>
          <w:p w:rsidR="00230229" w:rsidRDefault="0023022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D5696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ΚΑΒΗΣΟΣ ΠΥΛΑΙΑ   </w:t>
            </w:r>
          </w:p>
          <w:p w:rsidR="00230229" w:rsidRDefault="000D5696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30229" w:rsidRDefault="0023022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230229" w:rsidRPr="007A4D1C" w:rsidRDefault="00230229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EF7AA0">
        <w:trPr>
          <w:trHeight w:val="1018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EF6EC7" w:rsidRPr="00CC595A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EF6EC7" w:rsidRDefault="00EF6EC7" w:rsidP="00EF6EC7">
            <w:pPr>
              <w:spacing w:before="120" w:after="120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048" w:type="dxa"/>
            <w:vAlign w:val="center"/>
          </w:tcPr>
          <w:p w:rsidR="00EF6EC7" w:rsidRPr="00CC595A" w:rsidRDefault="00C6240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ΝΕΟΧΩΡΙ ΣΤΕΡΝΑ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9" w:type="dxa"/>
            <w:vAlign w:val="center"/>
          </w:tcPr>
          <w:p w:rsidR="00EF6EC7" w:rsidRPr="00D82E4A" w:rsidRDefault="00513636" w:rsidP="00C624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</w:t>
            </w:r>
            <w:r w:rsidR="00C62409">
              <w:rPr>
                <w:rFonts w:eastAsia="Arial Unicode MS" w:cs="Arial"/>
                <w:color w:val="000000"/>
                <w:sz w:val="16"/>
                <w:szCs w:val="16"/>
              </w:rPr>
              <w:t xml:space="preserve"> ΧΕΙΜΩΝΙΟ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82E4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505C9C" w:rsidRDefault="00505C9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EF6EC7" w:rsidRDefault="00C6240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ΠΟΙΜΕΝΙΚΟ ΣΙΤΟΧΩΡΙ ΕΥΓΕΝΙΚΟ ΕΛΑΦΟΧΩΡΙ </w:t>
            </w:r>
            <w:r w:rsidR="007A321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 ΑΣ)</w:t>
            </w:r>
          </w:p>
          <w:p w:rsidR="00EF6EC7" w:rsidRPr="00CC595A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513636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ΠΡΑΓΓΙ ΠΕΤΡΑΔΕΣ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505C9C" w:rsidRDefault="00CA60DA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ΑΛΕΠΟΧΩΡΙ ΠΑΛΙΟΥΡΙ </w:t>
            </w:r>
            <w:r w:rsidR="00505C9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EF6EC7" w:rsidRDefault="00EF6EC7" w:rsidP="003C09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EF7AA0">
        <w:trPr>
          <w:trHeight w:val="682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9.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F94968">
              <w:rPr>
                <w:rFonts w:eastAsia="Times New Roman" w:cs="Arial"/>
                <w:lang w:val="en-US" w:eastAsia="el-GR"/>
              </w:rPr>
              <w:t>VW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</w:t>
            </w:r>
          </w:p>
        </w:tc>
        <w:tc>
          <w:tcPr>
            <w:tcW w:w="2048" w:type="dxa"/>
            <w:vAlign w:val="center"/>
          </w:tcPr>
          <w:p w:rsidR="00CB1DB1" w:rsidRPr="00C25274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 (ΑΣ)</w:t>
            </w:r>
          </w:p>
          <w:p w:rsidR="00EF6EC7" w:rsidRPr="00C25274" w:rsidRDefault="00EF6EC7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331A79" w:rsidRDefault="00513636" w:rsidP="00331A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331A79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31A79"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="00D7572D" w:rsidRPr="00D7572D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 w:rsidR="00D7572D">
              <w:rPr>
                <w:rFonts w:eastAsia="Arial Unicode MS" w:cs="Arial"/>
                <w:color w:val="000000"/>
                <w:sz w:val="16"/>
                <w:szCs w:val="16"/>
              </w:rPr>
              <w:t xml:space="preserve"> Π.Γ.Ν.Α </w:t>
            </w:r>
            <w:r w:rsidR="00331A79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</w:p>
          <w:p w:rsidR="0044774C" w:rsidRPr="00864BB7" w:rsidRDefault="00331A79" w:rsidP="00331A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ΕΝΔΙΑΜΕΣΟΙ ΟΙΚΙΣΜΟΙ (ΑΓ. ΓΕΩΡΓΙΟΣ, ΕΝΑΤΟ, ΠΕΤΡΙΝΑ, ΕΡΓΑΤΙΚΑ ΑΓ. ΑΝΔΡΕΑ  </w:t>
            </w:r>
            <w:r w:rsidR="0044774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EF6EC7" w:rsidRDefault="00EF6EC7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 ΑΜΦΙΤΡΙΤΗ 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B1DB1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ΠΥΛΑΙΑ ΠΕΥΚΑ</w:t>
            </w:r>
          </w:p>
          <w:p w:rsidR="00EF6EC7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F6EC7" w:rsidRDefault="000D5696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ΑΒΑΝΤΑΣ ΑΙΣΥΜΗ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EF7AA0">
        <w:trPr>
          <w:trHeight w:val="794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10.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>
              <w:rPr>
                <w:rFonts w:cs="Arial"/>
                <w:sz w:val="16"/>
                <w:szCs w:val="16"/>
              </w:rPr>
              <w:t>ΑΣ)</w:t>
            </w:r>
          </w:p>
        </w:tc>
        <w:tc>
          <w:tcPr>
            <w:tcW w:w="2048" w:type="dxa"/>
            <w:vAlign w:val="center"/>
          </w:tcPr>
          <w:p w:rsidR="00EF6EC7" w:rsidRPr="00E445CC" w:rsidRDefault="001E1B75" w:rsidP="001E1B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ΚΥΡΙΑΚΗ ΑΓΡΙΑΝΝΗ  (ΑΣ)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F6EC7" w:rsidRDefault="007A3212" w:rsidP="007A32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ΜΙΚΡΟ  ΔΕΡΕΙΟ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EF6EC7" w:rsidRDefault="007A3212" w:rsidP="007A32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82E4A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ΣΟΥΦΛΙ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D82E4A" w:rsidP="00D82E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="00E445C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F6EC7" w:rsidRDefault="001E1B75" w:rsidP="001E1B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 (ΑΣ)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7154B" w:rsidTr="00EF7AA0">
        <w:trPr>
          <w:trHeight w:val="786"/>
        </w:trPr>
        <w:tc>
          <w:tcPr>
            <w:tcW w:w="2269" w:type="dxa"/>
            <w:vAlign w:val="center"/>
          </w:tcPr>
          <w:p w:rsidR="00E7154B" w:rsidRPr="006F31DF" w:rsidRDefault="00E7154B" w:rsidP="00E7154B">
            <w:pPr>
              <w:spacing w:before="120" w:after="120"/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7154B" w:rsidRPr="005713B6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7154B" w:rsidRPr="00864BB7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7154B" w:rsidRPr="007A4D1C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</w:tr>
      <w:tr w:rsidR="00E7154B" w:rsidTr="00040E1E">
        <w:trPr>
          <w:trHeight w:val="728"/>
        </w:trPr>
        <w:tc>
          <w:tcPr>
            <w:tcW w:w="15735" w:type="dxa"/>
            <w:gridSpan w:val="8"/>
            <w:vAlign w:val="center"/>
          </w:tcPr>
          <w:p w:rsidR="00E7154B" w:rsidRPr="00F95D9D" w:rsidRDefault="00E7154B" w:rsidP="00E7154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D9D">
              <w:rPr>
                <w:rFonts w:cs="Arial"/>
                <w:b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08" w:rsidRDefault="00826408" w:rsidP="00A90CDF">
      <w:pPr>
        <w:spacing w:after="0" w:line="240" w:lineRule="auto"/>
      </w:pPr>
      <w:r>
        <w:separator/>
      </w:r>
    </w:p>
  </w:endnote>
  <w:endnote w:type="continuationSeparator" w:id="0">
    <w:p w:rsidR="00826408" w:rsidRDefault="0082640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74" w:rsidRDefault="00C44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74" w:rsidRDefault="00C445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08" w:rsidRDefault="00826408" w:rsidP="00A90CDF">
      <w:pPr>
        <w:spacing w:after="0" w:line="240" w:lineRule="auto"/>
      </w:pPr>
      <w:r>
        <w:separator/>
      </w:r>
    </w:p>
  </w:footnote>
  <w:footnote w:type="continuationSeparator" w:id="0">
    <w:p w:rsidR="00826408" w:rsidRDefault="0082640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74" w:rsidRDefault="00C445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74" w:rsidRDefault="00C44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F"/>
    <w:rsid w:val="0000403B"/>
    <w:rsid w:val="00010225"/>
    <w:rsid w:val="00013697"/>
    <w:rsid w:val="00027EBA"/>
    <w:rsid w:val="000341E4"/>
    <w:rsid w:val="00040E1E"/>
    <w:rsid w:val="0004250D"/>
    <w:rsid w:val="00053C97"/>
    <w:rsid w:val="00054B52"/>
    <w:rsid w:val="00054CEB"/>
    <w:rsid w:val="000642F6"/>
    <w:rsid w:val="00071CDE"/>
    <w:rsid w:val="00074625"/>
    <w:rsid w:val="000837B4"/>
    <w:rsid w:val="00086C64"/>
    <w:rsid w:val="000906FE"/>
    <w:rsid w:val="0009387C"/>
    <w:rsid w:val="00094E34"/>
    <w:rsid w:val="000A2462"/>
    <w:rsid w:val="000B4314"/>
    <w:rsid w:val="000B6278"/>
    <w:rsid w:val="000D5696"/>
    <w:rsid w:val="000F062F"/>
    <w:rsid w:val="000F60D7"/>
    <w:rsid w:val="00105936"/>
    <w:rsid w:val="001233F5"/>
    <w:rsid w:val="0012453A"/>
    <w:rsid w:val="001630C7"/>
    <w:rsid w:val="00171C0B"/>
    <w:rsid w:val="00190EA1"/>
    <w:rsid w:val="001A2D16"/>
    <w:rsid w:val="001B04E7"/>
    <w:rsid w:val="001B2974"/>
    <w:rsid w:val="001B5293"/>
    <w:rsid w:val="001B5F47"/>
    <w:rsid w:val="001B6E3A"/>
    <w:rsid w:val="001C7AA4"/>
    <w:rsid w:val="001E1B75"/>
    <w:rsid w:val="001F7496"/>
    <w:rsid w:val="0020064F"/>
    <w:rsid w:val="002071BB"/>
    <w:rsid w:val="00207D8F"/>
    <w:rsid w:val="00217B73"/>
    <w:rsid w:val="00230229"/>
    <w:rsid w:val="002306E4"/>
    <w:rsid w:val="002349F4"/>
    <w:rsid w:val="002349FC"/>
    <w:rsid w:val="00244B31"/>
    <w:rsid w:val="00255413"/>
    <w:rsid w:val="00256A6E"/>
    <w:rsid w:val="002614CC"/>
    <w:rsid w:val="00263CBD"/>
    <w:rsid w:val="00265F46"/>
    <w:rsid w:val="002D5AE5"/>
    <w:rsid w:val="002E12C3"/>
    <w:rsid w:val="002F410C"/>
    <w:rsid w:val="002F71BF"/>
    <w:rsid w:val="00300DA2"/>
    <w:rsid w:val="00331A79"/>
    <w:rsid w:val="0033727E"/>
    <w:rsid w:val="00342BA0"/>
    <w:rsid w:val="00345161"/>
    <w:rsid w:val="00354819"/>
    <w:rsid w:val="00355A16"/>
    <w:rsid w:val="00370E29"/>
    <w:rsid w:val="003715ED"/>
    <w:rsid w:val="00372F8E"/>
    <w:rsid w:val="003A0804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F62A8"/>
    <w:rsid w:val="00404720"/>
    <w:rsid w:val="004178A1"/>
    <w:rsid w:val="004206B6"/>
    <w:rsid w:val="00446FFC"/>
    <w:rsid w:val="0044774C"/>
    <w:rsid w:val="00454DD2"/>
    <w:rsid w:val="00460485"/>
    <w:rsid w:val="00460F92"/>
    <w:rsid w:val="0047146E"/>
    <w:rsid w:val="00484FE4"/>
    <w:rsid w:val="00492F86"/>
    <w:rsid w:val="004A743F"/>
    <w:rsid w:val="004B1476"/>
    <w:rsid w:val="004B1C58"/>
    <w:rsid w:val="004C19AA"/>
    <w:rsid w:val="004C2A9E"/>
    <w:rsid w:val="004D24F0"/>
    <w:rsid w:val="004D3825"/>
    <w:rsid w:val="004E3A3B"/>
    <w:rsid w:val="004F2463"/>
    <w:rsid w:val="004F326B"/>
    <w:rsid w:val="004F670F"/>
    <w:rsid w:val="00502518"/>
    <w:rsid w:val="005025AE"/>
    <w:rsid w:val="00505B1C"/>
    <w:rsid w:val="00505C9C"/>
    <w:rsid w:val="00507D47"/>
    <w:rsid w:val="00513636"/>
    <w:rsid w:val="0052110C"/>
    <w:rsid w:val="00547DC7"/>
    <w:rsid w:val="005507BB"/>
    <w:rsid w:val="00553343"/>
    <w:rsid w:val="00553F72"/>
    <w:rsid w:val="00560C50"/>
    <w:rsid w:val="005614CD"/>
    <w:rsid w:val="00583810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F72A2"/>
    <w:rsid w:val="00607122"/>
    <w:rsid w:val="00624D4D"/>
    <w:rsid w:val="006255FC"/>
    <w:rsid w:val="00625DA9"/>
    <w:rsid w:val="00626D21"/>
    <w:rsid w:val="00627ACA"/>
    <w:rsid w:val="006335F0"/>
    <w:rsid w:val="00640EA7"/>
    <w:rsid w:val="0064333C"/>
    <w:rsid w:val="0065588E"/>
    <w:rsid w:val="0066561D"/>
    <w:rsid w:val="0067392E"/>
    <w:rsid w:val="00686E03"/>
    <w:rsid w:val="00692A7A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41709"/>
    <w:rsid w:val="00742EAF"/>
    <w:rsid w:val="00745B02"/>
    <w:rsid w:val="007460DF"/>
    <w:rsid w:val="00752B7F"/>
    <w:rsid w:val="00753FF9"/>
    <w:rsid w:val="00763637"/>
    <w:rsid w:val="00766A60"/>
    <w:rsid w:val="00787CA0"/>
    <w:rsid w:val="007A3212"/>
    <w:rsid w:val="007A3D5B"/>
    <w:rsid w:val="007A415D"/>
    <w:rsid w:val="007A5B27"/>
    <w:rsid w:val="007C05CD"/>
    <w:rsid w:val="007D6968"/>
    <w:rsid w:val="007E0221"/>
    <w:rsid w:val="007F3B78"/>
    <w:rsid w:val="007F5B79"/>
    <w:rsid w:val="0081371D"/>
    <w:rsid w:val="0082508F"/>
    <w:rsid w:val="00826408"/>
    <w:rsid w:val="008319E3"/>
    <w:rsid w:val="0084045F"/>
    <w:rsid w:val="008412D2"/>
    <w:rsid w:val="0084757F"/>
    <w:rsid w:val="00855E9B"/>
    <w:rsid w:val="0085606D"/>
    <w:rsid w:val="00856F71"/>
    <w:rsid w:val="00864BB7"/>
    <w:rsid w:val="00867088"/>
    <w:rsid w:val="0087762E"/>
    <w:rsid w:val="008A7F16"/>
    <w:rsid w:val="008B17BD"/>
    <w:rsid w:val="008B1EF7"/>
    <w:rsid w:val="008B28D8"/>
    <w:rsid w:val="008C64B2"/>
    <w:rsid w:val="008C7DA7"/>
    <w:rsid w:val="008D0B47"/>
    <w:rsid w:val="008D68AB"/>
    <w:rsid w:val="0090795C"/>
    <w:rsid w:val="00915C4B"/>
    <w:rsid w:val="00917311"/>
    <w:rsid w:val="009342F7"/>
    <w:rsid w:val="00946298"/>
    <w:rsid w:val="00946AA5"/>
    <w:rsid w:val="00973CEF"/>
    <w:rsid w:val="009825C9"/>
    <w:rsid w:val="009B05E0"/>
    <w:rsid w:val="009B46E0"/>
    <w:rsid w:val="009C7566"/>
    <w:rsid w:val="009E1C00"/>
    <w:rsid w:val="009F270C"/>
    <w:rsid w:val="00A00F50"/>
    <w:rsid w:val="00A03E9E"/>
    <w:rsid w:val="00A12B90"/>
    <w:rsid w:val="00A2285B"/>
    <w:rsid w:val="00A340FC"/>
    <w:rsid w:val="00A377F0"/>
    <w:rsid w:val="00A4227D"/>
    <w:rsid w:val="00A46BC9"/>
    <w:rsid w:val="00A90CDF"/>
    <w:rsid w:val="00A914AC"/>
    <w:rsid w:val="00A95811"/>
    <w:rsid w:val="00A95D9F"/>
    <w:rsid w:val="00AA2B50"/>
    <w:rsid w:val="00AD1AF3"/>
    <w:rsid w:val="00AD639E"/>
    <w:rsid w:val="00AE49CE"/>
    <w:rsid w:val="00AF632F"/>
    <w:rsid w:val="00B15B7D"/>
    <w:rsid w:val="00B17A96"/>
    <w:rsid w:val="00B202D3"/>
    <w:rsid w:val="00B237DC"/>
    <w:rsid w:val="00B23860"/>
    <w:rsid w:val="00B56D39"/>
    <w:rsid w:val="00B60CB7"/>
    <w:rsid w:val="00B7345C"/>
    <w:rsid w:val="00BA273C"/>
    <w:rsid w:val="00BB09CA"/>
    <w:rsid w:val="00BB2D53"/>
    <w:rsid w:val="00BC438B"/>
    <w:rsid w:val="00BC446D"/>
    <w:rsid w:val="00BE117D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574"/>
    <w:rsid w:val="00C44692"/>
    <w:rsid w:val="00C57363"/>
    <w:rsid w:val="00C61BC9"/>
    <w:rsid w:val="00C62409"/>
    <w:rsid w:val="00C73228"/>
    <w:rsid w:val="00C95D06"/>
    <w:rsid w:val="00C96612"/>
    <w:rsid w:val="00C9740D"/>
    <w:rsid w:val="00CA60DA"/>
    <w:rsid w:val="00CB1DB1"/>
    <w:rsid w:val="00CB5A16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45AD1"/>
    <w:rsid w:val="00D506DF"/>
    <w:rsid w:val="00D53BDF"/>
    <w:rsid w:val="00D717B4"/>
    <w:rsid w:val="00D720AA"/>
    <w:rsid w:val="00D7572D"/>
    <w:rsid w:val="00D82E4A"/>
    <w:rsid w:val="00DA1D50"/>
    <w:rsid w:val="00DB3EF2"/>
    <w:rsid w:val="00DC455A"/>
    <w:rsid w:val="00DF254E"/>
    <w:rsid w:val="00DF3744"/>
    <w:rsid w:val="00E2211E"/>
    <w:rsid w:val="00E339BB"/>
    <w:rsid w:val="00E40AF5"/>
    <w:rsid w:val="00E42495"/>
    <w:rsid w:val="00E445CC"/>
    <w:rsid w:val="00E44CB2"/>
    <w:rsid w:val="00E46B58"/>
    <w:rsid w:val="00E550B0"/>
    <w:rsid w:val="00E57F88"/>
    <w:rsid w:val="00E7154B"/>
    <w:rsid w:val="00E74DEF"/>
    <w:rsid w:val="00E90CE0"/>
    <w:rsid w:val="00E90D2B"/>
    <w:rsid w:val="00E912B4"/>
    <w:rsid w:val="00E94C6F"/>
    <w:rsid w:val="00EA7F35"/>
    <w:rsid w:val="00EB2257"/>
    <w:rsid w:val="00EB54E1"/>
    <w:rsid w:val="00EB5E89"/>
    <w:rsid w:val="00ED3B6D"/>
    <w:rsid w:val="00ED78A4"/>
    <w:rsid w:val="00EF02CC"/>
    <w:rsid w:val="00EF0A77"/>
    <w:rsid w:val="00EF27AA"/>
    <w:rsid w:val="00EF3844"/>
    <w:rsid w:val="00EF6EC7"/>
    <w:rsid w:val="00EF7AA0"/>
    <w:rsid w:val="00F005E6"/>
    <w:rsid w:val="00F04C0B"/>
    <w:rsid w:val="00F05F03"/>
    <w:rsid w:val="00F077C3"/>
    <w:rsid w:val="00F12400"/>
    <w:rsid w:val="00F2277B"/>
    <w:rsid w:val="00F22979"/>
    <w:rsid w:val="00F261D9"/>
    <w:rsid w:val="00F3008E"/>
    <w:rsid w:val="00F335D0"/>
    <w:rsid w:val="00F51C74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Windows User</cp:lastModifiedBy>
  <cp:revision>2</cp:revision>
  <cp:lastPrinted>2018-06-01T14:47:00Z</cp:lastPrinted>
  <dcterms:created xsi:type="dcterms:W3CDTF">2018-06-04T06:12:00Z</dcterms:created>
  <dcterms:modified xsi:type="dcterms:W3CDTF">2018-06-04T06:12:00Z</dcterms:modified>
</cp:coreProperties>
</file>