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921"/>
        <w:gridCol w:w="1878"/>
        <w:gridCol w:w="2299"/>
        <w:gridCol w:w="2230"/>
        <w:gridCol w:w="2020"/>
        <w:gridCol w:w="1984"/>
        <w:gridCol w:w="987"/>
      </w:tblGrid>
      <w:tr w:rsidR="00505B1C" w:rsidTr="00CD2610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3A413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3A4137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C2A9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99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3A413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3A4137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4469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3A413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3A4137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4469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3A413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3A4137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4469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3A413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3A4137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4469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C595A" w:rsidRDefault="00A90CDF" w:rsidP="006335F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2610" w:rsidTr="00CD2610">
        <w:trPr>
          <w:trHeight w:val="608"/>
        </w:trPr>
        <w:tc>
          <w:tcPr>
            <w:tcW w:w="2127" w:type="dxa"/>
            <w:vMerge w:val="restart"/>
            <w:vAlign w:val="center"/>
          </w:tcPr>
          <w:p w:rsidR="00CD2610" w:rsidRPr="00A90CDF" w:rsidRDefault="00CD2610" w:rsidP="00F005E6">
            <w:r w:rsidRPr="00A90CDF">
              <w:t>ΥΠΕΥΘΥΝΟΣ</w:t>
            </w:r>
          </w:p>
          <w:p w:rsidR="00CD2610" w:rsidRDefault="00CD2610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21" w:type="dxa"/>
            <w:vMerge w:val="restart"/>
            <w:shd w:val="clear" w:color="auto" w:fill="F2F2F2" w:themeFill="background1" w:themeFillShade="F2"/>
            <w:vAlign w:val="center"/>
          </w:tcPr>
          <w:p w:rsidR="00CD2610" w:rsidRPr="00042F60" w:rsidRDefault="00CD2610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878" w:type="dxa"/>
            <w:vMerge w:val="restart"/>
            <w:vAlign w:val="center"/>
          </w:tcPr>
          <w:p w:rsidR="00CD2610" w:rsidRPr="00F2277B" w:rsidRDefault="00CD2610" w:rsidP="00F2277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ΧΕΙΜΩΝΙΟ</w:t>
            </w:r>
          </w:p>
        </w:tc>
        <w:tc>
          <w:tcPr>
            <w:tcW w:w="2299" w:type="dxa"/>
            <w:vAlign w:val="center"/>
          </w:tcPr>
          <w:p w:rsidR="00CD2610" w:rsidRPr="003D5E61" w:rsidRDefault="00CD2610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</w:p>
        </w:tc>
        <w:tc>
          <w:tcPr>
            <w:tcW w:w="2230" w:type="dxa"/>
            <w:vMerge w:val="restart"/>
            <w:vAlign w:val="center"/>
          </w:tcPr>
          <w:p w:rsidR="00CD2610" w:rsidRPr="00C25274" w:rsidRDefault="00F95D9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D2610" w:rsidRPr="005713B6" w:rsidRDefault="00F95D9D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</w:p>
        </w:tc>
        <w:tc>
          <w:tcPr>
            <w:tcW w:w="1984" w:type="dxa"/>
            <w:vMerge w:val="restart"/>
            <w:vAlign w:val="center"/>
          </w:tcPr>
          <w:p w:rsidR="00CD2610" w:rsidRPr="00CF3AAE" w:rsidRDefault="00CD2610" w:rsidP="00234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</w:p>
        </w:tc>
        <w:tc>
          <w:tcPr>
            <w:tcW w:w="987" w:type="dxa"/>
            <w:vMerge w:val="restart"/>
            <w:vAlign w:val="center"/>
          </w:tcPr>
          <w:p w:rsidR="00CD2610" w:rsidRPr="00AD639E" w:rsidRDefault="00CD2610" w:rsidP="00AD639E">
            <w:pPr>
              <w:rPr>
                <w:sz w:val="16"/>
                <w:szCs w:val="16"/>
              </w:rPr>
            </w:pPr>
          </w:p>
        </w:tc>
      </w:tr>
      <w:tr w:rsidR="00CD2610" w:rsidTr="00CD2610">
        <w:trPr>
          <w:trHeight w:val="607"/>
        </w:trPr>
        <w:tc>
          <w:tcPr>
            <w:tcW w:w="2127" w:type="dxa"/>
            <w:vMerge/>
            <w:vAlign w:val="center"/>
          </w:tcPr>
          <w:p w:rsidR="00CD2610" w:rsidRPr="00A90CDF" w:rsidRDefault="00CD2610" w:rsidP="00F005E6"/>
        </w:tc>
        <w:tc>
          <w:tcPr>
            <w:tcW w:w="1921" w:type="dxa"/>
            <w:vMerge/>
            <w:shd w:val="clear" w:color="auto" w:fill="F2F2F2" w:themeFill="background1" w:themeFillShade="F2"/>
            <w:vAlign w:val="center"/>
          </w:tcPr>
          <w:p w:rsidR="00CD2610" w:rsidRPr="00042F60" w:rsidRDefault="00CD2610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78" w:type="dxa"/>
            <w:vMerge/>
            <w:vAlign w:val="center"/>
          </w:tcPr>
          <w:p w:rsidR="00CD2610" w:rsidRDefault="00CD2610" w:rsidP="00F2277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F95D9D" w:rsidRDefault="00F95D9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ΑΠΟΓΕΥΜΑΤΙΝΗ ΤΟΠΟΘΕΤΗΣΗ ΠΑΓΙΔΩΝ ΣΥΛΛΗΨΗΣ  ΑΚΜΑΙΩΝ ΚΟΥΝΟΥΠΙΩΝ Ν.ΕΒΡΟΥ</w:t>
            </w:r>
          </w:p>
          <w:p w:rsidR="00F95D9D" w:rsidRDefault="00F95D9D" w:rsidP="00505B1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CD2610" w:rsidRPr="00C25274" w:rsidRDefault="00CD2610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D2610" w:rsidRPr="005713B6" w:rsidRDefault="00CD2610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D2610" w:rsidRDefault="00CD2610" w:rsidP="002349F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:rsidR="00CD2610" w:rsidRPr="00AD639E" w:rsidRDefault="00CD2610" w:rsidP="00AD639E">
            <w:pPr>
              <w:rPr>
                <w:sz w:val="16"/>
                <w:szCs w:val="16"/>
              </w:rPr>
            </w:pPr>
          </w:p>
        </w:tc>
      </w:tr>
      <w:tr w:rsidR="00FC7C6C" w:rsidTr="00F95D9D">
        <w:trPr>
          <w:trHeight w:val="1031"/>
        </w:trPr>
        <w:tc>
          <w:tcPr>
            <w:tcW w:w="2127" w:type="dxa"/>
            <w:vAlign w:val="center"/>
          </w:tcPr>
          <w:p w:rsidR="002E12C3" w:rsidRPr="00A90CDF" w:rsidRDefault="002E12C3" w:rsidP="002E12C3">
            <w:r w:rsidRPr="00A90CDF">
              <w:t>ΥΠΕΥΘΥΝΟΣ</w:t>
            </w:r>
          </w:p>
          <w:p w:rsidR="002E12C3" w:rsidRPr="00864BB7" w:rsidRDefault="00864BB7" w:rsidP="00864BB7">
            <w:pPr>
              <w:rPr>
                <w:lang w:val="en-US"/>
              </w:rPr>
            </w:pPr>
            <w:r>
              <w:rPr>
                <w:lang w:val="en-US"/>
              </w:rPr>
              <w:t xml:space="preserve">PEGEUOT </w:t>
            </w:r>
            <w:r>
              <w:t>ΕΒΗ</w:t>
            </w:r>
            <w:r w:rsidR="002E12C3" w:rsidRPr="00A90CDF">
              <w:t xml:space="preserve"> </w:t>
            </w:r>
            <w:r>
              <w:rPr>
                <w:lang w:val="en-US"/>
              </w:rPr>
              <w:t>9453</w:t>
            </w:r>
          </w:p>
        </w:tc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2E12C3" w:rsidRPr="00042F60" w:rsidRDefault="002E12C3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878" w:type="dxa"/>
            <w:vAlign w:val="center"/>
          </w:tcPr>
          <w:p w:rsidR="002E12C3" w:rsidRDefault="00864BB7" w:rsidP="00F2277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299" w:type="dxa"/>
            <w:vAlign w:val="center"/>
          </w:tcPr>
          <w:p w:rsidR="002E12C3" w:rsidRDefault="00626D21" w:rsidP="00625D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2230" w:type="dxa"/>
            <w:vAlign w:val="center"/>
          </w:tcPr>
          <w:p w:rsidR="002E12C3" w:rsidRPr="00E5033A" w:rsidRDefault="00864BB7" w:rsidP="000136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2E12C3" w:rsidRDefault="00864BB7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1984" w:type="dxa"/>
            <w:vAlign w:val="center"/>
          </w:tcPr>
          <w:p w:rsidR="002E12C3" w:rsidRDefault="00864BB7" w:rsidP="002349F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987" w:type="dxa"/>
            <w:vAlign w:val="center"/>
          </w:tcPr>
          <w:p w:rsidR="002E12C3" w:rsidRPr="00AD639E" w:rsidRDefault="002E12C3" w:rsidP="00AD639E">
            <w:pPr>
              <w:rPr>
                <w:sz w:val="16"/>
                <w:szCs w:val="16"/>
              </w:rPr>
            </w:pPr>
          </w:p>
        </w:tc>
      </w:tr>
      <w:tr w:rsidR="004C2A9E" w:rsidTr="00CD2610">
        <w:trPr>
          <w:trHeight w:val="615"/>
        </w:trPr>
        <w:tc>
          <w:tcPr>
            <w:tcW w:w="2127" w:type="dxa"/>
            <w:vMerge w:val="restart"/>
            <w:vAlign w:val="center"/>
          </w:tcPr>
          <w:p w:rsidR="004C2A9E" w:rsidRPr="00A90CDF" w:rsidRDefault="004C2A9E" w:rsidP="00F005E6">
            <w:r>
              <w:t>1</w:t>
            </w:r>
            <w:r w:rsidRPr="00A90CDF">
              <w:t>. Συνεργείο</w:t>
            </w:r>
          </w:p>
          <w:p w:rsidR="004C2A9E" w:rsidRDefault="004C2A9E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921" w:type="dxa"/>
            <w:vMerge w:val="restart"/>
            <w:shd w:val="clear" w:color="auto" w:fill="F2F2F2" w:themeFill="background1" w:themeFillShade="F2"/>
            <w:vAlign w:val="center"/>
          </w:tcPr>
          <w:p w:rsidR="004C2A9E" w:rsidRPr="005713B6" w:rsidRDefault="004C2A9E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78" w:type="dxa"/>
            <w:vMerge w:val="restart"/>
            <w:vAlign w:val="center"/>
          </w:tcPr>
          <w:p w:rsidR="004C2A9E" w:rsidRDefault="00F261D9" w:rsidP="00A228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ΠΑΛΑΓΙΑ ΑΒΑΝΤΑΣ ΑΙΣΥΜΗ</w:t>
            </w:r>
          </w:p>
          <w:p w:rsidR="004C2A9E" w:rsidRPr="00A2285B" w:rsidRDefault="004C2A9E" w:rsidP="00A228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299" w:type="dxa"/>
            <w:vAlign w:val="center"/>
          </w:tcPr>
          <w:p w:rsidR="004C2A9E" w:rsidRPr="00A2285B" w:rsidRDefault="00CD2610" w:rsidP="00F95D9D">
            <w:pPr>
              <w:rPr>
                <w:rFonts w:eastAsia="Arial Unicode MS" w:cs="Arial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ΤΕΛΩΝΕΙΟ ΚΗΠΩΝ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4C2A9E" w:rsidRDefault="004C2A9E" w:rsidP="00A228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4C2A9E" w:rsidRDefault="004C2A9E" w:rsidP="00A228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F261D9" w:rsidRDefault="00F261D9" w:rsidP="00F261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ΑΠΑΛΟΣ ΜΑΪΣΤΡΟΣ ΑΛΕΞ/ΠΟΛΗ</w:t>
            </w:r>
          </w:p>
          <w:p w:rsidR="00F261D9" w:rsidRDefault="00F261D9" w:rsidP="00F261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4C2A9E" w:rsidRPr="005401FB" w:rsidRDefault="004C2A9E" w:rsidP="00CD3F5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4C2A9E" w:rsidRPr="005401FB" w:rsidRDefault="004C2A9E" w:rsidP="00CD3F5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F261D9" w:rsidRDefault="00F261D9" w:rsidP="00F261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ΑΝΘΕΙΑ ΑΡΙΣΤΗΝΟ </w:t>
            </w:r>
          </w:p>
          <w:p w:rsidR="00F261D9" w:rsidRDefault="00F261D9" w:rsidP="00F261D9"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4C2A9E" w:rsidRPr="00BD708A" w:rsidRDefault="004C2A9E" w:rsidP="00FC7C6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C2A9E" w:rsidRPr="00434409" w:rsidRDefault="004C2A9E" w:rsidP="00B15B7D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ΦΕΡΕΣ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      </w:t>
            </w:r>
          </w:p>
        </w:tc>
        <w:tc>
          <w:tcPr>
            <w:tcW w:w="987" w:type="dxa"/>
            <w:vMerge w:val="restart"/>
          </w:tcPr>
          <w:p w:rsidR="004C2A9E" w:rsidRPr="00AD639E" w:rsidRDefault="004C2A9E" w:rsidP="003C19FF">
            <w:pPr>
              <w:rPr>
                <w:sz w:val="16"/>
                <w:szCs w:val="16"/>
              </w:rPr>
            </w:pPr>
          </w:p>
        </w:tc>
      </w:tr>
      <w:tr w:rsidR="004C2A9E" w:rsidTr="00CD2610">
        <w:trPr>
          <w:trHeight w:val="630"/>
        </w:trPr>
        <w:tc>
          <w:tcPr>
            <w:tcW w:w="2127" w:type="dxa"/>
            <w:vMerge/>
            <w:vAlign w:val="center"/>
          </w:tcPr>
          <w:p w:rsidR="004C2A9E" w:rsidRDefault="004C2A9E" w:rsidP="00F005E6"/>
        </w:tc>
        <w:tc>
          <w:tcPr>
            <w:tcW w:w="1921" w:type="dxa"/>
            <w:vMerge/>
            <w:shd w:val="clear" w:color="auto" w:fill="F2F2F2" w:themeFill="background1" w:themeFillShade="F2"/>
            <w:vAlign w:val="center"/>
          </w:tcPr>
          <w:p w:rsidR="004C2A9E" w:rsidRPr="005713B6" w:rsidRDefault="004C2A9E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878" w:type="dxa"/>
            <w:vMerge/>
            <w:vAlign w:val="center"/>
          </w:tcPr>
          <w:p w:rsidR="004C2A9E" w:rsidRDefault="004C2A9E" w:rsidP="00A228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AA2B50" w:rsidRDefault="00AA2B50" w:rsidP="00AA2B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ΤΡΙΦΥΛΛΙ</w:t>
            </w:r>
            <w:r w:rsidR="0000403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0403B">
              <w:rPr>
                <w:rFonts w:eastAsia="Arial Unicode MS" w:cs="Arial"/>
                <w:color w:val="000000"/>
                <w:sz w:val="16"/>
                <w:szCs w:val="16"/>
              </w:rPr>
              <w:t xml:space="preserve">ΙΤΕΑ </w:t>
            </w:r>
            <w:r w:rsidR="0000403B">
              <w:rPr>
                <w:rFonts w:eastAsia="Arial Unicode MS" w:cs="Arial"/>
                <w:color w:val="000000"/>
                <w:sz w:val="16"/>
                <w:szCs w:val="16"/>
              </w:rPr>
              <w:t>ΚΟΙΛΑ ΠΥΛΑΙΑ</w:t>
            </w:r>
          </w:p>
          <w:p w:rsidR="00F95D9D" w:rsidRDefault="00AA2B50" w:rsidP="00AA2B50"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95D9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4C2A9E" w:rsidRDefault="004C2A9E" w:rsidP="00A228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4C2A9E" w:rsidRDefault="004C2A9E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4C2A9E" w:rsidRDefault="004C2A9E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2B50" w:rsidRDefault="00AA2B50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 w:rsidR="0000403B">
              <w:rPr>
                <w:rFonts w:eastAsia="Arial Unicode MS" w:cs="Arial"/>
                <w:color w:val="000000"/>
                <w:sz w:val="16"/>
                <w:szCs w:val="16"/>
              </w:rPr>
              <w:t>ΚΑΒΗΣΟΣ</w:t>
            </w:r>
            <w:bookmarkStart w:id="0" w:name="_GoBack"/>
            <w:bookmarkEnd w:id="0"/>
          </w:p>
          <w:p w:rsidR="004C2A9E" w:rsidRDefault="00CF3AF8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987" w:type="dxa"/>
            <w:vMerge/>
          </w:tcPr>
          <w:p w:rsidR="004C2A9E" w:rsidRPr="00AD639E" w:rsidRDefault="004C2A9E" w:rsidP="003C19FF">
            <w:pPr>
              <w:rPr>
                <w:sz w:val="16"/>
                <w:szCs w:val="16"/>
              </w:rPr>
            </w:pPr>
          </w:p>
        </w:tc>
      </w:tr>
      <w:tr w:rsidR="00CD2610" w:rsidTr="00CD2610">
        <w:trPr>
          <w:trHeight w:val="698"/>
        </w:trPr>
        <w:tc>
          <w:tcPr>
            <w:tcW w:w="2127" w:type="dxa"/>
            <w:vMerge w:val="restart"/>
            <w:vAlign w:val="center"/>
          </w:tcPr>
          <w:p w:rsidR="00CD2610" w:rsidRPr="00A90CDF" w:rsidRDefault="00CD2610" w:rsidP="00F005E6">
            <w:r>
              <w:t>2</w:t>
            </w:r>
            <w:r w:rsidRPr="00A90CDF">
              <w:t>. Συνεργείο</w:t>
            </w:r>
          </w:p>
          <w:p w:rsidR="00CD2610" w:rsidRDefault="00CD2610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21" w:type="dxa"/>
            <w:vMerge w:val="restart"/>
            <w:shd w:val="clear" w:color="auto" w:fill="F2F2F2" w:themeFill="background1" w:themeFillShade="F2"/>
            <w:vAlign w:val="center"/>
          </w:tcPr>
          <w:p w:rsidR="00CD2610" w:rsidRPr="005713B6" w:rsidRDefault="00CD2610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78" w:type="dxa"/>
            <w:vMerge w:val="restart"/>
            <w:vAlign w:val="center"/>
          </w:tcPr>
          <w:p w:rsidR="00CD2610" w:rsidRPr="00244B31" w:rsidRDefault="00F261D9" w:rsidP="00F261D9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99" w:type="dxa"/>
            <w:vMerge w:val="restart"/>
            <w:vAlign w:val="center"/>
          </w:tcPr>
          <w:p w:rsidR="00CD2610" w:rsidRDefault="009342F7" w:rsidP="007D696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</w:t>
            </w:r>
            <w:r w:rsidR="00CD2610">
              <w:rPr>
                <w:rFonts w:eastAsia="Arial Unicode MS" w:cs="Arial"/>
                <w:color w:val="000000"/>
                <w:sz w:val="16"/>
                <w:szCs w:val="16"/>
              </w:rPr>
              <w:t>ΒΡΥΣΟΥΛΑ</w:t>
            </w:r>
            <w:r w:rsidR="00CD2610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</w:p>
          <w:p w:rsidR="00CD2610" w:rsidRPr="007D6968" w:rsidRDefault="00CD2610" w:rsidP="007D696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CD2610" w:rsidRDefault="00CD2610" w:rsidP="007D696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            </w:t>
            </w:r>
          </w:p>
          <w:p w:rsidR="00CD2610" w:rsidRDefault="00CD2610" w:rsidP="007D696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CD2610" w:rsidRPr="007D6968" w:rsidRDefault="00CD2610" w:rsidP="00AD639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CD2610" w:rsidRPr="00F95D9D" w:rsidRDefault="00CD2610" w:rsidP="005B737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3A4137">
              <w:rPr>
                <w:rFonts w:eastAsia="Arial Unicode MS" w:cs="Arial"/>
                <w:b/>
                <w:sz w:val="16"/>
                <w:szCs w:val="16"/>
              </w:rPr>
              <w:t xml:space="preserve">ΤΥΧΕΡΟ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     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D2610" w:rsidRPr="005713B6" w:rsidRDefault="00E445C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ΛΕΥΚΙΜΜΗ </w:t>
            </w:r>
            <w:r w:rsidR="00CD2610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D2610" w:rsidRPr="00BB2D53" w:rsidRDefault="00CD2610" w:rsidP="00FC7C6C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ΤΕΛΩΝΕΙΟ ΚΗΠΩΝ</w:t>
            </w:r>
            <w:r w:rsidRPr="00A03E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</w:t>
            </w:r>
          </w:p>
        </w:tc>
        <w:tc>
          <w:tcPr>
            <w:tcW w:w="987" w:type="dxa"/>
            <w:vMerge w:val="restart"/>
          </w:tcPr>
          <w:p w:rsidR="00CD2610" w:rsidRPr="00AD639E" w:rsidRDefault="00CD2610" w:rsidP="00E40AF5">
            <w:pPr>
              <w:rPr>
                <w:sz w:val="16"/>
                <w:szCs w:val="16"/>
              </w:rPr>
            </w:pPr>
            <w:r w:rsidRPr="00AD639E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CD2610" w:rsidTr="00CD2610">
        <w:trPr>
          <w:trHeight w:val="211"/>
        </w:trPr>
        <w:tc>
          <w:tcPr>
            <w:tcW w:w="2127" w:type="dxa"/>
            <w:vMerge/>
            <w:vAlign w:val="center"/>
          </w:tcPr>
          <w:p w:rsidR="00CD2610" w:rsidRDefault="00CD2610" w:rsidP="00F005E6"/>
        </w:tc>
        <w:tc>
          <w:tcPr>
            <w:tcW w:w="1921" w:type="dxa"/>
            <w:vMerge/>
            <w:shd w:val="clear" w:color="auto" w:fill="F2F2F2" w:themeFill="background1" w:themeFillShade="F2"/>
            <w:vAlign w:val="center"/>
          </w:tcPr>
          <w:p w:rsidR="00CD2610" w:rsidRPr="005713B6" w:rsidRDefault="00CD2610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878" w:type="dxa"/>
            <w:vMerge/>
            <w:vAlign w:val="center"/>
          </w:tcPr>
          <w:p w:rsidR="00CD2610" w:rsidRDefault="00CD2610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Merge/>
            <w:vAlign w:val="center"/>
          </w:tcPr>
          <w:p w:rsidR="00CD2610" w:rsidRPr="007D6968" w:rsidRDefault="00CD2610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F95D9D" w:rsidRDefault="00E445CC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</w:t>
            </w:r>
          </w:p>
          <w:p w:rsidR="00F95D9D" w:rsidRPr="005713B6" w:rsidRDefault="00F95D9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CD2610" w:rsidRDefault="00CD2610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D2610" w:rsidRPr="005713B6" w:rsidRDefault="00CD2610" w:rsidP="00CF21D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D2610" w:rsidRDefault="00AA2B50" w:rsidP="00864BB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ΚΗΠΟΙ ΓΕΜΙΣΤΗ</w:t>
            </w:r>
          </w:p>
          <w:p w:rsidR="00CD2610" w:rsidRDefault="00CD2610" w:rsidP="00864BB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987" w:type="dxa"/>
            <w:vMerge/>
          </w:tcPr>
          <w:p w:rsidR="00CD2610" w:rsidRPr="00AD639E" w:rsidRDefault="00CD2610" w:rsidP="00E40AF5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</w:tr>
      <w:tr w:rsidR="00F95D9D" w:rsidTr="00CD2610">
        <w:trPr>
          <w:trHeight w:val="590"/>
        </w:trPr>
        <w:tc>
          <w:tcPr>
            <w:tcW w:w="2127" w:type="dxa"/>
            <w:vMerge w:val="restart"/>
            <w:vAlign w:val="center"/>
          </w:tcPr>
          <w:p w:rsidR="00F95D9D" w:rsidRPr="00A90CDF" w:rsidRDefault="00F95D9D" w:rsidP="00F005E6">
            <w:r>
              <w:t>3</w:t>
            </w:r>
            <w:r w:rsidRPr="00A90CDF">
              <w:t xml:space="preserve">.  Συνεργείο  </w:t>
            </w:r>
          </w:p>
          <w:p w:rsidR="00F95D9D" w:rsidRDefault="00F95D9D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921" w:type="dxa"/>
            <w:vMerge w:val="restart"/>
            <w:shd w:val="clear" w:color="auto" w:fill="F2F2F2" w:themeFill="background1" w:themeFillShade="F2"/>
            <w:vAlign w:val="center"/>
          </w:tcPr>
          <w:p w:rsidR="00F95D9D" w:rsidRDefault="00F95D9D" w:rsidP="005025AE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78" w:type="dxa"/>
            <w:vMerge w:val="restart"/>
            <w:vAlign w:val="center"/>
          </w:tcPr>
          <w:p w:rsidR="00F95D9D" w:rsidRDefault="00F95D9D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ΣΙΔΗΡΩ.</w:t>
            </w:r>
          </w:p>
          <w:p w:rsidR="00F95D9D" w:rsidRDefault="00F95D9D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299" w:type="dxa"/>
            <w:vMerge w:val="restart"/>
            <w:vAlign w:val="center"/>
          </w:tcPr>
          <w:p w:rsidR="00F95D9D" w:rsidRDefault="00C15E74" w:rsidP="00A03E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="00F95D9D" w:rsidRPr="00A03E9E">
              <w:rPr>
                <w:rFonts w:eastAsia="Arial Unicode MS" w:cs="Arial"/>
                <w:color w:val="000000"/>
                <w:sz w:val="16"/>
                <w:szCs w:val="16"/>
              </w:rPr>
              <w:t>ΠΡΩΤΟΚΚΛΗΣΙ ΜΑΥΡΟΚΚΛΗΣΙ</w:t>
            </w:r>
          </w:p>
          <w:p w:rsidR="00F95D9D" w:rsidRPr="00CF3AF8" w:rsidRDefault="00F95D9D" w:rsidP="00A03E9E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230" w:type="dxa"/>
            <w:vMerge w:val="restart"/>
            <w:vAlign w:val="center"/>
          </w:tcPr>
          <w:p w:rsidR="00CF3AF8" w:rsidRDefault="00CF3AF8" w:rsidP="001B5F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F95D9D" w:rsidRDefault="00CF3AF8" w:rsidP="001B5F47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ΑΓΡΙΑΝΝΗ </w:t>
            </w:r>
            <w:r w:rsidR="00F95D9D">
              <w:rPr>
                <w:rFonts w:eastAsia="Arial Unicode MS"/>
                <w:color w:val="000000"/>
                <w:sz w:val="16"/>
                <w:szCs w:val="16"/>
              </w:rPr>
              <w:t>ΚΥΡΙΑΚΗ ΚΟΡΥΜΒΟΣ  Μ. ΔΕΡΕΙΟ</w:t>
            </w:r>
          </w:p>
          <w:p w:rsidR="00F95D9D" w:rsidRDefault="00F95D9D" w:rsidP="001B5F47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ΣΟΥΦΛΙΟΥ) </w:t>
            </w:r>
          </w:p>
          <w:p w:rsidR="00F95D9D" w:rsidRDefault="00F95D9D" w:rsidP="00D53BDF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  <w:p w:rsidR="00F95D9D" w:rsidRPr="00094E34" w:rsidRDefault="00F95D9D" w:rsidP="00D53B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F95D9D" w:rsidRPr="000C77D2" w:rsidRDefault="00F95D9D" w:rsidP="00F95D9D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ΣΟΥΦΛΙ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D9D" w:rsidRPr="00A03E9E" w:rsidRDefault="00F95D9D" w:rsidP="00A03E9E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  <w:p w:rsidR="00CF3AF8" w:rsidRDefault="00CF3AF8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16060">
              <w:rPr>
                <w:rFonts w:eastAsia="Arial Unicode MS" w:cs="Arial"/>
                <w:color w:val="000000"/>
                <w:sz w:val="16"/>
                <w:szCs w:val="16"/>
              </w:rPr>
              <w:t>ΑΜΟΡΙΟ ΛΑΒΑΡΑ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ΚΙΣΣΑΡΙΟ</w:t>
            </w:r>
          </w:p>
          <w:p w:rsidR="00CF3AF8" w:rsidRDefault="00CF3AF8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F95D9D" w:rsidRPr="00091A40" w:rsidRDefault="00CF3AF8" w:rsidP="00CF3AF8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F95D9D" w:rsidRPr="0067392E" w:rsidRDefault="00F95D9D" w:rsidP="00FC7C6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  <w:vAlign w:val="center"/>
          </w:tcPr>
          <w:p w:rsidR="00F95D9D" w:rsidRDefault="00F95D9D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F95D9D" w:rsidTr="00CD2610">
        <w:trPr>
          <w:trHeight w:val="826"/>
        </w:trPr>
        <w:tc>
          <w:tcPr>
            <w:tcW w:w="2127" w:type="dxa"/>
            <w:vMerge/>
            <w:vAlign w:val="center"/>
          </w:tcPr>
          <w:p w:rsidR="00F95D9D" w:rsidRDefault="00F95D9D" w:rsidP="00F005E6"/>
        </w:tc>
        <w:tc>
          <w:tcPr>
            <w:tcW w:w="1921" w:type="dxa"/>
            <w:vMerge/>
            <w:shd w:val="clear" w:color="auto" w:fill="F2F2F2" w:themeFill="background1" w:themeFillShade="F2"/>
          </w:tcPr>
          <w:p w:rsidR="00F95D9D" w:rsidRPr="005713B6" w:rsidRDefault="00F95D9D" w:rsidP="009B46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78" w:type="dxa"/>
            <w:vMerge/>
            <w:vAlign w:val="center"/>
          </w:tcPr>
          <w:p w:rsidR="00F95D9D" w:rsidRDefault="00F95D9D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Merge/>
            <w:vAlign w:val="center"/>
          </w:tcPr>
          <w:p w:rsidR="00F95D9D" w:rsidRPr="00094E34" w:rsidRDefault="00F95D9D" w:rsidP="00AD639E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F95D9D" w:rsidRPr="00A16060" w:rsidRDefault="00F95D9D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F3AF8" w:rsidRDefault="00CF3AF8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 (Δ. ΣΟΥΦΛΙΟΥ)</w:t>
            </w:r>
          </w:p>
          <w:p w:rsidR="00F95D9D" w:rsidRPr="00D53BDF" w:rsidRDefault="00F95D9D" w:rsidP="00CF3AF8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D9D" w:rsidRDefault="00F95D9D" w:rsidP="00FC7C6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:rsidR="00F95D9D" w:rsidRDefault="00F95D9D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7345C" w:rsidTr="00CD2610">
        <w:trPr>
          <w:trHeight w:val="705"/>
        </w:trPr>
        <w:tc>
          <w:tcPr>
            <w:tcW w:w="2127" w:type="dxa"/>
            <w:vMerge w:val="restart"/>
            <w:vAlign w:val="center"/>
          </w:tcPr>
          <w:p w:rsidR="00B7345C" w:rsidRPr="00A90CDF" w:rsidRDefault="00B7345C" w:rsidP="00EF6EC7">
            <w:r>
              <w:t>4</w:t>
            </w:r>
            <w:r w:rsidRPr="00A90CDF">
              <w:t>. Συνεργείο</w:t>
            </w:r>
          </w:p>
          <w:p w:rsidR="00B7345C" w:rsidRDefault="00B7345C" w:rsidP="00EF6EC7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921" w:type="dxa"/>
            <w:vMerge w:val="restart"/>
            <w:shd w:val="clear" w:color="auto" w:fill="F2F2F2" w:themeFill="background1" w:themeFillShade="F2"/>
            <w:vAlign w:val="center"/>
          </w:tcPr>
          <w:p w:rsidR="00B7345C" w:rsidRDefault="00B7345C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78" w:type="dxa"/>
            <w:vAlign w:val="center"/>
          </w:tcPr>
          <w:p w:rsidR="003A4137" w:rsidRDefault="00B7345C" w:rsidP="003A41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ascii="Calibri" w:eastAsia="Arial Unicode MS" w:hAnsi="Calibri" w:cs="Arial"/>
                <w:b/>
                <w:sz w:val="16"/>
                <w:szCs w:val="16"/>
              </w:rPr>
              <w:t>ΙΣΑΑΚΙΟ</w:t>
            </w:r>
            <w:r w:rsidR="003A4137"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</w:t>
            </w:r>
            <w:r w:rsidR="003A4137"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="003A4137"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B7345C" w:rsidRPr="00602F75" w:rsidRDefault="003A4137" w:rsidP="00F95D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  <w:r w:rsidR="00B7345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:rsidR="00B7345C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ΔΙΔΥΜΟΤΕΙΧΟ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.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B7345C" w:rsidRPr="00847A75" w:rsidRDefault="00B7345C" w:rsidP="00EF6EC7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2F410C" w:rsidRPr="006800EF" w:rsidRDefault="002F410C" w:rsidP="002F410C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ΡΗΓΙΟ ΑΣΗΜΕΝΙΟ ΘΥΡΕΑ ΛΑΓΟΣ </w:t>
            </w:r>
          </w:p>
          <w:p w:rsidR="00B7345C" w:rsidRPr="00E92670" w:rsidRDefault="002F410C" w:rsidP="002F41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  <w:r w:rsidRPr="00E9267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vMerge w:val="restart"/>
            <w:vAlign w:val="center"/>
          </w:tcPr>
          <w:p w:rsidR="002F410C" w:rsidRDefault="002F410C" w:rsidP="002F41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ΚΑΡΩΤΗ  ΣΙΤΑΡΙΑ  </w:t>
            </w:r>
          </w:p>
          <w:p w:rsidR="002F410C" w:rsidRPr="00EF4812" w:rsidRDefault="002F410C" w:rsidP="002F41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B7345C" w:rsidRPr="00602F75" w:rsidRDefault="00B7345C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45C" w:rsidRPr="000B6278" w:rsidRDefault="00B7345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</w:t>
            </w:r>
            <w:r w:rsidR="002F410C">
              <w:rPr>
                <w:rFonts w:eastAsia="Arial Unicode MS" w:cs="Arial"/>
                <w:color w:val="000000"/>
                <w:sz w:val="16"/>
                <w:szCs w:val="16"/>
              </w:rPr>
              <w:t>ΑΛΕΠΟ</w:t>
            </w:r>
            <w:r w:rsidR="00C15E74">
              <w:rPr>
                <w:rFonts w:eastAsia="Arial Unicode MS" w:cs="Arial"/>
                <w:color w:val="000000"/>
                <w:sz w:val="16"/>
                <w:szCs w:val="16"/>
              </w:rPr>
              <w:t xml:space="preserve">ΧΩΡΙ </w:t>
            </w:r>
            <w:r w:rsidR="002F410C">
              <w:rPr>
                <w:rFonts w:eastAsia="Arial Unicode MS" w:cs="Arial"/>
                <w:color w:val="000000"/>
                <w:sz w:val="16"/>
                <w:szCs w:val="16"/>
              </w:rPr>
              <w:t xml:space="preserve">ΠΑΛΙΟΥΡΙ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ΒΡΥΣΙΚΑ</w:t>
            </w:r>
          </w:p>
          <w:p w:rsidR="00B7345C" w:rsidRPr="006800EF" w:rsidRDefault="00B7345C" w:rsidP="00EF6EC7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B7345C" w:rsidRPr="006800EF" w:rsidRDefault="00B7345C" w:rsidP="00EF6EC7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B7345C" w:rsidRDefault="00B7345C" w:rsidP="00EF6EC7"/>
        </w:tc>
      </w:tr>
      <w:tr w:rsidR="00B7345C" w:rsidTr="00CD2610">
        <w:trPr>
          <w:trHeight w:val="1025"/>
        </w:trPr>
        <w:tc>
          <w:tcPr>
            <w:tcW w:w="2127" w:type="dxa"/>
            <w:vMerge/>
            <w:vAlign w:val="center"/>
          </w:tcPr>
          <w:p w:rsidR="00B7345C" w:rsidRDefault="00B7345C" w:rsidP="00EF6EC7"/>
        </w:tc>
        <w:tc>
          <w:tcPr>
            <w:tcW w:w="1921" w:type="dxa"/>
            <w:vMerge/>
            <w:shd w:val="clear" w:color="auto" w:fill="F2F2F2" w:themeFill="background1" w:themeFillShade="F2"/>
            <w:vAlign w:val="center"/>
          </w:tcPr>
          <w:p w:rsidR="00B7345C" w:rsidRPr="005713B6" w:rsidRDefault="00B7345C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F95D9D" w:rsidRDefault="00F95D9D" w:rsidP="00F95D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ΠΥΘΙΟ</w:t>
            </w:r>
          </w:p>
          <w:p w:rsidR="00F95D9D" w:rsidRPr="00EF4812" w:rsidRDefault="00F95D9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B7345C" w:rsidRDefault="00B7345C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B7345C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B7345C" w:rsidRPr="00A03E9E" w:rsidRDefault="00B7345C" w:rsidP="00B7345C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30" w:type="dxa"/>
            <w:vMerge/>
            <w:vAlign w:val="center"/>
          </w:tcPr>
          <w:p w:rsidR="00B7345C" w:rsidRDefault="00B7345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B7345C" w:rsidRDefault="00B7345C" w:rsidP="00EF6EC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45C" w:rsidRDefault="00B7345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:rsidR="00B7345C" w:rsidRDefault="00B7345C" w:rsidP="00EF6EC7"/>
        </w:tc>
      </w:tr>
      <w:tr w:rsidR="00EF6EC7" w:rsidTr="00CD2610">
        <w:trPr>
          <w:trHeight w:val="419"/>
        </w:trPr>
        <w:tc>
          <w:tcPr>
            <w:tcW w:w="2127" w:type="dxa"/>
            <w:vMerge w:val="restart"/>
            <w:vAlign w:val="center"/>
          </w:tcPr>
          <w:p w:rsidR="00EF6EC7" w:rsidRPr="00A90CDF" w:rsidRDefault="00EF6EC7" w:rsidP="00EF6EC7">
            <w:r>
              <w:lastRenderedPageBreak/>
              <w:t>5</w:t>
            </w:r>
            <w:r w:rsidRPr="00A90CDF">
              <w:t>. Συνεργείο</w:t>
            </w:r>
          </w:p>
          <w:p w:rsidR="00EF6EC7" w:rsidRDefault="00EF6EC7" w:rsidP="00EF6EC7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  <w:r>
              <w:t xml:space="preserve"> </w:t>
            </w:r>
          </w:p>
          <w:p w:rsidR="00EF6EC7" w:rsidRDefault="00EF6EC7" w:rsidP="00EF6EC7"/>
        </w:tc>
        <w:tc>
          <w:tcPr>
            <w:tcW w:w="1921" w:type="dxa"/>
            <w:vMerge w:val="restart"/>
            <w:shd w:val="clear" w:color="auto" w:fill="F2F2F2" w:themeFill="background1" w:themeFillShade="F2"/>
            <w:vAlign w:val="center"/>
          </w:tcPr>
          <w:p w:rsidR="00EF6EC7" w:rsidRDefault="00EF6EC7" w:rsidP="00EF6EC7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78" w:type="dxa"/>
            <w:vAlign w:val="center"/>
          </w:tcPr>
          <w:p w:rsidR="00EF6EC7" w:rsidRPr="00E74DEF" w:rsidRDefault="003A4137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eastAsia="Arial Unicode MS" w:cs="Arial"/>
                <w:b/>
                <w:color w:val="000000"/>
                <w:sz w:val="16"/>
                <w:szCs w:val="16"/>
              </w:rPr>
              <w:t>ΧΕΙΜΩΝΙΟ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9" w:type="dxa"/>
            <w:vMerge w:val="restart"/>
            <w:vAlign w:val="center"/>
          </w:tcPr>
          <w:p w:rsidR="00EF6EC7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ΑΜΜΟΒΟΥΝΟ ΚΟΜΑΡΑ ΠΕΝΤΑΛΟΦΟΣ</w:t>
            </w:r>
          </w:p>
          <w:p w:rsidR="00B7345C" w:rsidRPr="00D2225B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2230" w:type="dxa"/>
            <w:vMerge w:val="restart"/>
            <w:vAlign w:val="center"/>
          </w:tcPr>
          <w:p w:rsidR="007A3D5B" w:rsidRDefault="007A3D5B" w:rsidP="007A3D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ΝΕΟΧΩΡΙ ΒΑΛΤΟΣ ΧΑΝΔΡΑΣ ΧΙΟΝΑΔΕΣ</w:t>
            </w:r>
          </w:p>
          <w:p w:rsidR="007A3D5B" w:rsidRDefault="007A3D5B" w:rsidP="007A3D5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(Δ.ΟΡΕΣΤΙΑΔΑΣ) </w:t>
            </w:r>
          </w:p>
          <w:p w:rsidR="00EF6EC7" w:rsidRDefault="00EF6EC7" w:rsidP="00EB54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7A3D5B" w:rsidRPr="00C6500F" w:rsidRDefault="007A3D5B" w:rsidP="007A3D5B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ΑΜΠΕΛΑΚΙΑ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(Δ.ΟΡ/ΔΑΣ)</w:t>
            </w:r>
          </w:p>
          <w:p w:rsidR="00EF6EC7" w:rsidRPr="00F76206" w:rsidRDefault="007A3D5B" w:rsidP="007A3D5B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ΠΟΙΜΕΝΙΚΟ ΕΥΓΕΝΙΚΟ ΕΛΑΦΟΧΩΡΙ  </w:t>
            </w:r>
            <w:r w:rsidRPr="00D2225B"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>(Δ.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F6EC7" w:rsidRPr="00752B7F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ΟΡΕΣΤΙΑΔΑ ΟΙΝΟΗ ΣΑΓΗΝΗ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  <w:vAlign w:val="center"/>
          </w:tcPr>
          <w:p w:rsidR="00EF6EC7" w:rsidRPr="007A4D1C" w:rsidRDefault="00EF6EC7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EF6EC7" w:rsidTr="00CD2610">
        <w:trPr>
          <w:trHeight w:val="735"/>
        </w:trPr>
        <w:tc>
          <w:tcPr>
            <w:tcW w:w="2127" w:type="dxa"/>
            <w:vMerge/>
            <w:vAlign w:val="center"/>
          </w:tcPr>
          <w:p w:rsidR="00EF6EC7" w:rsidRDefault="00EF6EC7" w:rsidP="00EF6EC7"/>
        </w:tc>
        <w:tc>
          <w:tcPr>
            <w:tcW w:w="1921" w:type="dxa"/>
            <w:vMerge/>
            <w:shd w:val="clear" w:color="auto" w:fill="F2F2F2" w:themeFill="background1" w:themeFillShade="F2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F95D9D" w:rsidRDefault="00F95D9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EF6EC7" w:rsidRDefault="00F95D9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2299" w:type="dxa"/>
            <w:vMerge/>
            <w:vAlign w:val="center"/>
          </w:tcPr>
          <w:p w:rsidR="00EF6EC7" w:rsidRPr="00E74DEF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EF6EC7" w:rsidRDefault="00EF6EC7" w:rsidP="00EF6E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345C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</w:t>
            </w:r>
            <w:r w:rsidR="00EB54E1">
              <w:rPr>
                <w:rFonts w:eastAsia="Arial Unicode MS" w:cs="Arial"/>
                <w:color w:val="000000"/>
                <w:sz w:val="16"/>
                <w:szCs w:val="16"/>
              </w:rPr>
              <w:t xml:space="preserve"> ΛΕΠΤΗ</w:t>
            </w:r>
          </w:p>
          <w:p w:rsidR="00EF6EC7" w:rsidRDefault="00B7345C" w:rsidP="00B734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:rsidR="00EF6EC7" w:rsidRPr="007A4D1C" w:rsidRDefault="00EF6EC7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EF6EC7" w:rsidTr="00CD2610">
        <w:trPr>
          <w:trHeight w:val="735"/>
        </w:trPr>
        <w:tc>
          <w:tcPr>
            <w:tcW w:w="2127" w:type="dxa"/>
            <w:vMerge w:val="restart"/>
            <w:vAlign w:val="center"/>
          </w:tcPr>
          <w:p w:rsidR="00EF6EC7" w:rsidRPr="00A90CDF" w:rsidRDefault="00EF6EC7" w:rsidP="00EF6EC7">
            <w:r>
              <w:rPr>
                <w:lang w:val="en-US"/>
              </w:rPr>
              <w:t>6</w:t>
            </w:r>
            <w:r>
              <w:t xml:space="preserve">. </w:t>
            </w:r>
            <w:r w:rsidRPr="00A90CDF">
              <w:t>Συνεργείο</w:t>
            </w:r>
          </w:p>
          <w:p w:rsidR="00EF6EC7" w:rsidRPr="002071BB" w:rsidRDefault="00EF6EC7" w:rsidP="00EF6EC7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>ΟΡΒ 6254</w:t>
            </w:r>
          </w:p>
          <w:p w:rsidR="00EF6EC7" w:rsidRPr="002071BB" w:rsidRDefault="00EF6EC7" w:rsidP="00EF6EC7"/>
        </w:tc>
        <w:tc>
          <w:tcPr>
            <w:tcW w:w="1921" w:type="dxa"/>
            <w:vMerge w:val="restart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78" w:type="dxa"/>
            <w:vMerge w:val="restart"/>
            <w:vAlign w:val="center"/>
          </w:tcPr>
          <w:p w:rsidR="00EF6EC7" w:rsidRDefault="00B7345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</w:t>
            </w:r>
            <w:r w:rsidR="00C15E74">
              <w:rPr>
                <w:rFonts w:eastAsia="Arial Unicode MS" w:cs="Arial"/>
                <w:color w:val="000000"/>
                <w:sz w:val="16"/>
                <w:szCs w:val="16"/>
              </w:rPr>
              <w:t>ΠΛΑΤΗ</w:t>
            </w:r>
          </w:p>
          <w:p w:rsidR="00EF6EC7" w:rsidRPr="00507D4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EF6EC7" w:rsidRPr="00507D4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EF6EC7" w:rsidRPr="005025AE" w:rsidRDefault="00EF6EC7" w:rsidP="00EF6E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 xml:space="preserve">ΦΥΛΑΚΙΟ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Κ.Υ.ΜΕΤΑΝΑΣΤΩΝ/ΠΡΟΣΦΥΓΩΝ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EF6EC7" w:rsidRDefault="00C73228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C15E74">
              <w:rPr>
                <w:rFonts w:eastAsia="Arial Unicode MS" w:cs="Arial"/>
                <w:color w:val="000000"/>
                <w:sz w:val="16"/>
                <w:szCs w:val="16"/>
              </w:rPr>
              <w:t>ΔΙΛΟΦΟΣ ΚΡΙΟΣ</w:t>
            </w:r>
          </w:p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(Δ.ΟΡΕΣΤΙΑΔΑΣ)</w:t>
            </w:r>
          </w:p>
          <w:p w:rsidR="00EF6EC7" w:rsidRPr="00507D4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03E9E">
              <w:rPr>
                <w:rFonts w:eastAsia="Arial Unicode MS" w:cs="Arial"/>
                <w:b/>
                <w:sz w:val="16"/>
                <w:szCs w:val="16"/>
              </w:rPr>
              <w:t>ΚΑΣΤΑΝΙΕΣ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="003A4137" w:rsidRPr="003A4137">
              <w:rPr>
                <w:rFonts w:eastAsia="Arial Unicode MS" w:cs="Arial"/>
                <w:b/>
                <w:sz w:val="16"/>
                <w:szCs w:val="16"/>
              </w:rPr>
              <w:t>ΤΕΛΩΝΕΙΟ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</w:p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  <w:vAlign w:val="center"/>
          </w:tcPr>
          <w:p w:rsidR="00EF6EC7" w:rsidRPr="007A4D1C" w:rsidRDefault="00EF6EC7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EF6EC7" w:rsidTr="00CD2610">
        <w:trPr>
          <w:trHeight w:val="735"/>
        </w:trPr>
        <w:tc>
          <w:tcPr>
            <w:tcW w:w="2127" w:type="dxa"/>
            <w:vMerge/>
            <w:vAlign w:val="center"/>
          </w:tcPr>
          <w:p w:rsidR="00EF6EC7" w:rsidRPr="006F31DF" w:rsidRDefault="00EF6EC7" w:rsidP="00EF6EC7"/>
        </w:tc>
        <w:tc>
          <w:tcPr>
            <w:tcW w:w="1921" w:type="dxa"/>
            <w:vMerge/>
            <w:shd w:val="clear" w:color="auto" w:fill="F2F2F2" w:themeFill="background1" w:themeFillShade="F2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78" w:type="dxa"/>
            <w:vMerge/>
            <w:vAlign w:val="center"/>
          </w:tcPr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C73228" w:rsidRPr="00507D47" w:rsidRDefault="00C73228" w:rsidP="00C732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ΦΥΛΑΚΙΟ ΡΙΖΙΑ ΚΕΡΑΜΟΣ (Δ.ΟΡΕΣΤΙΑΔΑΣ)</w:t>
            </w:r>
          </w:p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ΚΑΣΤΑΝΙΕΣ </w:t>
            </w:r>
          </w:p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EF6EC7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:rsidR="00EF6EC7" w:rsidRPr="007A4D1C" w:rsidRDefault="00EF6EC7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F95D9D" w:rsidTr="00CD2610">
        <w:trPr>
          <w:trHeight w:val="735"/>
        </w:trPr>
        <w:tc>
          <w:tcPr>
            <w:tcW w:w="2127" w:type="dxa"/>
            <w:vMerge w:val="restart"/>
            <w:vAlign w:val="center"/>
          </w:tcPr>
          <w:p w:rsidR="00F95D9D" w:rsidRPr="00D2225B" w:rsidRDefault="00F95D9D" w:rsidP="00EF6EC7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 w:rsidRPr="006F31DF">
              <w:t>7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F95D9D" w:rsidRPr="00F94968" w:rsidRDefault="00F95D9D" w:rsidP="00EF6EC7"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7993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921" w:type="dxa"/>
            <w:vMerge w:val="restart"/>
            <w:shd w:val="clear" w:color="auto" w:fill="F2F2F2" w:themeFill="background1" w:themeFillShade="F2"/>
            <w:vAlign w:val="center"/>
          </w:tcPr>
          <w:p w:rsidR="00F95D9D" w:rsidRPr="005713B6" w:rsidRDefault="00F95D9D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78" w:type="dxa"/>
            <w:vMerge w:val="restart"/>
            <w:vAlign w:val="center"/>
          </w:tcPr>
          <w:p w:rsidR="00F95D9D" w:rsidRDefault="00F95D9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ΣΥΚΟΡΑΧΗ </w:t>
            </w:r>
            <w:r w:rsidR="009342F7">
              <w:rPr>
                <w:rFonts w:eastAsia="Arial Unicode MS" w:cs="Arial"/>
                <w:color w:val="000000"/>
                <w:sz w:val="16"/>
                <w:szCs w:val="16"/>
              </w:rPr>
              <w:t xml:space="preserve">ΑΥΡΑ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ΑΤΑΡΝΗ</w:t>
            </w:r>
          </w:p>
          <w:p w:rsidR="00F95D9D" w:rsidRPr="00BD708A" w:rsidRDefault="00F95D9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F95D9D" w:rsidRPr="0084757F" w:rsidRDefault="00F95D9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F95D9D" w:rsidRPr="00354819" w:rsidRDefault="00F95D9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eastAsia="Arial Unicode MS" w:cs="Arial"/>
                <w:b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F95D9D" w:rsidRDefault="00AA2B50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ΑΕΤΟΧΩΡΙ</w:t>
            </w:r>
            <w:r w:rsidR="0000403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F95D9D"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F95D9D" w:rsidRPr="00354819" w:rsidRDefault="00F95D9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F95D9D" w:rsidRDefault="00F95D9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ΜΑΚΡΗ, ΔΙΚΕΛΛΑ , ΠΑΡΑΛΙΑ ΔΙΚΕΛΛΩΝ , ΜΕΣΗΜΒΡΙΑ </w:t>
            </w:r>
          </w:p>
          <w:p w:rsidR="00F95D9D" w:rsidRPr="00B7345C" w:rsidRDefault="00F95D9D" w:rsidP="00F95D9D">
            <w:pPr>
              <w:rPr>
                <w:rFonts w:eastAsia="Arial Unicode MS" w:cs="Arial"/>
                <w:b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95D9D" w:rsidRDefault="00F95D9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A4137">
              <w:rPr>
                <w:rFonts w:eastAsia="Arial Unicode MS" w:cs="Arial"/>
                <w:b/>
                <w:color w:val="000000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FC7C6C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F95D9D" w:rsidRDefault="00F95D9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  <w:vAlign w:val="center"/>
          </w:tcPr>
          <w:p w:rsidR="00F95D9D" w:rsidRPr="007A4D1C" w:rsidRDefault="00F95D9D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F95D9D" w:rsidTr="00CD2610">
        <w:trPr>
          <w:trHeight w:val="70"/>
        </w:trPr>
        <w:tc>
          <w:tcPr>
            <w:tcW w:w="2127" w:type="dxa"/>
            <w:vMerge/>
            <w:vAlign w:val="center"/>
          </w:tcPr>
          <w:p w:rsidR="00F95D9D" w:rsidRPr="00CD3F51" w:rsidRDefault="00F95D9D" w:rsidP="00EF6EC7">
            <w:pPr>
              <w:spacing w:before="120" w:after="120"/>
            </w:pPr>
          </w:p>
        </w:tc>
        <w:tc>
          <w:tcPr>
            <w:tcW w:w="1921" w:type="dxa"/>
            <w:vMerge/>
            <w:shd w:val="clear" w:color="auto" w:fill="F2F2F2" w:themeFill="background1" w:themeFillShade="F2"/>
          </w:tcPr>
          <w:p w:rsidR="00F95D9D" w:rsidRPr="005713B6" w:rsidRDefault="00F95D9D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78" w:type="dxa"/>
            <w:vMerge/>
            <w:vAlign w:val="center"/>
          </w:tcPr>
          <w:p w:rsidR="00F95D9D" w:rsidRDefault="00F95D9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CF3AF8" w:rsidRPr="009342F7" w:rsidRDefault="00CF3AF8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="00AA2B50">
              <w:rPr>
                <w:rFonts w:eastAsia="Arial Unicode MS" w:cs="Arial"/>
                <w:color w:val="000000"/>
                <w:sz w:val="16"/>
                <w:szCs w:val="16"/>
              </w:rPr>
              <w:t xml:space="preserve"> ΠΟΡΟΣ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F95D9D" w:rsidRDefault="00CF3AF8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95D9D"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2230" w:type="dxa"/>
            <w:vMerge/>
            <w:vAlign w:val="center"/>
          </w:tcPr>
          <w:p w:rsidR="00F95D9D" w:rsidRDefault="00F95D9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F95D9D" w:rsidRDefault="00F95D9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A2B50" w:rsidRDefault="00AA2B50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</w:t>
            </w:r>
          </w:p>
          <w:p w:rsidR="00F95D9D" w:rsidRPr="00B7345C" w:rsidRDefault="00F95D9D" w:rsidP="00F95D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F95D9D" w:rsidRDefault="00F95D9D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:rsidR="00F95D9D" w:rsidRPr="007A4D1C" w:rsidRDefault="00F95D9D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EF6EC7" w:rsidTr="00F95D9D">
        <w:trPr>
          <w:trHeight w:val="1018"/>
        </w:trPr>
        <w:tc>
          <w:tcPr>
            <w:tcW w:w="2127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>
              <w:rPr>
                <w:lang w:val="en-US"/>
              </w:rPr>
              <w:t>8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EF6EC7" w:rsidRPr="00CC595A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CC595A">
              <w:rPr>
                <w:rFonts w:eastAsia="Times New Roman" w:cs="Arial"/>
                <w:lang w:eastAsia="el-GR"/>
              </w:rPr>
              <w:t xml:space="preserve"> ΝΙΑ 4763</w:t>
            </w:r>
          </w:p>
          <w:p w:rsidR="00EF6EC7" w:rsidRDefault="00EF6EC7" w:rsidP="00EF6EC7">
            <w:pPr>
              <w:spacing w:before="120" w:after="120"/>
              <w:rPr>
                <w:lang w:val="en-US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 περιαστικό (ΠΑ) σύστημα.</w:t>
            </w:r>
          </w:p>
        </w:tc>
        <w:tc>
          <w:tcPr>
            <w:tcW w:w="1878" w:type="dxa"/>
            <w:vAlign w:val="center"/>
          </w:tcPr>
          <w:p w:rsidR="00EF6EC7" w:rsidRPr="00CC595A" w:rsidRDefault="003C0919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05C9C">
              <w:rPr>
                <w:rFonts w:eastAsia="Arial Unicode MS" w:cs="Arial"/>
                <w:color w:val="000000"/>
                <w:sz w:val="16"/>
                <w:szCs w:val="16"/>
              </w:rPr>
              <w:t xml:space="preserve">ΛΕΠΤΗ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299" w:type="dxa"/>
            <w:vAlign w:val="center"/>
          </w:tcPr>
          <w:p w:rsidR="00505C9C" w:rsidRDefault="00505C9C" w:rsidP="00D45AD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ΠΥΘΙΟ ΡΗΓΙΟ ΑΣΗΜΕΝΙΟ </w:t>
            </w:r>
          </w:p>
          <w:p w:rsidR="00EF6EC7" w:rsidRPr="00CC595A" w:rsidRDefault="00505C9C" w:rsidP="00D45AD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30" w:type="dxa"/>
            <w:vAlign w:val="center"/>
          </w:tcPr>
          <w:p w:rsidR="00505C9C" w:rsidRDefault="00505C9C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EF6EC7" w:rsidRDefault="003C0919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ΚΑΡΩΤΗ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05C9C">
              <w:rPr>
                <w:rFonts w:eastAsia="Arial Unicode MS" w:cs="Arial"/>
                <w:color w:val="000000"/>
                <w:sz w:val="16"/>
                <w:szCs w:val="16"/>
              </w:rPr>
              <w:t xml:space="preserve">ΘΥΡΕΑ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 ΑΣ)</w:t>
            </w:r>
          </w:p>
          <w:p w:rsidR="00EF6EC7" w:rsidRPr="00CC595A" w:rsidRDefault="00EF6EC7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505C9C" w:rsidRDefault="00EF6EC7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 </w:t>
            </w:r>
            <w:r w:rsidR="00505C9C">
              <w:rPr>
                <w:rFonts w:eastAsia="Arial Unicode MS" w:cs="Arial"/>
                <w:color w:val="000000"/>
                <w:sz w:val="16"/>
                <w:szCs w:val="16"/>
              </w:rPr>
              <w:t>ΖΩΝΗ ΛΑΔΗ</w:t>
            </w:r>
            <w:r w:rsidR="007A3D5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EF6EC7" w:rsidRDefault="00EF6EC7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05C9C" w:rsidRDefault="00505C9C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505C9C" w:rsidRDefault="00505C9C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ΜΑΡΑΣΙΑ ΔΙΛΟΦΟΣ ΔΙΚΑΙΑ</w:t>
            </w:r>
          </w:p>
          <w:p w:rsidR="00505C9C" w:rsidRDefault="00505C9C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EF6EC7" w:rsidRDefault="00EF6EC7" w:rsidP="003C09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EF6EC7" w:rsidRPr="007A4D1C" w:rsidRDefault="00EF6EC7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EF6EC7" w:rsidTr="00CD2610">
        <w:trPr>
          <w:trHeight w:val="682"/>
        </w:trPr>
        <w:tc>
          <w:tcPr>
            <w:tcW w:w="2127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9.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F94968">
              <w:rPr>
                <w:rFonts w:eastAsia="Times New Roman" w:cs="Arial"/>
                <w:lang w:val="en-US" w:eastAsia="el-GR"/>
              </w:rPr>
              <w:t>VW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 w:rsidRPr="00F94968">
              <w:rPr>
                <w:rFonts w:eastAsia="Times New Roman" w:cs="Arial"/>
                <w:lang w:eastAsia="el-GR"/>
              </w:rPr>
              <w:t>ΕΒΜ 5941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</w:t>
            </w:r>
          </w:p>
        </w:tc>
        <w:tc>
          <w:tcPr>
            <w:tcW w:w="1878" w:type="dxa"/>
            <w:vAlign w:val="center"/>
          </w:tcPr>
          <w:p w:rsidR="00EF6EC7" w:rsidRPr="00C25274" w:rsidRDefault="003C0919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99" w:type="dxa"/>
            <w:vAlign w:val="center"/>
          </w:tcPr>
          <w:p w:rsidR="00EF6EC7" w:rsidRDefault="0044774C" w:rsidP="0044774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ΑΓΝΑΝΤΙΑ</w:t>
            </w:r>
          </w:p>
          <w:p w:rsidR="0044774C" w:rsidRPr="00864BB7" w:rsidRDefault="0044774C" w:rsidP="0044774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30" w:type="dxa"/>
            <w:vAlign w:val="center"/>
          </w:tcPr>
          <w:p w:rsidR="00EF6EC7" w:rsidRDefault="00EF6EC7" w:rsidP="000040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774C"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05C9C" w:rsidRDefault="00505C9C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</w:t>
            </w:r>
            <w:r w:rsidR="0000403B">
              <w:rPr>
                <w:rFonts w:eastAsia="Arial Unicode MS" w:cs="Arial"/>
                <w:color w:val="000000"/>
                <w:sz w:val="16"/>
                <w:szCs w:val="16"/>
              </w:rPr>
              <w:t>Ξ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/ΠΟΛΗ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ΧΙΛΗ </w:t>
            </w:r>
          </w:p>
          <w:p w:rsidR="00EF6EC7" w:rsidRDefault="00505C9C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F6EC7" w:rsidRDefault="00505C9C" w:rsidP="00505C9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ΚΟΜΑΡΟΣ ΠΕΡΑΜΑ ΑΥΡΑ ΑΤΑΡΝΗ</w:t>
            </w:r>
            <w:r w:rsidR="00EF6EC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(ΑΣ)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EF6EC7" w:rsidRPr="007A4D1C" w:rsidRDefault="00EF6EC7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EF6EC7" w:rsidTr="00F95D9D">
        <w:trPr>
          <w:trHeight w:val="794"/>
        </w:trPr>
        <w:tc>
          <w:tcPr>
            <w:tcW w:w="2127" w:type="dxa"/>
            <w:vAlign w:val="center"/>
          </w:tcPr>
          <w:p w:rsidR="00EF6EC7" w:rsidRDefault="00EF6EC7" w:rsidP="00EF6EC7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6F31DF">
              <w:t>10.</w:t>
            </w:r>
            <w:r w:rsidRPr="00D2225B">
              <w:rPr>
                <w:rFonts w:eastAsia="Times New Roman" w:cs="Arial"/>
                <w:lang w:eastAsia="el-GR"/>
              </w:rPr>
              <w:t xml:space="preserve"> Συνεργείο</w:t>
            </w:r>
          </w:p>
          <w:p w:rsidR="00EF6EC7" w:rsidRPr="006F31DF" w:rsidRDefault="00EF6EC7" w:rsidP="00EF6EC7">
            <w:pPr>
              <w:spacing w:before="120" w:after="120"/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6F31DF">
              <w:rPr>
                <w:rFonts w:eastAsia="Times New Roman" w:cs="Arial"/>
                <w:lang w:eastAsia="el-GR"/>
              </w:rPr>
              <w:t xml:space="preserve"> </w:t>
            </w:r>
            <w:r>
              <w:rPr>
                <w:rFonts w:eastAsia="Times New Roman" w:cs="Arial"/>
                <w:lang w:val="en-US" w:eastAsia="el-GR"/>
              </w:rPr>
              <w:t>EEP</w:t>
            </w:r>
            <w:r w:rsidRPr="006F31DF">
              <w:rPr>
                <w:rFonts w:eastAsia="Times New Roman" w:cs="Arial"/>
                <w:lang w:eastAsia="el-GR"/>
              </w:rPr>
              <w:t xml:space="preserve"> 7991</w:t>
            </w:r>
            <w:r>
              <w:rPr>
                <w:rFonts w:eastAsia="Times New Roman" w:cs="Arial"/>
                <w:lang w:eastAsia="el-GR"/>
              </w:rPr>
              <w:t xml:space="preserve"> </w:t>
            </w:r>
          </w:p>
        </w:tc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EF6EC7" w:rsidRPr="005713B6" w:rsidRDefault="00EF6EC7" w:rsidP="00EF6EC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</w:t>
            </w:r>
            <w:r>
              <w:rPr>
                <w:rFonts w:cs="Arial"/>
                <w:sz w:val="16"/>
                <w:szCs w:val="16"/>
              </w:rPr>
              <w:t>ΑΣ)</w:t>
            </w:r>
          </w:p>
        </w:tc>
        <w:tc>
          <w:tcPr>
            <w:tcW w:w="1878" w:type="dxa"/>
            <w:vAlign w:val="center"/>
          </w:tcPr>
          <w:p w:rsidR="00EF6EC7" w:rsidRPr="00E445CC" w:rsidRDefault="00CF3AF8" w:rsidP="00E445C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(ΑΣ)</w:t>
            </w:r>
          </w:p>
        </w:tc>
        <w:tc>
          <w:tcPr>
            <w:tcW w:w="2299" w:type="dxa"/>
            <w:vAlign w:val="center"/>
          </w:tcPr>
          <w:p w:rsidR="00EF6EC7" w:rsidRDefault="0044774C" w:rsidP="00CF3AF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F3AF8">
              <w:rPr>
                <w:rFonts w:eastAsia="Arial Unicode MS" w:cs="Arial"/>
                <w:color w:val="000000"/>
                <w:sz w:val="16"/>
                <w:szCs w:val="16"/>
              </w:rPr>
              <w:t>ΤΥΧΕΡΟ  ΠΡΟΒΑΤΩΝΑΣ (ΑΣ)</w:t>
            </w:r>
          </w:p>
        </w:tc>
        <w:tc>
          <w:tcPr>
            <w:tcW w:w="2230" w:type="dxa"/>
            <w:vAlign w:val="center"/>
          </w:tcPr>
          <w:p w:rsidR="00EF6EC7" w:rsidRDefault="00CF3AF8" w:rsidP="00E445C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ΛΑΒΑΡΑ ΑΜΟΡΙΟ (ΑΣ)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EF6EC7" w:rsidRDefault="00E445CC" w:rsidP="00E445C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ΣΟΥΦΛΙ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F6EC7" w:rsidRDefault="00E445CC" w:rsidP="00E445C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 ΦΥΛΑΚΤΟ (ΑΣ)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EF6EC7" w:rsidRPr="007A4D1C" w:rsidRDefault="00EF6EC7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CD2610" w:rsidTr="00CD2610">
        <w:trPr>
          <w:trHeight w:val="786"/>
        </w:trPr>
        <w:tc>
          <w:tcPr>
            <w:tcW w:w="2127" w:type="dxa"/>
            <w:vAlign w:val="center"/>
          </w:tcPr>
          <w:p w:rsidR="00CD2610" w:rsidRPr="006F31DF" w:rsidRDefault="00F95D9D" w:rsidP="00EF6EC7">
            <w:pPr>
              <w:spacing w:before="120" w:after="120"/>
            </w:pPr>
            <w:r>
              <w:t>ΕΒΜ 4467</w:t>
            </w:r>
          </w:p>
        </w:tc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CD2610" w:rsidRPr="005713B6" w:rsidRDefault="00CD2610" w:rsidP="00EF6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CD2610" w:rsidRDefault="00CD2610" w:rsidP="009079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vAlign w:val="center"/>
          </w:tcPr>
          <w:p w:rsidR="00CD2610" w:rsidRDefault="00F95D9D" w:rsidP="00D45AD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ΑΠΟΓΕΥΜΑΤΙΝΗ ΤΟΠΟΘΕΤΗΣΗ ΠΑΓΙΔΩΝ ΣΥΛΛΗΨΗΣ  ΑΚΜΑΙΩΝ ΚΟΥΝΟΥΠΙΩΝ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Β</w:t>
            </w: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.ΕΒΡΟΥ</w:t>
            </w:r>
          </w:p>
        </w:tc>
        <w:tc>
          <w:tcPr>
            <w:tcW w:w="2230" w:type="dxa"/>
            <w:vAlign w:val="center"/>
          </w:tcPr>
          <w:p w:rsidR="00CD2610" w:rsidRDefault="00F95D9D" w:rsidP="00D45AD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Β</w:t>
            </w:r>
            <w:r w:rsidRPr="00EF0A7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.ΕΒΡΟΥ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D2610" w:rsidRDefault="00CD2610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D2610" w:rsidRDefault="00CD2610" w:rsidP="00EF6E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CD2610" w:rsidRPr="007A4D1C" w:rsidRDefault="00CD2610" w:rsidP="00EF6EC7">
            <w:pPr>
              <w:rPr>
                <w:rFonts w:cs="Arial"/>
                <w:sz w:val="16"/>
                <w:szCs w:val="16"/>
              </w:rPr>
            </w:pPr>
          </w:p>
        </w:tc>
      </w:tr>
      <w:tr w:rsidR="00EF6EC7" w:rsidTr="00A03E9E">
        <w:trPr>
          <w:trHeight w:val="728"/>
        </w:trPr>
        <w:tc>
          <w:tcPr>
            <w:tcW w:w="15446" w:type="dxa"/>
            <w:gridSpan w:val="8"/>
            <w:vAlign w:val="center"/>
          </w:tcPr>
          <w:p w:rsidR="00EF6EC7" w:rsidRPr="00F95D9D" w:rsidRDefault="00EF6EC7" w:rsidP="00EF6EC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5D9D">
              <w:rPr>
                <w:rFonts w:cs="Arial"/>
                <w:b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4A743F" w:rsidRDefault="00BE117D">
      <w:r>
        <w:t xml:space="preserve">ΥΠΕΥΘΥΝΗ Π.Ε. ΕΒΡΟΥ : ΛΥΓΕΡΟΥΔΗ ΕΥΣΤΡΑΤΙΑ  ΤΗΛ: </w:t>
      </w:r>
      <w:r w:rsidR="00342BA0">
        <w:t xml:space="preserve"> </w:t>
      </w:r>
      <w:r w:rsidR="00AD1AF3" w:rsidRPr="00C44692">
        <w:rPr>
          <w:b/>
        </w:rPr>
        <w:t>6974166561</w:t>
      </w:r>
      <w:r w:rsidR="00342BA0">
        <w:t xml:space="preserve">  </w:t>
      </w:r>
    </w:p>
    <w:sectPr w:rsidR="004A743F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22" w:rsidRDefault="00607122" w:rsidP="00A90CDF">
      <w:pPr>
        <w:spacing w:after="0" w:line="240" w:lineRule="auto"/>
      </w:pPr>
      <w:r>
        <w:separator/>
      </w:r>
    </w:p>
  </w:endnote>
  <w:endnote w:type="continuationSeparator" w:id="0">
    <w:p w:rsidR="00607122" w:rsidRDefault="0060712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-199390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22" w:rsidRDefault="00607122" w:rsidP="00A90CDF">
      <w:pPr>
        <w:spacing w:after="0" w:line="240" w:lineRule="auto"/>
      </w:pPr>
      <w:r>
        <w:separator/>
      </w:r>
    </w:p>
  </w:footnote>
  <w:footnote w:type="continuationSeparator" w:id="0">
    <w:p w:rsidR="00607122" w:rsidRDefault="0060712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A00F50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A2D16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C2A9E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A2D16">
      <w:rPr>
        <w:rFonts w:ascii="Calibri" w:eastAsia="Times New Roman" w:hAnsi="Calibri" w:cs="Times New Roman"/>
        <w:sz w:val="28"/>
        <w:szCs w:val="28"/>
        <w:lang w:eastAsia="el-GR"/>
      </w:rPr>
      <w:t>18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D7998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403B"/>
    <w:rsid w:val="00010225"/>
    <w:rsid w:val="00013697"/>
    <w:rsid w:val="00027EBA"/>
    <w:rsid w:val="00053C97"/>
    <w:rsid w:val="00054B52"/>
    <w:rsid w:val="00054CEB"/>
    <w:rsid w:val="00071CDE"/>
    <w:rsid w:val="00074625"/>
    <w:rsid w:val="000837B4"/>
    <w:rsid w:val="00086C64"/>
    <w:rsid w:val="000906FE"/>
    <w:rsid w:val="00094E34"/>
    <w:rsid w:val="000A2462"/>
    <w:rsid w:val="000B4314"/>
    <w:rsid w:val="000B6278"/>
    <w:rsid w:val="000F60D7"/>
    <w:rsid w:val="001233F5"/>
    <w:rsid w:val="0012453A"/>
    <w:rsid w:val="00171C0B"/>
    <w:rsid w:val="00190EA1"/>
    <w:rsid w:val="001A2D16"/>
    <w:rsid w:val="001B04E7"/>
    <w:rsid w:val="001B2974"/>
    <w:rsid w:val="001B5293"/>
    <w:rsid w:val="001B5F47"/>
    <w:rsid w:val="001B6E3A"/>
    <w:rsid w:val="001F7496"/>
    <w:rsid w:val="0020064F"/>
    <w:rsid w:val="002071BB"/>
    <w:rsid w:val="00207D8F"/>
    <w:rsid w:val="00217B73"/>
    <w:rsid w:val="002349F4"/>
    <w:rsid w:val="00244B31"/>
    <w:rsid w:val="00255413"/>
    <w:rsid w:val="00256A6E"/>
    <w:rsid w:val="00263CBD"/>
    <w:rsid w:val="00265F46"/>
    <w:rsid w:val="002D5AE5"/>
    <w:rsid w:val="002E12C3"/>
    <w:rsid w:val="002F410C"/>
    <w:rsid w:val="002F71BF"/>
    <w:rsid w:val="00300DA2"/>
    <w:rsid w:val="00342BA0"/>
    <w:rsid w:val="00345161"/>
    <w:rsid w:val="00354819"/>
    <w:rsid w:val="00355A16"/>
    <w:rsid w:val="00370E29"/>
    <w:rsid w:val="003715ED"/>
    <w:rsid w:val="00372F8E"/>
    <w:rsid w:val="003A4137"/>
    <w:rsid w:val="003B40B0"/>
    <w:rsid w:val="003C0919"/>
    <w:rsid w:val="003C19FF"/>
    <w:rsid w:val="003C6939"/>
    <w:rsid w:val="003D07AC"/>
    <w:rsid w:val="003D5E61"/>
    <w:rsid w:val="003D68E4"/>
    <w:rsid w:val="003E1C79"/>
    <w:rsid w:val="003F62A8"/>
    <w:rsid w:val="004178A1"/>
    <w:rsid w:val="00446FFC"/>
    <w:rsid w:val="0044774C"/>
    <w:rsid w:val="00454DD2"/>
    <w:rsid w:val="00460485"/>
    <w:rsid w:val="00460F92"/>
    <w:rsid w:val="0047146E"/>
    <w:rsid w:val="00484FE4"/>
    <w:rsid w:val="00492F86"/>
    <w:rsid w:val="004A743F"/>
    <w:rsid w:val="004B1476"/>
    <w:rsid w:val="004B1C58"/>
    <w:rsid w:val="004C2A9E"/>
    <w:rsid w:val="004D24F0"/>
    <w:rsid w:val="004D3825"/>
    <w:rsid w:val="004F2463"/>
    <w:rsid w:val="004F326B"/>
    <w:rsid w:val="004F670F"/>
    <w:rsid w:val="00502518"/>
    <w:rsid w:val="005025AE"/>
    <w:rsid w:val="00505B1C"/>
    <w:rsid w:val="00505C9C"/>
    <w:rsid w:val="00507D47"/>
    <w:rsid w:val="0052110C"/>
    <w:rsid w:val="00547DC7"/>
    <w:rsid w:val="005507BB"/>
    <w:rsid w:val="00553343"/>
    <w:rsid w:val="00553F72"/>
    <w:rsid w:val="005614CD"/>
    <w:rsid w:val="00583810"/>
    <w:rsid w:val="005913AC"/>
    <w:rsid w:val="005948B5"/>
    <w:rsid w:val="005A3DED"/>
    <w:rsid w:val="005B1A92"/>
    <w:rsid w:val="005B1F45"/>
    <w:rsid w:val="005B7379"/>
    <w:rsid w:val="005B7CF8"/>
    <w:rsid w:val="005C0B04"/>
    <w:rsid w:val="005C1491"/>
    <w:rsid w:val="005C39A7"/>
    <w:rsid w:val="005F72A2"/>
    <w:rsid w:val="00607122"/>
    <w:rsid w:val="00624D4D"/>
    <w:rsid w:val="006255FC"/>
    <w:rsid w:val="00625DA9"/>
    <w:rsid w:val="00626D21"/>
    <w:rsid w:val="00627ACA"/>
    <w:rsid w:val="006335F0"/>
    <w:rsid w:val="00640EA7"/>
    <w:rsid w:val="0064333C"/>
    <w:rsid w:val="0065588E"/>
    <w:rsid w:val="0066561D"/>
    <w:rsid w:val="0067392E"/>
    <w:rsid w:val="00686E03"/>
    <w:rsid w:val="00692A7A"/>
    <w:rsid w:val="006E7E32"/>
    <w:rsid w:val="006F286B"/>
    <w:rsid w:val="006F31DF"/>
    <w:rsid w:val="006F525B"/>
    <w:rsid w:val="00715879"/>
    <w:rsid w:val="00721A5A"/>
    <w:rsid w:val="00722DBC"/>
    <w:rsid w:val="00741709"/>
    <w:rsid w:val="00745B02"/>
    <w:rsid w:val="007460DF"/>
    <w:rsid w:val="00752B7F"/>
    <w:rsid w:val="00753FF9"/>
    <w:rsid w:val="00763637"/>
    <w:rsid w:val="00766A60"/>
    <w:rsid w:val="007A3D5B"/>
    <w:rsid w:val="007A5B27"/>
    <w:rsid w:val="007D6968"/>
    <w:rsid w:val="007E0221"/>
    <w:rsid w:val="007F3B78"/>
    <w:rsid w:val="007F5B79"/>
    <w:rsid w:val="0082508F"/>
    <w:rsid w:val="008319E3"/>
    <w:rsid w:val="0084045F"/>
    <w:rsid w:val="0084757F"/>
    <w:rsid w:val="00855E9B"/>
    <w:rsid w:val="0085606D"/>
    <w:rsid w:val="00856F71"/>
    <w:rsid w:val="00864BB7"/>
    <w:rsid w:val="00867088"/>
    <w:rsid w:val="008B17BD"/>
    <w:rsid w:val="008B1EF7"/>
    <w:rsid w:val="008B28D8"/>
    <w:rsid w:val="008C64B2"/>
    <w:rsid w:val="008C7DA7"/>
    <w:rsid w:val="008D0B47"/>
    <w:rsid w:val="008D68AB"/>
    <w:rsid w:val="0090795C"/>
    <w:rsid w:val="00915C4B"/>
    <w:rsid w:val="009342F7"/>
    <w:rsid w:val="00946298"/>
    <w:rsid w:val="00946AA5"/>
    <w:rsid w:val="00973CEF"/>
    <w:rsid w:val="009825C9"/>
    <w:rsid w:val="009B05E0"/>
    <w:rsid w:val="009B46E0"/>
    <w:rsid w:val="009C7566"/>
    <w:rsid w:val="009F270C"/>
    <w:rsid w:val="00A00F50"/>
    <w:rsid w:val="00A03E9E"/>
    <w:rsid w:val="00A12B90"/>
    <w:rsid w:val="00A2285B"/>
    <w:rsid w:val="00A340FC"/>
    <w:rsid w:val="00A377F0"/>
    <w:rsid w:val="00A4227D"/>
    <w:rsid w:val="00A46BC9"/>
    <w:rsid w:val="00A90CDF"/>
    <w:rsid w:val="00A95D9F"/>
    <w:rsid w:val="00AA2B50"/>
    <w:rsid w:val="00AD1AF3"/>
    <w:rsid w:val="00AD639E"/>
    <w:rsid w:val="00B15B7D"/>
    <w:rsid w:val="00B17A96"/>
    <w:rsid w:val="00B237DC"/>
    <w:rsid w:val="00B23860"/>
    <w:rsid w:val="00B56D39"/>
    <w:rsid w:val="00B60CB7"/>
    <w:rsid w:val="00B7345C"/>
    <w:rsid w:val="00BB09CA"/>
    <w:rsid w:val="00BB2D53"/>
    <w:rsid w:val="00BC438B"/>
    <w:rsid w:val="00BC446D"/>
    <w:rsid w:val="00BE117D"/>
    <w:rsid w:val="00BF0428"/>
    <w:rsid w:val="00C12DD4"/>
    <w:rsid w:val="00C12E27"/>
    <w:rsid w:val="00C15E74"/>
    <w:rsid w:val="00C25274"/>
    <w:rsid w:val="00C302BB"/>
    <w:rsid w:val="00C40657"/>
    <w:rsid w:val="00C40A80"/>
    <w:rsid w:val="00C44692"/>
    <w:rsid w:val="00C57363"/>
    <w:rsid w:val="00C61BC9"/>
    <w:rsid w:val="00C73228"/>
    <w:rsid w:val="00C95D06"/>
    <w:rsid w:val="00C96612"/>
    <w:rsid w:val="00C9740D"/>
    <w:rsid w:val="00CC595A"/>
    <w:rsid w:val="00CC724D"/>
    <w:rsid w:val="00CD2610"/>
    <w:rsid w:val="00CD3F51"/>
    <w:rsid w:val="00CD6C21"/>
    <w:rsid w:val="00CD7998"/>
    <w:rsid w:val="00CE0334"/>
    <w:rsid w:val="00CE13EE"/>
    <w:rsid w:val="00CF21DE"/>
    <w:rsid w:val="00CF3AAE"/>
    <w:rsid w:val="00CF3AF8"/>
    <w:rsid w:val="00CF767F"/>
    <w:rsid w:val="00D065D9"/>
    <w:rsid w:val="00D07A49"/>
    <w:rsid w:val="00D206C7"/>
    <w:rsid w:val="00D2225B"/>
    <w:rsid w:val="00D45AD1"/>
    <w:rsid w:val="00D506DF"/>
    <w:rsid w:val="00D53BDF"/>
    <w:rsid w:val="00D720AA"/>
    <w:rsid w:val="00DA1D50"/>
    <w:rsid w:val="00DB3EF2"/>
    <w:rsid w:val="00DC455A"/>
    <w:rsid w:val="00DF254E"/>
    <w:rsid w:val="00DF3744"/>
    <w:rsid w:val="00E2211E"/>
    <w:rsid w:val="00E339BB"/>
    <w:rsid w:val="00E40AF5"/>
    <w:rsid w:val="00E42495"/>
    <w:rsid w:val="00E445CC"/>
    <w:rsid w:val="00E44CB2"/>
    <w:rsid w:val="00E550B0"/>
    <w:rsid w:val="00E74DEF"/>
    <w:rsid w:val="00E90CE0"/>
    <w:rsid w:val="00E90D2B"/>
    <w:rsid w:val="00E912B4"/>
    <w:rsid w:val="00E94C6F"/>
    <w:rsid w:val="00EA7F35"/>
    <w:rsid w:val="00EB2257"/>
    <w:rsid w:val="00EB54E1"/>
    <w:rsid w:val="00EB5E89"/>
    <w:rsid w:val="00ED78A4"/>
    <w:rsid w:val="00EF02CC"/>
    <w:rsid w:val="00EF0A77"/>
    <w:rsid w:val="00EF3844"/>
    <w:rsid w:val="00EF6EC7"/>
    <w:rsid w:val="00F005E6"/>
    <w:rsid w:val="00F05F03"/>
    <w:rsid w:val="00F077C3"/>
    <w:rsid w:val="00F12400"/>
    <w:rsid w:val="00F2277B"/>
    <w:rsid w:val="00F22979"/>
    <w:rsid w:val="00F261D9"/>
    <w:rsid w:val="00F51C74"/>
    <w:rsid w:val="00F6104C"/>
    <w:rsid w:val="00F6757B"/>
    <w:rsid w:val="00F742E5"/>
    <w:rsid w:val="00F75957"/>
    <w:rsid w:val="00F815D7"/>
    <w:rsid w:val="00F86316"/>
    <w:rsid w:val="00F92469"/>
    <w:rsid w:val="00F94968"/>
    <w:rsid w:val="00F95D9D"/>
    <w:rsid w:val="00FA34EB"/>
    <w:rsid w:val="00FA7092"/>
    <w:rsid w:val="00FB205B"/>
    <w:rsid w:val="00FC5DB2"/>
    <w:rsid w:val="00FC7C6C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5"/>
    <w:rsid w:val="004A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11</cp:revision>
  <cp:lastPrinted>2018-05-11T17:15:00Z</cp:lastPrinted>
  <dcterms:created xsi:type="dcterms:W3CDTF">2018-05-11T05:00:00Z</dcterms:created>
  <dcterms:modified xsi:type="dcterms:W3CDTF">2018-05-11T17:22:00Z</dcterms:modified>
</cp:coreProperties>
</file>