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1946"/>
        <w:gridCol w:w="1852"/>
        <w:gridCol w:w="2156"/>
        <w:gridCol w:w="1980"/>
        <w:gridCol w:w="1989"/>
        <w:gridCol w:w="1801"/>
        <w:gridCol w:w="2026"/>
        <w:gridCol w:w="1560"/>
      </w:tblGrid>
      <w:tr w:rsidR="00F75957" w:rsidTr="00355A16">
        <w:trPr>
          <w:trHeight w:val="607"/>
        </w:trPr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52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56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E912B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E912B4">
              <w:rPr>
                <w:rFonts w:ascii="Arial" w:hAnsi="Arial" w:cs="Arial"/>
                <w:b/>
                <w:sz w:val="18"/>
                <w:szCs w:val="18"/>
                <w:lang w:val="en-US"/>
              </w:rPr>
              <w:t>28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5B737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5B7379"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5B737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5B7379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5B737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5B7379"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20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7A4D1C" w:rsidRDefault="00A90CDF" w:rsidP="005B737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5B7379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B7379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CA3B77" w:rsidRDefault="00C835CA" w:rsidP="006335F0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ΣΑΒΒΑΤΟ</w:t>
            </w:r>
          </w:p>
        </w:tc>
      </w:tr>
      <w:tr w:rsidR="005B7379" w:rsidTr="006E568E">
        <w:trPr>
          <w:trHeight w:val="1308"/>
        </w:trPr>
        <w:tc>
          <w:tcPr>
            <w:tcW w:w="1946" w:type="dxa"/>
            <w:vAlign w:val="center"/>
          </w:tcPr>
          <w:p w:rsidR="005B7379" w:rsidRPr="00A90CDF" w:rsidRDefault="005B7379" w:rsidP="00F005E6">
            <w:r w:rsidRPr="00A90CDF">
              <w:t>ΥΠΕΥΘΥΝΟΣ</w:t>
            </w:r>
          </w:p>
          <w:p w:rsidR="005B7379" w:rsidRDefault="005B7379" w:rsidP="00F005E6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852" w:type="dxa"/>
            <w:shd w:val="clear" w:color="auto" w:fill="F2F2F2" w:themeFill="background1" w:themeFillShade="F2"/>
            <w:vAlign w:val="center"/>
          </w:tcPr>
          <w:p w:rsidR="005B7379" w:rsidRPr="00042F60" w:rsidRDefault="005B7379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156" w:type="dxa"/>
            <w:vAlign w:val="center"/>
          </w:tcPr>
          <w:p w:rsidR="005B7379" w:rsidRPr="00F348AA" w:rsidRDefault="003A70FB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</w:t>
            </w:r>
          </w:p>
        </w:tc>
        <w:tc>
          <w:tcPr>
            <w:tcW w:w="1980" w:type="dxa"/>
            <w:vAlign w:val="center"/>
          </w:tcPr>
          <w:p w:rsidR="005B7379" w:rsidRPr="00546B22" w:rsidRDefault="003A70FB" w:rsidP="00C57363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</w:t>
            </w:r>
            <w:r w:rsidR="005B737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9" w:type="dxa"/>
            <w:vAlign w:val="center"/>
          </w:tcPr>
          <w:p w:rsidR="005B7379" w:rsidRPr="00E5033A" w:rsidRDefault="003A70FB" w:rsidP="0001369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5B7379" w:rsidRPr="005713B6" w:rsidRDefault="00C835CA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ΠΕΡΙΟΧΗ Δ. ΑΛΕΞ/ΠΟΛΗΣ</w:t>
            </w:r>
          </w:p>
        </w:tc>
        <w:tc>
          <w:tcPr>
            <w:tcW w:w="2026" w:type="dxa"/>
            <w:vAlign w:val="center"/>
          </w:tcPr>
          <w:p w:rsidR="005B7379" w:rsidRPr="00CF3AAE" w:rsidRDefault="00C835CA" w:rsidP="00746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ΠΕΡΙΟΧΗ Δ. ΑΛΕΞ/ΠΟΛΗΣ</w:t>
            </w:r>
          </w:p>
        </w:tc>
        <w:tc>
          <w:tcPr>
            <w:tcW w:w="1560" w:type="dxa"/>
          </w:tcPr>
          <w:p w:rsidR="005B7379" w:rsidRDefault="005B7379" w:rsidP="003C19FF"/>
        </w:tc>
      </w:tr>
      <w:tr w:rsidR="00C57363" w:rsidTr="00094E34">
        <w:trPr>
          <w:trHeight w:val="608"/>
        </w:trPr>
        <w:tc>
          <w:tcPr>
            <w:tcW w:w="1946" w:type="dxa"/>
            <w:vMerge w:val="restart"/>
            <w:vAlign w:val="center"/>
          </w:tcPr>
          <w:p w:rsidR="00C57363" w:rsidRPr="00A90CDF" w:rsidRDefault="00C57363" w:rsidP="00F005E6">
            <w:r>
              <w:t>1</w:t>
            </w:r>
            <w:r w:rsidRPr="00A90CDF">
              <w:t>. Συνεργείο</w:t>
            </w:r>
          </w:p>
          <w:p w:rsidR="00C57363" w:rsidRDefault="00C57363" w:rsidP="00F005E6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</w:p>
        </w:tc>
        <w:tc>
          <w:tcPr>
            <w:tcW w:w="1852" w:type="dxa"/>
            <w:vMerge w:val="restart"/>
            <w:shd w:val="clear" w:color="auto" w:fill="F2F2F2" w:themeFill="background1" w:themeFillShade="F2"/>
            <w:vAlign w:val="center"/>
          </w:tcPr>
          <w:p w:rsidR="00C57363" w:rsidRPr="005713B6" w:rsidRDefault="00C57363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56" w:type="dxa"/>
            <w:vMerge w:val="restart"/>
            <w:vAlign w:val="center"/>
          </w:tcPr>
          <w:p w:rsidR="00C57363" w:rsidRDefault="00C57363" w:rsidP="00640E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ΜΑΚΡΗ ΔΙΚΕΛΛΑ ΜΕΣΗΜΒΡΙΑ</w:t>
            </w:r>
          </w:p>
          <w:p w:rsidR="00C57363" w:rsidRPr="00BD708A" w:rsidRDefault="00C57363" w:rsidP="00640E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 </w:t>
            </w:r>
          </w:p>
          <w:p w:rsidR="00C57363" w:rsidRPr="00BB7022" w:rsidRDefault="00C57363" w:rsidP="00640EA7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C57363" w:rsidRDefault="00C57363" w:rsidP="00370E2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ΠΑΛΑΓΙΑ ΑΒΑΝΤΑΣ ΑΙΣΥΜΗ</w:t>
            </w:r>
          </w:p>
          <w:p w:rsidR="00C57363" w:rsidRPr="00BD708A" w:rsidRDefault="00C57363" w:rsidP="00355A1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ΑΛΕΞ/ΠΟΛΗΣ) </w:t>
            </w:r>
          </w:p>
          <w:p w:rsidR="00C57363" w:rsidRPr="00C40A80" w:rsidRDefault="00C57363" w:rsidP="00370E29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C57363" w:rsidRPr="00E40AF5" w:rsidRDefault="00C57363" w:rsidP="005B73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ΦΕΡΕΣ</w:t>
            </w:r>
          </w:p>
          <w:p w:rsidR="00C57363" w:rsidRPr="005401FB" w:rsidRDefault="00C57363" w:rsidP="005B73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</w:tcPr>
          <w:p w:rsidR="00C57363" w:rsidRDefault="00C57363" w:rsidP="003F62A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ΑΠΑΛΟΣ ΜΑΪΣΤΡΟΣ ΑΜΦΙΤΡΙΤΗ </w:t>
            </w:r>
          </w:p>
          <w:p w:rsidR="00C57363" w:rsidRPr="00BD708A" w:rsidRDefault="00C57363" w:rsidP="003F62A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026" w:type="dxa"/>
            <w:vMerge w:val="restart"/>
            <w:tcBorders>
              <w:right w:val="single" w:sz="4" w:space="0" w:color="auto"/>
            </w:tcBorders>
            <w:vAlign w:val="center"/>
          </w:tcPr>
          <w:p w:rsidR="00C57363" w:rsidRDefault="00C57363" w:rsidP="00C5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ΑΝΘΕΙΑ ΑΡΙΣΤΗΝΟ ΛΟΥΤΡΑ ΠΕΥΚΑ</w:t>
            </w:r>
          </w:p>
          <w:p w:rsidR="00C57363" w:rsidRPr="00BD708A" w:rsidRDefault="00C57363" w:rsidP="00C5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ΑΛΕΞ/ΠΟΛΗΣ) </w:t>
            </w:r>
          </w:p>
          <w:p w:rsidR="00C57363" w:rsidRPr="00434409" w:rsidRDefault="00C57363" w:rsidP="003C19FF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C57363" w:rsidRDefault="00C57363" w:rsidP="003C19FF"/>
        </w:tc>
      </w:tr>
      <w:tr w:rsidR="00C57363" w:rsidTr="00094E34">
        <w:trPr>
          <w:trHeight w:val="607"/>
        </w:trPr>
        <w:tc>
          <w:tcPr>
            <w:tcW w:w="1946" w:type="dxa"/>
            <w:vMerge/>
            <w:vAlign w:val="center"/>
          </w:tcPr>
          <w:p w:rsidR="00C57363" w:rsidRPr="00A90CDF" w:rsidRDefault="00C57363" w:rsidP="00F005E6"/>
        </w:tc>
        <w:tc>
          <w:tcPr>
            <w:tcW w:w="1852" w:type="dxa"/>
            <w:vMerge/>
            <w:shd w:val="clear" w:color="auto" w:fill="F2F2F2" w:themeFill="background1" w:themeFillShade="F2"/>
            <w:vAlign w:val="center"/>
          </w:tcPr>
          <w:p w:rsidR="00C57363" w:rsidRPr="005713B6" w:rsidRDefault="00C57363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56" w:type="dxa"/>
            <w:vMerge/>
            <w:vAlign w:val="center"/>
          </w:tcPr>
          <w:p w:rsidR="00C57363" w:rsidRPr="00E40AF5" w:rsidRDefault="00C57363" w:rsidP="00244B3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C57363" w:rsidRDefault="00C57363" w:rsidP="003C19FF"/>
        </w:tc>
        <w:tc>
          <w:tcPr>
            <w:tcW w:w="1989" w:type="dxa"/>
            <w:vAlign w:val="center"/>
          </w:tcPr>
          <w:p w:rsidR="00C57363" w:rsidRDefault="00C57363" w:rsidP="00C5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</w:t>
            </w:r>
            <w:r w:rsidR="00943DE1">
              <w:rPr>
                <w:rFonts w:eastAsia="Arial Unicode MS" w:cs="Arial"/>
                <w:color w:val="000000"/>
                <w:sz w:val="16"/>
                <w:szCs w:val="16"/>
              </w:rPr>
              <w:t>ΔΟΡΙΣΚΟΣ</w:t>
            </w:r>
          </w:p>
          <w:p w:rsidR="00C57363" w:rsidRDefault="00C57363" w:rsidP="00C57363"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  <w:r>
              <w:t xml:space="preserve"> </w:t>
            </w:r>
          </w:p>
        </w:tc>
        <w:tc>
          <w:tcPr>
            <w:tcW w:w="1801" w:type="dxa"/>
            <w:vMerge/>
            <w:shd w:val="clear" w:color="auto" w:fill="auto"/>
            <w:vAlign w:val="center"/>
          </w:tcPr>
          <w:p w:rsidR="00C57363" w:rsidRDefault="00C57363" w:rsidP="003C19FF"/>
        </w:tc>
        <w:tc>
          <w:tcPr>
            <w:tcW w:w="2026" w:type="dxa"/>
            <w:vMerge/>
            <w:tcBorders>
              <w:right w:val="single" w:sz="4" w:space="0" w:color="auto"/>
            </w:tcBorders>
            <w:vAlign w:val="center"/>
          </w:tcPr>
          <w:p w:rsidR="00C57363" w:rsidRPr="00244B31" w:rsidRDefault="00C57363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C57363" w:rsidRDefault="00C57363" w:rsidP="003C19FF"/>
        </w:tc>
      </w:tr>
      <w:tr w:rsidR="005B7379" w:rsidTr="00094E34">
        <w:trPr>
          <w:trHeight w:val="608"/>
        </w:trPr>
        <w:tc>
          <w:tcPr>
            <w:tcW w:w="1946" w:type="dxa"/>
            <w:vMerge w:val="restart"/>
            <w:vAlign w:val="center"/>
          </w:tcPr>
          <w:p w:rsidR="005B7379" w:rsidRPr="00A90CDF" w:rsidRDefault="005B7379" w:rsidP="00F005E6">
            <w:r>
              <w:t>2</w:t>
            </w:r>
            <w:r w:rsidRPr="00A90CDF">
              <w:t>. Συνεργείο</w:t>
            </w:r>
          </w:p>
          <w:p w:rsidR="005B7379" w:rsidRDefault="005B7379" w:rsidP="00F005E6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852" w:type="dxa"/>
            <w:vMerge w:val="restart"/>
            <w:shd w:val="clear" w:color="auto" w:fill="F2F2F2" w:themeFill="background1" w:themeFillShade="F2"/>
            <w:vAlign w:val="center"/>
          </w:tcPr>
          <w:p w:rsidR="005B7379" w:rsidRPr="005713B6" w:rsidRDefault="005B7379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56" w:type="dxa"/>
            <w:vMerge w:val="restart"/>
            <w:vAlign w:val="center"/>
          </w:tcPr>
          <w:p w:rsidR="005B7379" w:rsidRDefault="005B7379" w:rsidP="00244B3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</w:t>
            </w:r>
            <w:r w:rsidR="00C57363">
              <w:rPr>
                <w:rFonts w:eastAsia="Arial Unicode MS" w:cs="Arial"/>
                <w:color w:val="000000"/>
                <w:sz w:val="16"/>
                <w:szCs w:val="16"/>
              </w:rPr>
              <w:t>ΚΑΒΗΣΟΣ</w:t>
            </w:r>
          </w:p>
          <w:p w:rsidR="005B7379" w:rsidRDefault="005B7379" w:rsidP="00244B3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5B7379" w:rsidRPr="00244B31" w:rsidRDefault="005B7379" w:rsidP="003C19FF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943DE1" w:rsidRDefault="00943DE1" w:rsidP="00943DE1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>ΤΕΛΩΝΕΙΟ ΚΗΠΩΝ</w:t>
            </w:r>
          </w:p>
          <w:p w:rsidR="005B7379" w:rsidRPr="005713B6" w:rsidRDefault="00943DE1" w:rsidP="00943DE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989" w:type="dxa"/>
            <w:vMerge w:val="restart"/>
            <w:vAlign w:val="center"/>
          </w:tcPr>
          <w:p w:rsidR="005B7379" w:rsidRDefault="005B7379" w:rsidP="005B73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ΠΡΟΒΑΤΩΝΑΣ ΛΕΥΚΙΜΜΗ.</w:t>
            </w:r>
          </w:p>
          <w:p w:rsidR="005B7379" w:rsidRDefault="005B7379" w:rsidP="005B73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ΣΟΥΦΛΙΟΥ)</w:t>
            </w:r>
          </w:p>
          <w:p w:rsidR="005B7379" w:rsidRPr="005713B6" w:rsidRDefault="005B7379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vMerge w:val="restart"/>
            <w:shd w:val="clear" w:color="auto" w:fill="auto"/>
            <w:vAlign w:val="center"/>
          </w:tcPr>
          <w:p w:rsidR="005B7379" w:rsidRDefault="005B7379" w:rsidP="005B73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</w:t>
            </w:r>
          </w:p>
          <w:p w:rsidR="005B7379" w:rsidRPr="005713B6" w:rsidRDefault="005B7379" w:rsidP="005B73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:rsidR="005B7379" w:rsidRPr="005713B6" w:rsidRDefault="005B7379" w:rsidP="00D065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6" w:type="dxa"/>
            <w:tcBorders>
              <w:right w:val="single" w:sz="4" w:space="0" w:color="auto"/>
            </w:tcBorders>
            <w:vAlign w:val="center"/>
          </w:tcPr>
          <w:p w:rsidR="005B7379" w:rsidRDefault="005B7379" w:rsidP="005B7379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>ΤΕΛΩΝΕΙΟ ΚΗΠΩΝ</w:t>
            </w:r>
          </w:p>
          <w:p w:rsidR="005B7379" w:rsidRPr="005713B6" w:rsidRDefault="005B7379" w:rsidP="005B73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560" w:type="dxa"/>
            <w:vMerge w:val="restart"/>
          </w:tcPr>
          <w:p w:rsidR="005B7379" w:rsidRDefault="005B7379" w:rsidP="00E40AF5"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5B7379" w:rsidTr="00094E34">
        <w:trPr>
          <w:trHeight w:val="607"/>
        </w:trPr>
        <w:tc>
          <w:tcPr>
            <w:tcW w:w="1946" w:type="dxa"/>
            <w:vMerge/>
            <w:vAlign w:val="center"/>
          </w:tcPr>
          <w:p w:rsidR="005B7379" w:rsidRPr="00A90CDF" w:rsidRDefault="005B7379" w:rsidP="00F005E6"/>
        </w:tc>
        <w:tc>
          <w:tcPr>
            <w:tcW w:w="1852" w:type="dxa"/>
            <w:vMerge/>
            <w:shd w:val="clear" w:color="auto" w:fill="F2F2F2" w:themeFill="background1" w:themeFillShade="F2"/>
            <w:vAlign w:val="center"/>
          </w:tcPr>
          <w:p w:rsidR="005B7379" w:rsidRPr="005713B6" w:rsidRDefault="005B7379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56" w:type="dxa"/>
            <w:vMerge/>
            <w:vAlign w:val="center"/>
          </w:tcPr>
          <w:p w:rsidR="005B7379" w:rsidRDefault="005B7379" w:rsidP="003C19FF"/>
        </w:tc>
        <w:tc>
          <w:tcPr>
            <w:tcW w:w="1980" w:type="dxa"/>
            <w:vAlign w:val="center"/>
          </w:tcPr>
          <w:p w:rsidR="00943DE1" w:rsidRDefault="00943DE1" w:rsidP="00943DE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ΓΕΜΙΣΤΗ.  </w:t>
            </w:r>
          </w:p>
          <w:p w:rsidR="005B7379" w:rsidRDefault="00943DE1" w:rsidP="00943DE1"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9" w:type="dxa"/>
            <w:vMerge/>
            <w:vAlign w:val="center"/>
          </w:tcPr>
          <w:p w:rsidR="005B7379" w:rsidRDefault="005B7379" w:rsidP="003C19FF"/>
        </w:tc>
        <w:tc>
          <w:tcPr>
            <w:tcW w:w="1801" w:type="dxa"/>
            <w:vMerge/>
            <w:shd w:val="clear" w:color="auto" w:fill="auto"/>
            <w:vAlign w:val="center"/>
          </w:tcPr>
          <w:p w:rsidR="005B7379" w:rsidRPr="00627ACA" w:rsidRDefault="005B7379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6" w:type="dxa"/>
            <w:tcBorders>
              <w:right w:val="single" w:sz="4" w:space="0" w:color="auto"/>
            </w:tcBorders>
            <w:vAlign w:val="center"/>
          </w:tcPr>
          <w:p w:rsidR="005B7379" w:rsidRDefault="005B7379" w:rsidP="005B73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ΑΡΔΑΝΙΟ </w:t>
            </w:r>
            <w:r w:rsidR="00C835CA"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ΒΡΥΣΟΥΛΑ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(Δ.ΑΛΕΞ/ΠΟΛΗΣ)</w:t>
            </w:r>
          </w:p>
          <w:p w:rsidR="005B7379" w:rsidRDefault="005B7379" w:rsidP="005B73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ΤΑΥΡΗ ΘΥΜΑΡΙΑ</w:t>
            </w:r>
          </w:p>
          <w:p w:rsidR="005B7379" w:rsidRDefault="005B7379" w:rsidP="005B7379"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560" w:type="dxa"/>
            <w:vMerge/>
          </w:tcPr>
          <w:p w:rsidR="005B7379" w:rsidRDefault="005B7379" w:rsidP="003C19FF"/>
        </w:tc>
      </w:tr>
      <w:tr w:rsidR="005B7379" w:rsidTr="00097CB0">
        <w:trPr>
          <w:trHeight w:val="1474"/>
        </w:trPr>
        <w:tc>
          <w:tcPr>
            <w:tcW w:w="1946" w:type="dxa"/>
            <w:vAlign w:val="center"/>
          </w:tcPr>
          <w:p w:rsidR="005B7379" w:rsidRPr="00A90CDF" w:rsidRDefault="005B7379" w:rsidP="00F005E6">
            <w:r>
              <w:t>3</w:t>
            </w:r>
            <w:r w:rsidRPr="00A90CDF">
              <w:t xml:space="preserve">.  Συνεργείο  </w:t>
            </w:r>
          </w:p>
          <w:p w:rsidR="005B7379" w:rsidRDefault="005B7379" w:rsidP="00F005E6">
            <w:r w:rsidRPr="00A90CDF">
              <w:rPr>
                <w:lang w:val="en-US"/>
              </w:rPr>
              <w:t>FIAT</w:t>
            </w:r>
            <w:r w:rsidRPr="00A90CDF">
              <w:t xml:space="preserve"> ΕΕΡ 7995  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:rsidR="005B7379" w:rsidRDefault="005B7379" w:rsidP="009B46E0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56" w:type="dxa"/>
            <w:vAlign w:val="center"/>
          </w:tcPr>
          <w:p w:rsidR="005B7379" w:rsidRDefault="005B7379" w:rsidP="00E94C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 ΓΙΑΝΝΟΥΛΗ ΣΙΔΗΡΩ.</w:t>
            </w:r>
          </w:p>
          <w:p w:rsidR="005B7379" w:rsidRDefault="005B7379" w:rsidP="00E94C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0" w:type="dxa"/>
            <w:vAlign w:val="center"/>
          </w:tcPr>
          <w:p w:rsidR="005B7379" w:rsidRDefault="005B7379" w:rsidP="00E94C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ΛΥΚΟΦΗ </w:t>
            </w:r>
          </w:p>
          <w:p w:rsidR="005B7379" w:rsidRPr="00D065D9" w:rsidRDefault="005B7379" w:rsidP="00E94C6F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9" w:type="dxa"/>
            <w:vAlign w:val="center"/>
          </w:tcPr>
          <w:p w:rsidR="005B7379" w:rsidRDefault="005B7379" w:rsidP="009B46E0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094E34">
              <w:rPr>
                <w:rFonts w:eastAsia="Arial Unicode MS"/>
                <w:color w:val="000000"/>
                <w:sz w:val="16"/>
                <w:szCs w:val="16"/>
              </w:rPr>
              <w:t>ΑΓΡΙΑΝΝΗ ΠΡΩΤΟΚΚΛΗΣΙ ΜΑΥΡΟΚΚΛΗΣΙ</w:t>
            </w:r>
          </w:p>
          <w:p w:rsidR="005B7379" w:rsidRPr="00094E34" w:rsidRDefault="005B7379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5B7379" w:rsidRDefault="005B7379" w:rsidP="00E94C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16060">
              <w:rPr>
                <w:rFonts w:eastAsia="Arial Unicode MS" w:cs="Arial"/>
                <w:color w:val="000000"/>
                <w:sz w:val="16"/>
                <w:szCs w:val="16"/>
              </w:rPr>
              <w:t>ΜΑΝΔΡΑ ΑΜΟΡΙΟ ΛΑΒΑΡΑ ΚΙΣΣΑΡΙΟ</w:t>
            </w:r>
          </w:p>
          <w:p w:rsidR="005B7379" w:rsidRDefault="005B7379" w:rsidP="00E94C6F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  <w:r w:rsidRPr="00091A40">
              <w:rPr>
                <w:rFonts w:eastAsia="Arial Unicode MS"/>
                <w:i/>
                <w:color w:val="000000"/>
                <w:sz w:val="16"/>
                <w:szCs w:val="16"/>
              </w:rPr>
              <w:t xml:space="preserve"> </w:t>
            </w:r>
          </w:p>
          <w:p w:rsidR="005B7379" w:rsidRPr="000C77D2" w:rsidRDefault="005B7379" w:rsidP="00492F86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7379" w:rsidRDefault="005B7379" w:rsidP="003F62A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ΚΥΡΙΑΚΗ ΚΟΡΥΜΒΟΣ ΜΙΚΡΟ ΔΕΡΕΙΟ</w:t>
            </w:r>
          </w:p>
          <w:p w:rsidR="005B7379" w:rsidRDefault="005B7379" w:rsidP="003F62A8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  <w:r w:rsidRPr="00091A40">
              <w:rPr>
                <w:rFonts w:eastAsia="Arial Unicode MS"/>
                <w:i/>
                <w:color w:val="000000"/>
                <w:sz w:val="16"/>
                <w:szCs w:val="16"/>
              </w:rPr>
              <w:t xml:space="preserve"> </w:t>
            </w:r>
          </w:p>
          <w:p w:rsidR="005B7379" w:rsidRPr="003F62A8" w:rsidRDefault="005B7379" w:rsidP="003F62A8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5B7379" w:rsidRDefault="005B7379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E74DEF" w:rsidTr="00094E34">
        <w:trPr>
          <w:trHeight w:val="488"/>
        </w:trPr>
        <w:tc>
          <w:tcPr>
            <w:tcW w:w="1946" w:type="dxa"/>
            <w:vMerge w:val="restart"/>
            <w:vAlign w:val="center"/>
          </w:tcPr>
          <w:p w:rsidR="00E74DEF" w:rsidRPr="00A90CDF" w:rsidRDefault="00E74DEF" w:rsidP="00F005E6">
            <w:r>
              <w:t>4</w:t>
            </w:r>
            <w:r w:rsidRPr="00A90CDF">
              <w:t>. Συνεργείο</w:t>
            </w:r>
          </w:p>
          <w:p w:rsidR="00E74DEF" w:rsidRDefault="00E74DEF" w:rsidP="00F005E6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</w:tc>
        <w:tc>
          <w:tcPr>
            <w:tcW w:w="1852" w:type="dxa"/>
            <w:vMerge w:val="restart"/>
            <w:shd w:val="clear" w:color="auto" w:fill="F2F2F2" w:themeFill="background1" w:themeFillShade="F2"/>
          </w:tcPr>
          <w:p w:rsidR="00E74DEF" w:rsidRDefault="00E74DEF" w:rsidP="009B46E0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56" w:type="dxa"/>
            <w:vMerge w:val="restart"/>
            <w:vAlign w:val="center"/>
          </w:tcPr>
          <w:p w:rsidR="00E74DEF" w:rsidRDefault="00E74DEF" w:rsidP="009B46E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ΙΣΑΑΚΙΟ ΠΡΑΓΓΙ ΠΕΤΡΑΔΕΣ ΠΥΘΙΟ</w:t>
            </w:r>
          </w:p>
          <w:p w:rsidR="00E74DEF" w:rsidRPr="00602F75" w:rsidRDefault="00E74DEF" w:rsidP="009B46E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980" w:type="dxa"/>
            <w:vMerge w:val="restart"/>
            <w:vAlign w:val="center"/>
          </w:tcPr>
          <w:p w:rsidR="00E74DEF" w:rsidRDefault="00E74DEF" w:rsidP="00E74DE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ΚΥΑΝΗ ΚΟΥΦΟΒΟΥΝΟ</w:t>
            </w:r>
          </w:p>
          <w:p w:rsidR="00E74DEF" w:rsidRPr="00847A75" w:rsidRDefault="00E74DEF" w:rsidP="00E74DEF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989" w:type="dxa"/>
            <w:vAlign w:val="center"/>
          </w:tcPr>
          <w:p w:rsidR="005B7379" w:rsidRPr="005B7379" w:rsidRDefault="005B7379" w:rsidP="007460DF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 w:rsidRPr="005B7379">
              <w:rPr>
                <w:rFonts w:eastAsia="Arial Unicode MS" w:cs="Arial"/>
                <w:b/>
                <w:color w:val="000000"/>
                <w:sz w:val="16"/>
                <w:szCs w:val="16"/>
              </w:rPr>
              <w:t>ΧΕΙΜΩΝΙΟ</w:t>
            </w:r>
          </w:p>
          <w:p w:rsidR="00E74DEF" w:rsidRPr="00E92670" w:rsidRDefault="005B7379" w:rsidP="007460D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</w:tcPr>
          <w:p w:rsidR="00943DE1" w:rsidRDefault="00943DE1" w:rsidP="00943DE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ΜΑΝΗ ΚΑΡΩΤΗ  ΣΙΤΑΡΙΑ </w:t>
            </w:r>
          </w:p>
          <w:p w:rsidR="00943DE1" w:rsidRPr="00EF4812" w:rsidRDefault="00943DE1" w:rsidP="00943DE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  <w:p w:rsidR="00E74DEF" w:rsidRPr="00EF4812" w:rsidRDefault="00E74DEF" w:rsidP="00E74DE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4DEF" w:rsidRPr="006800EF" w:rsidRDefault="00E74DEF" w:rsidP="00E74DEF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  <w:t>ΔΙΔ/ΧΟ</w:t>
            </w:r>
            <w:r w:rsidRPr="0043233B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</w:t>
            </w:r>
            <w:r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ΜΑΤΙΚΗ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ΑΚΜΑΙΟΚΤΟΝΙΑ)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:rsidR="00E74DEF" w:rsidRDefault="00E74DEF" w:rsidP="009B46E0"/>
        </w:tc>
      </w:tr>
      <w:tr w:rsidR="00E74DEF" w:rsidTr="00094E34">
        <w:trPr>
          <w:trHeight w:val="487"/>
        </w:trPr>
        <w:tc>
          <w:tcPr>
            <w:tcW w:w="1946" w:type="dxa"/>
            <w:vMerge/>
            <w:vAlign w:val="center"/>
          </w:tcPr>
          <w:p w:rsidR="00E74DEF" w:rsidRPr="00A90CDF" w:rsidRDefault="00E74DEF" w:rsidP="00F005E6"/>
        </w:tc>
        <w:tc>
          <w:tcPr>
            <w:tcW w:w="1852" w:type="dxa"/>
            <w:vMerge/>
            <w:shd w:val="clear" w:color="auto" w:fill="F2F2F2" w:themeFill="background1" w:themeFillShade="F2"/>
          </w:tcPr>
          <w:p w:rsidR="00E74DEF" w:rsidRPr="005713B6" w:rsidRDefault="00E74DEF" w:rsidP="009B46E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56" w:type="dxa"/>
            <w:vMerge/>
            <w:vAlign w:val="center"/>
          </w:tcPr>
          <w:p w:rsidR="00E74DEF" w:rsidRPr="00602F75" w:rsidRDefault="00E74DEF" w:rsidP="009B46E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E74DEF" w:rsidRDefault="00E74DEF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943DE1" w:rsidRPr="006800EF" w:rsidRDefault="00943DE1" w:rsidP="00943DE1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ΡΗΓΙΟ ΑΣΗΜΕΝΙΟ ΘΥΡΕΑ ΛΑΓΟΣ </w:t>
            </w:r>
          </w:p>
          <w:p w:rsidR="00E74DEF" w:rsidRDefault="00943DE1" w:rsidP="00943DE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ΔΙΔ/ΧΟΥ)</w:t>
            </w:r>
          </w:p>
        </w:tc>
        <w:tc>
          <w:tcPr>
            <w:tcW w:w="1801" w:type="dxa"/>
            <w:vMerge/>
            <w:shd w:val="clear" w:color="auto" w:fill="auto"/>
            <w:vAlign w:val="center"/>
          </w:tcPr>
          <w:p w:rsidR="00E74DEF" w:rsidRDefault="00E74DEF" w:rsidP="009B46E0">
            <w:pP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4DEF" w:rsidRPr="000B6278" w:rsidRDefault="00E74DEF" w:rsidP="00E74DE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ΜΕΤΑΞΑΔΕΣ ΠΑΛΙΟΥΡΙ ΑΛΕΠΟΧΩΡΙ ΒΡΥΣΙΚΑ</w:t>
            </w:r>
          </w:p>
          <w:p w:rsidR="00E74DEF" w:rsidRPr="00E74DEF" w:rsidRDefault="00E74DEF" w:rsidP="009B46E0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Merge/>
          </w:tcPr>
          <w:p w:rsidR="00E74DEF" w:rsidRDefault="00E74DEF" w:rsidP="009B46E0"/>
        </w:tc>
      </w:tr>
      <w:tr w:rsidR="00E74DEF" w:rsidTr="003F62A8">
        <w:trPr>
          <w:trHeight w:val="466"/>
        </w:trPr>
        <w:tc>
          <w:tcPr>
            <w:tcW w:w="1946" w:type="dxa"/>
            <w:vMerge w:val="restart"/>
            <w:vAlign w:val="center"/>
          </w:tcPr>
          <w:p w:rsidR="00E74DEF" w:rsidRPr="00A90CDF" w:rsidRDefault="00E74DEF" w:rsidP="00F005E6">
            <w:r>
              <w:t>5</w:t>
            </w:r>
            <w:r w:rsidRPr="00A90CDF">
              <w:t>. Συνεργείο</w:t>
            </w:r>
          </w:p>
          <w:p w:rsidR="00E74DEF" w:rsidRDefault="00E74DEF" w:rsidP="00F005E6">
            <w:r w:rsidRPr="00A90CDF">
              <w:rPr>
                <w:lang w:val="en-US"/>
              </w:rPr>
              <w:t>SKODA</w:t>
            </w:r>
            <w:r w:rsidRPr="00A90CDF">
              <w:t xml:space="preserve"> ΕΒΜ 5985</w:t>
            </w:r>
          </w:p>
        </w:tc>
        <w:tc>
          <w:tcPr>
            <w:tcW w:w="1852" w:type="dxa"/>
            <w:vMerge w:val="restart"/>
            <w:shd w:val="clear" w:color="auto" w:fill="F2F2F2" w:themeFill="background1" w:themeFillShade="F2"/>
          </w:tcPr>
          <w:p w:rsidR="00E74DEF" w:rsidRDefault="00E74DEF" w:rsidP="00D2225B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56" w:type="dxa"/>
            <w:vMerge w:val="restart"/>
            <w:vAlign w:val="center"/>
          </w:tcPr>
          <w:p w:rsidR="00943DE1" w:rsidRDefault="00943DE1" w:rsidP="00943DE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ΠΥΡΓΟΣ ΛΕΠΤΗ ΝΕΟΧΩΡΙ </w:t>
            </w:r>
          </w:p>
          <w:p w:rsidR="00943DE1" w:rsidRPr="00C6500F" w:rsidRDefault="00943DE1" w:rsidP="00943DE1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  <w:p w:rsidR="00E74DEF" w:rsidRPr="00E74DEF" w:rsidRDefault="00E74DEF" w:rsidP="00943DE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943DE1" w:rsidRDefault="00943DE1" w:rsidP="00943DE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E74DEF">
              <w:rPr>
                <w:rFonts w:eastAsia="Arial Unicode MS" w:cs="Arial"/>
                <w:color w:val="000000"/>
                <w:sz w:val="16"/>
                <w:szCs w:val="16"/>
              </w:rPr>
              <w:t>ΑΜΜΟΒΟΥΝΟ ΚΥΠΡΙΝΟΣ ΚΟΜΜΑΡΑ ΠΕΝΤΑΛΟΦΟΣ</w:t>
            </w:r>
          </w:p>
          <w:p w:rsidR="00943DE1" w:rsidRDefault="00943DE1" w:rsidP="00943DE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  <w:p w:rsidR="00E74DEF" w:rsidRPr="00D2225B" w:rsidRDefault="00E74DEF" w:rsidP="00943DE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74DEF" w:rsidRPr="00F75957" w:rsidRDefault="005B7379" w:rsidP="00D2225B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>ΧΑΝΔΡΑΣ</w:t>
            </w:r>
          </w:p>
          <w:p w:rsidR="00E74DEF" w:rsidRDefault="00E74DEF" w:rsidP="00D222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</w:tcPr>
          <w:p w:rsidR="00943DE1" w:rsidRPr="00C6500F" w:rsidRDefault="00943DE1" w:rsidP="00943DE1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  <w:t xml:space="preserve">ΑΜΠΕΛΑΚΙΑ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(Δ.ΟΡ/ΔΑΣ)</w:t>
            </w:r>
          </w:p>
          <w:p w:rsidR="00E74DEF" w:rsidRPr="00F76206" w:rsidRDefault="00943DE1" w:rsidP="00943DE1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  <w:t xml:space="preserve">ΠΟΙΜΕΝΙΚΟ ΣΙΤΟΧΩΡΙ ΔΟΞΑ </w:t>
            </w:r>
            <w:r w:rsidRPr="00D2225B"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  <w:t>(Δ. ΔΙΔ/ΧΟΥ)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6" w:type="dxa"/>
            <w:tcBorders>
              <w:right w:val="single" w:sz="4" w:space="0" w:color="auto"/>
            </w:tcBorders>
            <w:vAlign w:val="center"/>
          </w:tcPr>
          <w:p w:rsidR="00E74DEF" w:rsidRPr="00E74DEF" w:rsidRDefault="00E74DEF" w:rsidP="005B737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  <w:t>ΟΡΕΣΤΙΑΔΑ</w:t>
            </w:r>
            <w:r w:rsidRPr="0043233B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</w:t>
            </w:r>
            <w:r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ΜΑΤΙΚΗ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ΑΚΜΑΙΟΚΤΟΝΙΑ)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E74DEF" w:rsidRPr="007A4D1C" w:rsidRDefault="00E74DEF" w:rsidP="00D2225B">
            <w:pPr>
              <w:rPr>
                <w:rFonts w:cs="Arial"/>
                <w:sz w:val="16"/>
                <w:szCs w:val="16"/>
              </w:rPr>
            </w:pPr>
          </w:p>
        </w:tc>
      </w:tr>
      <w:tr w:rsidR="00E74DEF" w:rsidTr="00C57363">
        <w:trPr>
          <w:trHeight w:val="830"/>
        </w:trPr>
        <w:tc>
          <w:tcPr>
            <w:tcW w:w="1946" w:type="dxa"/>
            <w:vMerge/>
            <w:vAlign w:val="center"/>
          </w:tcPr>
          <w:p w:rsidR="00E74DEF" w:rsidRPr="00A90CDF" w:rsidRDefault="00E74DEF" w:rsidP="00F005E6"/>
        </w:tc>
        <w:tc>
          <w:tcPr>
            <w:tcW w:w="1852" w:type="dxa"/>
            <w:vMerge/>
            <w:shd w:val="clear" w:color="auto" w:fill="F2F2F2" w:themeFill="background1" w:themeFillShade="F2"/>
          </w:tcPr>
          <w:p w:rsidR="00E74DEF" w:rsidRPr="005713B6" w:rsidRDefault="00E74DEF" w:rsidP="00D2225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56" w:type="dxa"/>
            <w:vMerge/>
            <w:vAlign w:val="center"/>
          </w:tcPr>
          <w:p w:rsidR="00E74DEF" w:rsidRDefault="00E74DEF" w:rsidP="00D222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E74DEF" w:rsidRDefault="00E74DEF" w:rsidP="00D222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943DE1" w:rsidRDefault="00943DE1" w:rsidP="00943DE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ΒΑΛΤΟΣ, ΜΕΓΑΛΗ ΔΟΞΙΠΑΡΑ ,ΜΙΚΡΗ ΔΟΞΙΠΑΡΑ ΧΕΛΙΔΩΝΑ.</w:t>
            </w:r>
          </w:p>
          <w:p w:rsidR="00E74DEF" w:rsidRPr="00943DE1" w:rsidRDefault="00943DE1" w:rsidP="00C4065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  <w:r w:rsidR="00C4065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01" w:type="dxa"/>
            <w:vMerge/>
            <w:shd w:val="clear" w:color="auto" w:fill="auto"/>
            <w:vAlign w:val="center"/>
          </w:tcPr>
          <w:p w:rsidR="00E74DEF" w:rsidRDefault="00E74DEF" w:rsidP="00D2225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6" w:type="dxa"/>
            <w:tcBorders>
              <w:right w:val="single" w:sz="4" w:space="0" w:color="auto"/>
            </w:tcBorders>
            <w:vAlign w:val="center"/>
          </w:tcPr>
          <w:p w:rsidR="00C40657" w:rsidRDefault="00C40657" w:rsidP="00C4065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ΧΕΙΜΩΝΙΟ ΘΟΥΡΙΟ (Δ.ΟΡΕΣΤΙΑΔΑΣ)</w:t>
            </w:r>
          </w:p>
          <w:p w:rsidR="00E74DEF" w:rsidRDefault="00C40657" w:rsidP="00C40657">
            <w:pP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ΣΟΦΙΚΟ 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E74DEF" w:rsidRDefault="00E74DEF" w:rsidP="00D2225B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</w:tr>
      <w:tr w:rsidR="00F75957" w:rsidTr="00355A16">
        <w:trPr>
          <w:trHeight w:val="607"/>
        </w:trPr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D2225B" w:rsidRPr="008C516B" w:rsidRDefault="00D2225B" w:rsidP="00D2225B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lastRenderedPageBreak/>
              <w:t>Συνεργείο</w:t>
            </w:r>
          </w:p>
        </w:tc>
        <w:tc>
          <w:tcPr>
            <w:tcW w:w="1852" w:type="dxa"/>
            <w:shd w:val="clear" w:color="auto" w:fill="F2F2F2" w:themeFill="background1" w:themeFillShade="F2"/>
            <w:vAlign w:val="center"/>
          </w:tcPr>
          <w:p w:rsidR="00D2225B" w:rsidRPr="008C516B" w:rsidRDefault="00D2225B" w:rsidP="00D2225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56" w:type="dxa"/>
            <w:shd w:val="clear" w:color="auto" w:fill="F2F2F2" w:themeFill="background1" w:themeFillShade="F2"/>
            <w:vAlign w:val="center"/>
          </w:tcPr>
          <w:p w:rsidR="00D2225B" w:rsidRPr="007A4D1C" w:rsidRDefault="00D2225B" w:rsidP="00E912B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E912B4">
              <w:rPr>
                <w:rFonts w:ascii="Arial" w:hAnsi="Arial" w:cs="Arial"/>
                <w:b/>
                <w:sz w:val="18"/>
                <w:szCs w:val="18"/>
                <w:lang w:val="en-US"/>
              </w:rPr>
              <w:t>28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D2225B" w:rsidRPr="007A4D1C" w:rsidRDefault="00D2225B" w:rsidP="005B737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5B7379"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:rsidR="00D2225B" w:rsidRPr="007A4D1C" w:rsidRDefault="00D2225B" w:rsidP="005B737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5B7379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D2225B" w:rsidRPr="007A4D1C" w:rsidRDefault="00D2225B" w:rsidP="005B737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5B7379"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20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225B" w:rsidRPr="007A4D1C" w:rsidRDefault="00D2225B" w:rsidP="005B737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5B7379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B7379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225B" w:rsidRPr="00CA3B77" w:rsidRDefault="00C835CA" w:rsidP="00D065D9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ΣΑΒΒΑΤΟ</w:t>
            </w:r>
          </w:p>
        </w:tc>
      </w:tr>
      <w:tr w:rsidR="003A70FB" w:rsidTr="00094E34">
        <w:trPr>
          <w:trHeight w:val="623"/>
        </w:trPr>
        <w:tc>
          <w:tcPr>
            <w:tcW w:w="1946" w:type="dxa"/>
            <w:vMerge w:val="restart"/>
            <w:shd w:val="clear" w:color="auto" w:fill="FFFFFF" w:themeFill="background1"/>
            <w:vAlign w:val="center"/>
          </w:tcPr>
          <w:p w:rsidR="003A70FB" w:rsidRDefault="003A70FB" w:rsidP="00745B02">
            <w:pPr>
              <w:spacing w:before="120" w:after="120"/>
              <w:ind w:left="-255" w:firstLine="2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Pr="00D2225B">
              <w:rPr>
                <w:rFonts w:cs="Arial"/>
              </w:rPr>
              <w:t>Συνεργείο</w:t>
            </w:r>
          </w:p>
          <w:p w:rsidR="003A70FB" w:rsidRPr="00040045" w:rsidRDefault="003A70FB" w:rsidP="00745B02">
            <w:pPr>
              <w:ind w:left="-255" w:firstLine="255"/>
              <w:rPr>
                <w:rFonts w:ascii="Arial" w:hAnsi="Arial" w:cs="Arial"/>
                <w:sz w:val="16"/>
                <w:szCs w:val="16"/>
              </w:rPr>
            </w:pPr>
            <w:r w:rsidRPr="007172ED">
              <w:rPr>
                <w:rFonts w:ascii="Arial" w:hAnsi="Arial" w:cs="Arial"/>
                <w:sz w:val="16"/>
                <w:szCs w:val="16"/>
                <w:lang w:val="en-US"/>
              </w:rPr>
              <w:t>MITSUBISHI</w:t>
            </w:r>
            <w:r w:rsidRPr="000400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72ED">
              <w:rPr>
                <w:rFonts w:ascii="Arial" w:hAnsi="Arial" w:cs="Arial"/>
                <w:sz w:val="16"/>
                <w:szCs w:val="16"/>
              </w:rPr>
              <w:t>ΟΡΒ 6254</w:t>
            </w:r>
          </w:p>
        </w:tc>
        <w:tc>
          <w:tcPr>
            <w:tcW w:w="1852" w:type="dxa"/>
            <w:vMerge w:val="restart"/>
            <w:shd w:val="clear" w:color="auto" w:fill="F2F2F2" w:themeFill="background1" w:themeFillShade="F2"/>
            <w:vAlign w:val="center"/>
          </w:tcPr>
          <w:p w:rsidR="003A70FB" w:rsidRPr="005713B6" w:rsidRDefault="003A70FB" w:rsidP="00D2225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56" w:type="dxa"/>
            <w:vMerge w:val="restart"/>
            <w:vAlign w:val="center"/>
          </w:tcPr>
          <w:p w:rsidR="003A70FB" w:rsidRDefault="003A70FB" w:rsidP="003E1C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ΣΑΚΚΟΣ ΚΑΒΥΛΗ ΣΤΕΡΝΑ</w:t>
            </w:r>
          </w:p>
          <w:p w:rsidR="003A70FB" w:rsidRPr="005713B6" w:rsidRDefault="003A70FB" w:rsidP="003E1C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</w:t>
            </w:r>
          </w:p>
        </w:tc>
        <w:tc>
          <w:tcPr>
            <w:tcW w:w="1980" w:type="dxa"/>
            <w:vMerge w:val="restart"/>
            <w:vAlign w:val="center"/>
          </w:tcPr>
          <w:p w:rsidR="003A70FB" w:rsidRPr="00D065D9" w:rsidRDefault="003A70FB" w:rsidP="00D065D9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 ΚΕΡΑΜΟΣ ΦΥΛΑΚΙΟ ΕΛΑΙΑ</w:t>
            </w:r>
          </w:p>
          <w:p w:rsidR="003A70FB" w:rsidRPr="005713B6" w:rsidRDefault="003A70FB" w:rsidP="00D065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9" w:type="dxa"/>
            <w:vMerge w:val="restart"/>
            <w:vAlign w:val="center"/>
          </w:tcPr>
          <w:p w:rsidR="003A70FB" w:rsidRDefault="003A70FB" w:rsidP="00E94C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ΣΠΗΛΑΙΟ ΚΑΝΑΔΑΣ ΑΡΖΟΣ </w:t>
            </w:r>
          </w:p>
          <w:p w:rsidR="003A70FB" w:rsidRDefault="003A70FB" w:rsidP="00E94C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ΠΛΑΤΗ</w:t>
            </w:r>
          </w:p>
          <w:p w:rsidR="003A70FB" w:rsidRPr="00E94C6F" w:rsidRDefault="003A70FB" w:rsidP="00E94C6F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3A70FB" w:rsidRPr="005713B6" w:rsidRDefault="003A70FB" w:rsidP="005B73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  <w:t>ΤΕΛΩΝΕΙΟ ΚΑΣΤΑΝΙΩΝ</w:t>
            </w:r>
            <w:r w:rsidRPr="0043233B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2026" w:type="dxa"/>
            <w:tcBorders>
              <w:right w:val="single" w:sz="4" w:space="0" w:color="auto"/>
            </w:tcBorders>
            <w:vAlign w:val="center"/>
          </w:tcPr>
          <w:p w:rsidR="003A70FB" w:rsidRPr="005713B6" w:rsidRDefault="003A70FB" w:rsidP="00A4227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:rsidR="003A70FB" w:rsidRDefault="003A70FB" w:rsidP="005B7379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>ΠΕΝΤΑΛΟΦΟΣ</w:t>
            </w:r>
          </w:p>
          <w:p w:rsidR="003A70FB" w:rsidRPr="005B7379" w:rsidRDefault="003A70FB" w:rsidP="00D2225B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</w:t>
            </w:r>
            <w:r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ΜΑΤΙΚΗ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ΑΚΜΑΙΟΚΤΟΝΙΑ)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3A70FB" w:rsidRPr="007A4D1C" w:rsidRDefault="003A70FB" w:rsidP="00D2225B">
            <w:pPr>
              <w:rPr>
                <w:rFonts w:cs="Arial"/>
                <w:sz w:val="16"/>
                <w:szCs w:val="16"/>
              </w:rPr>
            </w:pPr>
          </w:p>
        </w:tc>
      </w:tr>
      <w:tr w:rsidR="003A70FB" w:rsidTr="00094E34">
        <w:trPr>
          <w:trHeight w:val="622"/>
        </w:trPr>
        <w:tc>
          <w:tcPr>
            <w:tcW w:w="1946" w:type="dxa"/>
            <w:vMerge/>
            <w:shd w:val="clear" w:color="auto" w:fill="FFFFFF" w:themeFill="background1"/>
            <w:vAlign w:val="center"/>
          </w:tcPr>
          <w:p w:rsidR="003A70FB" w:rsidRDefault="003A70FB" w:rsidP="00745B02">
            <w:pPr>
              <w:spacing w:before="120" w:after="120"/>
              <w:ind w:left="-255" w:firstLine="255"/>
              <w:rPr>
                <w:rFonts w:ascii="Arial" w:hAnsi="Arial" w:cs="Arial"/>
              </w:rPr>
            </w:pPr>
          </w:p>
        </w:tc>
        <w:tc>
          <w:tcPr>
            <w:tcW w:w="1852" w:type="dxa"/>
            <w:vMerge/>
            <w:shd w:val="clear" w:color="auto" w:fill="F2F2F2" w:themeFill="background1" w:themeFillShade="F2"/>
            <w:vAlign w:val="center"/>
          </w:tcPr>
          <w:p w:rsidR="003A70FB" w:rsidRPr="005713B6" w:rsidRDefault="003A70FB" w:rsidP="00D2225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56" w:type="dxa"/>
            <w:vMerge/>
            <w:vAlign w:val="center"/>
          </w:tcPr>
          <w:p w:rsidR="003A70FB" w:rsidRDefault="003A70FB" w:rsidP="00D222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3A70FB" w:rsidRDefault="003A70FB" w:rsidP="00D065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vAlign w:val="center"/>
          </w:tcPr>
          <w:p w:rsidR="003A70FB" w:rsidRDefault="003A70FB" w:rsidP="00E94C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3A70FB" w:rsidRDefault="003A70FB" w:rsidP="00D222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ΚΑΣΤΑΝΙΕΣ ΜΑΡΑΣΙΑ</w:t>
            </w:r>
          </w:p>
          <w:p w:rsidR="003A70FB" w:rsidRDefault="003A70FB" w:rsidP="00D2225B">
            <w:pP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026" w:type="dxa"/>
            <w:tcBorders>
              <w:right w:val="single" w:sz="4" w:space="0" w:color="auto"/>
            </w:tcBorders>
            <w:vAlign w:val="center"/>
          </w:tcPr>
          <w:p w:rsidR="003A70FB" w:rsidRDefault="003A70FB" w:rsidP="003E1C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ΠΕΤΡΩΤΑ ΟΡΜΕΝΙΟ ΔΙΚΑΙΑ ΔΙΛΟΦΟΣ </w:t>
            </w:r>
          </w:p>
          <w:p w:rsidR="003A70FB" w:rsidRDefault="003A70FB" w:rsidP="003E1C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3A70FB" w:rsidRPr="007A4D1C" w:rsidRDefault="003A70FB" w:rsidP="00D2225B">
            <w:pPr>
              <w:rPr>
                <w:rFonts w:cs="Arial"/>
                <w:sz w:val="16"/>
                <w:szCs w:val="16"/>
              </w:rPr>
            </w:pPr>
          </w:p>
        </w:tc>
      </w:tr>
      <w:tr w:rsidR="00D065D9" w:rsidTr="00094E34">
        <w:trPr>
          <w:trHeight w:val="1255"/>
        </w:trPr>
        <w:tc>
          <w:tcPr>
            <w:tcW w:w="1946" w:type="dxa"/>
            <w:vAlign w:val="center"/>
          </w:tcPr>
          <w:p w:rsidR="00D065D9" w:rsidRPr="00D2225B" w:rsidRDefault="00D065D9" w:rsidP="00745B02">
            <w:pPr>
              <w:spacing w:before="120" w:after="120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7</w:t>
            </w:r>
            <w:r w:rsidRPr="00D2225B">
              <w:rPr>
                <w:rFonts w:ascii="Arial" w:eastAsia="Times New Roman" w:hAnsi="Arial" w:cs="Arial"/>
                <w:lang w:eastAsia="el-GR"/>
              </w:rPr>
              <w:t xml:space="preserve">. </w:t>
            </w:r>
            <w:r w:rsidRPr="00D2225B">
              <w:rPr>
                <w:rFonts w:eastAsia="Times New Roman" w:cs="Arial"/>
                <w:lang w:eastAsia="el-GR"/>
              </w:rPr>
              <w:t>Συνεργείο</w:t>
            </w:r>
          </w:p>
          <w:p w:rsidR="00D065D9" w:rsidRPr="00A90CDF" w:rsidRDefault="00D065D9" w:rsidP="00745B02">
            <w:r w:rsidRPr="00D2225B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 xml:space="preserve">VW </w:t>
            </w:r>
            <w:r w:rsidRPr="00D2225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ΕΒΜ 5941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:rsidR="00D065D9" w:rsidRPr="005713B6" w:rsidRDefault="00D065D9" w:rsidP="009C7566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56" w:type="dxa"/>
            <w:vAlign w:val="center"/>
          </w:tcPr>
          <w:p w:rsidR="00D065D9" w:rsidRDefault="00640EA7" w:rsidP="003F62A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ΜΟΝΑΣΤΗΡΑΚΙ ΔΟΡΙΣΚΟΣ ΛΟΥΤΡΑ</w:t>
            </w:r>
            <w:r w:rsidR="003F62A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:rsidR="00640EA7" w:rsidRPr="00E556CC" w:rsidRDefault="00640EA7" w:rsidP="003F62A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ΑΛΕΞ/ΠΟΛΗΣ)  </w:t>
            </w:r>
          </w:p>
        </w:tc>
        <w:tc>
          <w:tcPr>
            <w:tcW w:w="1980" w:type="dxa"/>
            <w:vAlign w:val="center"/>
          </w:tcPr>
          <w:p w:rsidR="003F62A8" w:rsidRDefault="003F62A8" w:rsidP="003F62A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ΑΕΤΟΧΩΡΙ ΝΙΨΑ ΔΩΡΙΚΟ ΑΓΝΑΝΤΙΑ </w:t>
            </w:r>
          </w:p>
          <w:p w:rsidR="00D065D9" w:rsidRDefault="003F62A8" w:rsidP="003F62A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ΑΛΕΞ/ΠΟΛΗΣ)  </w:t>
            </w:r>
          </w:p>
        </w:tc>
        <w:tc>
          <w:tcPr>
            <w:tcW w:w="1989" w:type="dxa"/>
            <w:vAlign w:val="center"/>
          </w:tcPr>
          <w:p w:rsidR="00C57363" w:rsidRDefault="00C57363" w:rsidP="00C5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ΧΙΛΗ ΜΑΚΡΗ </w:t>
            </w:r>
          </w:p>
          <w:p w:rsidR="00C57363" w:rsidRDefault="00C57363" w:rsidP="00C5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640EA7" w:rsidRDefault="00640EA7" w:rsidP="00640E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640EA7" w:rsidRDefault="00C57363" w:rsidP="00640E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ΚΙΡΚΗ </w:t>
            </w:r>
            <w:r w:rsidR="00640EA7">
              <w:rPr>
                <w:rFonts w:eastAsia="Arial Unicode MS" w:cs="Arial"/>
                <w:color w:val="000000"/>
                <w:sz w:val="16"/>
                <w:szCs w:val="16"/>
              </w:rPr>
              <w:t xml:space="preserve">ΜΕΣΤΗ ΣΥΚΟΡΑΧΗ ΑΥΡΑ ΑΤΑΡΝΗ </w:t>
            </w:r>
          </w:p>
          <w:p w:rsidR="00640EA7" w:rsidRDefault="00640EA7" w:rsidP="00640E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D065D9" w:rsidRDefault="00D065D9" w:rsidP="009C75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6" w:type="dxa"/>
            <w:tcBorders>
              <w:right w:val="single" w:sz="4" w:space="0" w:color="auto"/>
            </w:tcBorders>
            <w:vAlign w:val="center"/>
          </w:tcPr>
          <w:p w:rsidR="00C57363" w:rsidRDefault="00C57363" w:rsidP="00C5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  <w:r w:rsidR="00943DE1">
              <w:rPr>
                <w:rFonts w:eastAsia="Arial Unicode MS" w:cs="Arial"/>
                <w:color w:val="000000"/>
                <w:sz w:val="16"/>
                <w:szCs w:val="16"/>
              </w:rPr>
              <w:t xml:space="preserve"> ΠΥΛΑΙΑ</w:t>
            </w:r>
          </w:p>
          <w:p w:rsidR="00E74DEF" w:rsidRDefault="00C57363" w:rsidP="00C5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ΑΛΕΞ/ΠΟΛΗΣ)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065D9" w:rsidRPr="007A4D1C" w:rsidRDefault="00D065D9" w:rsidP="009C7566">
            <w:pPr>
              <w:rPr>
                <w:rFonts w:cs="Arial"/>
                <w:sz w:val="16"/>
                <w:szCs w:val="16"/>
              </w:rPr>
            </w:pPr>
          </w:p>
        </w:tc>
      </w:tr>
      <w:tr w:rsidR="00F75957" w:rsidTr="00094E34">
        <w:trPr>
          <w:trHeight w:val="1246"/>
        </w:trPr>
        <w:tc>
          <w:tcPr>
            <w:tcW w:w="1946" w:type="dxa"/>
            <w:vAlign w:val="center"/>
          </w:tcPr>
          <w:p w:rsidR="009C7566" w:rsidRPr="00D2225B" w:rsidRDefault="009825C9" w:rsidP="00745B02">
            <w:pPr>
              <w:spacing w:before="120" w:after="120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8</w:t>
            </w:r>
            <w:r w:rsidR="009C7566" w:rsidRPr="00D2225B">
              <w:rPr>
                <w:rFonts w:ascii="Arial" w:eastAsia="Times New Roman" w:hAnsi="Arial" w:cs="Arial"/>
                <w:lang w:eastAsia="el-GR"/>
              </w:rPr>
              <w:t xml:space="preserve">.  </w:t>
            </w:r>
            <w:r w:rsidR="009C7566" w:rsidRPr="00D2225B">
              <w:rPr>
                <w:rFonts w:eastAsia="Times New Roman" w:cs="Arial"/>
                <w:lang w:eastAsia="el-GR"/>
              </w:rPr>
              <w:t xml:space="preserve">Συνεργείο </w:t>
            </w:r>
          </w:p>
          <w:p w:rsidR="009C7566" w:rsidRPr="00A90CDF" w:rsidRDefault="009C7566" w:rsidP="00745B02">
            <w:r w:rsidRPr="00D2225B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SKODA</w:t>
            </w:r>
            <w:r w:rsidRPr="00D2225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ΝΙΑ 4763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:rsidR="009C7566" w:rsidRPr="005713B6" w:rsidRDefault="009C7566" w:rsidP="009C7566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Σ) περιαστικό (ΠΑ) σύστημα.</w:t>
            </w:r>
          </w:p>
        </w:tc>
        <w:tc>
          <w:tcPr>
            <w:tcW w:w="2156" w:type="dxa"/>
            <w:vAlign w:val="center"/>
          </w:tcPr>
          <w:p w:rsidR="00C40657" w:rsidRPr="00E556CC" w:rsidRDefault="00C40657" w:rsidP="00C4065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ΧΕΙΜΩΝΙΟ ΘΟΥΡΙΟ ΣΟΦΙΚΟ (ΑΣ-ΠΑ)</w:t>
            </w:r>
          </w:p>
          <w:p w:rsidR="009C7566" w:rsidRPr="00E556CC" w:rsidRDefault="009C7566" w:rsidP="001B6E3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1B6E3A" w:rsidRDefault="00C40657" w:rsidP="00492F86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ΠΥΡΓΟΣ ΛΕΠΤΗ</w:t>
            </w:r>
          </w:p>
          <w:p w:rsidR="00C40657" w:rsidRDefault="0084045F" w:rsidP="00C4065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ΝΕΟΧΩΡΙ </w:t>
            </w:r>
            <w:r w:rsidR="00C40657">
              <w:rPr>
                <w:rFonts w:eastAsia="Arial Unicode MS" w:cs="Arial"/>
                <w:color w:val="000000"/>
                <w:sz w:val="16"/>
                <w:szCs w:val="16"/>
              </w:rPr>
              <w:t>(ΑΣ- ΠΑ)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7460DF" w:rsidRDefault="00C40657" w:rsidP="009C75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ΚΑΒΥΛΗ ΣΤΕΡΝΑ</w:t>
            </w:r>
          </w:p>
          <w:p w:rsidR="009C7566" w:rsidRDefault="007460DF" w:rsidP="009C75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627ACA">
              <w:rPr>
                <w:rFonts w:eastAsia="Arial Unicode MS" w:cs="Arial"/>
                <w:color w:val="000000"/>
                <w:sz w:val="16"/>
                <w:szCs w:val="16"/>
              </w:rPr>
              <w:t>ΑΣ- ΠΑ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C7566" w:rsidRDefault="00C835CA" w:rsidP="001B6E3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ΙΣΑΑΚΙΟ ΠΡΑΓΓΙ ΠΕΤΡΑΔΕΣ</w:t>
            </w:r>
          </w:p>
          <w:p w:rsidR="00C835CA" w:rsidRDefault="00C835CA" w:rsidP="001B6E3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(ΑΣ- ΠΑ)</w:t>
            </w:r>
          </w:p>
        </w:tc>
        <w:tc>
          <w:tcPr>
            <w:tcW w:w="2026" w:type="dxa"/>
            <w:tcBorders>
              <w:right w:val="single" w:sz="4" w:space="0" w:color="auto"/>
            </w:tcBorders>
            <w:vAlign w:val="center"/>
          </w:tcPr>
          <w:p w:rsidR="00943DE1" w:rsidRDefault="00943DE1" w:rsidP="00943DE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ΑΜΜΟΒΟΥΝΟ ΚΥΠΡΙΝΟΣ ΚΟΜΑΡΑ</w:t>
            </w:r>
          </w:p>
          <w:p w:rsidR="009C7566" w:rsidRDefault="00943DE1" w:rsidP="00943DE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(ΑΣ-ΠΑ)</w:t>
            </w:r>
            <w:r w:rsidR="00C40657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C7566" w:rsidRPr="007A4D1C" w:rsidRDefault="009C7566" w:rsidP="009C7566">
            <w:pPr>
              <w:rPr>
                <w:rFonts w:cs="Arial"/>
                <w:sz w:val="16"/>
                <w:szCs w:val="16"/>
              </w:rPr>
            </w:pPr>
          </w:p>
        </w:tc>
      </w:tr>
      <w:tr w:rsidR="00F75957" w:rsidTr="00094E34">
        <w:trPr>
          <w:trHeight w:val="1035"/>
        </w:trPr>
        <w:tc>
          <w:tcPr>
            <w:tcW w:w="1946" w:type="dxa"/>
            <w:vAlign w:val="center"/>
          </w:tcPr>
          <w:p w:rsidR="007460DF" w:rsidRPr="00D2225B" w:rsidRDefault="007460DF" w:rsidP="00745B02">
            <w:pPr>
              <w:spacing w:before="120" w:after="12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</w:tcPr>
          <w:p w:rsidR="007460DF" w:rsidRPr="005713B6" w:rsidRDefault="007460DF" w:rsidP="009C756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56" w:type="dxa"/>
            <w:vAlign w:val="center"/>
          </w:tcPr>
          <w:p w:rsidR="007460DF" w:rsidRDefault="007460DF" w:rsidP="001B6E3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7460DF" w:rsidRDefault="007460DF" w:rsidP="009C75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7460DF" w:rsidRPr="00583810" w:rsidRDefault="007460DF" w:rsidP="009C7566">
            <w:pPr>
              <w:rPr>
                <w:rFonts w:eastAsia="Arial Unicode MS" w:cs="Arial"/>
                <w:color w:val="002060"/>
                <w:sz w:val="16"/>
                <w:szCs w:val="16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7460DF" w:rsidRPr="00583810" w:rsidRDefault="007460DF" w:rsidP="00094E34">
            <w:pPr>
              <w:rPr>
                <w:rFonts w:eastAsia="Arial Unicode MS" w:cs="Arial"/>
                <w:color w:val="002060"/>
                <w:sz w:val="16"/>
                <w:szCs w:val="16"/>
              </w:rPr>
            </w:pPr>
          </w:p>
        </w:tc>
        <w:tc>
          <w:tcPr>
            <w:tcW w:w="2026" w:type="dxa"/>
            <w:tcBorders>
              <w:right w:val="single" w:sz="4" w:space="0" w:color="auto"/>
            </w:tcBorders>
            <w:vAlign w:val="center"/>
          </w:tcPr>
          <w:p w:rsidR="007460DF" w:rsidRDefault="007460DF" w:rsidP="001B6E3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7460DF" w:rsidRPr="007A4D1C" w:rsidRDefault="007460DF" w:rsidP="009C7566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3C6939" w:rsidRDefault="00BE117D">
      <w:r>
        <w:t>ΥΠΕΥΘΥΝΗ Π.Ε. ΕΒΡΟΥ : ΛΥΓΕΡΟΥΔΗ ΕΥΣΤΡΑΤΙΑ  ΤΗΛ: 6986145000</w:t>
      </w:r>
    </w:p>
    <w:sectPr w:rsidR="003C6939" w:rsidSect="00094E34">
      <w:headerReference w:type="default" r:id="rId7"/>
      <w:footerReference w:type="default" r:id="rId8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FEC" w:rsidRDefault="00940FEC" w:rsidP="00A90CDF">
      <w:pPr>
        <w:spacing w:after="0" w:line="240" w:lineRule="auto"/>
      </w:pPr>
      <w:r>
        <w:separator/>
      </w:r>
    </w:p>
  </w:endnote>
  <w:endnote w:type="continuationSeparator" w:id="0">
    <w:p w:rsidR="00940FEC" w:rsidRDefault="00940FEC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Default="009825C9" w:rsidP="00A90CDF">
        <w:pPr>
          <w:pStyle w:val="a4"/>
        </w:pPr>
        <w:r w:rsidRPr="00A90CDF">
          <w:rPr>
            <w:rFonts w:ascii="Calibri" w:eastAsia="Calibri" w:hAnsi="Calibri" w:cs="Times New Roman"/>
            <w:noProof/>
            <w:sz w:val="28"/>
            <w:szCs w:val="28"/>
            <w:lang w:eastAsia="el-GR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-104775</wp:posOffset>
              </wp:positionH>
              <wp:positionV relativeFrom="paragraph">
                <wp:posOffset>-208915</wp:posOffset>
              </wp:positionV>
              <wp:extent cx="752478" cy="714375"/>
              <wp:effectExtent l="0" t="0" r="9525" b="0"/>
              <wp:wrapNone/>
              <wp:docPr id="5" name="Εικόνα 5" descr="C:\Users\user\Desktop\unnamed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8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  <w:r w:rsidR="00A90CDF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>
      <w:t xml:space="preserve"> </w:t>
    </w:r>
    <w:r w:rsidR="00492F86">
      <w:t xml:space="preserve">         </w:t>
    </w:r>
    <w:r w:rsidR="00A90CDF">
      <w:rPr>
        <w:lang w:val="en-US"/>
      </w:rPr>
      <w:t>NOVAFARM</w:t>
    </w:r>
    <w:r w:rsidR="00A90CDF" w:rsidRPr="00745B02">
      <w:t xml:space="preserve"> </w:t>
    </w:r>
    <w:r w:rsidR="00A90CDF">
      <w:rPr>
        <w:lang w:val="en-US"/>
      </w:rPr>
      <w:t>A</w:t>
    </w:r>
    <w:r w:rsidR="00A90CDF" w:rsidRPr="00745B02">
      <w:t>.</w:t>
    </w:r>
    <w:r w:rsidR="00A90CDF">
      <w:rPr>
        <w:lang w:val="en-US"/>
      </w:rPr>
      <w:t>E</w:t>
    </w:r>
    <w:r w:rsidR="00BE117D">
      <w:t xml:space="preserve"> </w:t>
    </w:r>
    <w:r w:rsidR="00745B02" w:rsidRPr="00745B02">
      <w:rPr>
        <w:sz w:val="16"/>
        <w:szCs w:val="16"/>
      </w:rPr>
      <w:t>ΔΙΑΣΤΑΥΡΩΣΗ ΓΑΛΑΤΑΔΩΝ</w:t>
    </w:r>
    <w:r w:rsidR="00745B02">
      <w:rPr>
        <w:sz w:val="16"/>
        <w:szCs w:val="16"/>
      </w:rPr>
      <w:t>-</w:t>
    </w:r>
    <w:r w:rsidR="00745B02" w:rsidRPr="00745B02">
      <w:rPr>
        <w:sz w:val="16"/>
        <w:szCs w:val="16"/>
      </w:rPr>
      <w:t xml:space="preserve"> </w:t>
    </w:r>
    <w:r w:rsidR="00BE117D" w:rsidRPr="00745B02">
      <w:rPr>
        <w:sz w:val="16"/>
        <w:szCs w:val="16"/>
      </w:rPr>
      <w:t>ΓΙΑΝΝΙΤΤΣΑ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FEC" w:rsidRDefault="00940FEC" w:rsidP="00A90CDF">
      <w:pPr>
        <w:spacing w:after="0" w:line="240" w:lineRule="auto"/>
      </w:pPr>
      <w:r>
        <w:separator/>
      </w:r>
    </w:p>
  </w:footnote>
  <w:footnote w:type="continuationSeparator" w:id="0">
    <w:p w:rsidR="00940FEC" w:rsidRDefault="00940FEC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:rsidR="00A90CDF" w:rsidRPr="00745B02" w:rsidRDefault="00A90CDF" w:rsidP="00A90CDF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6335F0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8C64B2" w:rsidRPr="008C64B2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/08/2017 έως </w:t>
    </w:r>
    <w:r w:rsidR="008C64B2" w:rsidRPr="008C64B2">
      <w:rPr>
        <w:rFonts w:ascii="Calibri" w:eastAsia="Times New Roman" w:hAnsi="Calibri" w:cs="Times New Roman"/>
        <w:sz w:val="28"/>
        <w:szCs w:val="28"/>
        <w:lang w:eastAsia="el-GR"/>
      </w:rPr>
      <w:t>01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/0</w:t>
    </w:r>
    <w:r w:rsidR="008C64B2" w:rsidRPr="008C64B2">
      <w:rPr>
        <w:rFonts w:ascii="Calibri" w:eastAsia="Times New Roman" w:hAnsi="Calibri" w:cs="Times New Roman"/>
        <w:sz w:val="28"/>
        <w:szCs w:val="28"/>
        <w:lang w:eastAsia="el-GR"/>
      </w:rPr>
      <w:t>9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/2017</w:t>
    </w:r>
  </w:p>
  <w:p w:rsidR="00745B02" w:rsidRDefault="00745B02" w:rsidP="00A90CD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DF"/>
    <w:rsid w:val="00010225"/>
    <w:rsid w:val="00013697"/>
    <w:rsid w:val="00053C97"/>
    <w:rsid w:val="00094E34"/>
    <w:rsid w:val="000B6278"/>
    <w:rsid w:val="000F60D7"/>
    <w:rsid w:val="001B6E3A"/>
    <w:rsid w:val="00217B73"/>
    <w:rsid w:val="00224845"/>
    <w:rsid w:val="00244B31"/>
    <w:rsid w:val="00261091"/>
    <w:rsid w:val="00263CBD"/>
    <w:rsid w:val="00355A16"/>
    <w:rsid w:val="00370E29"/>
    <w:rsid w:val="003A70FB"/>
    <w:rsid w:val="003C19FF"/>
    <w:rsid w:val="003C6939"/>
    <w:rsid w:val="003D68E4"/>
    <w:rsid w:val="003E1C79"/>
    <w:rsid w:val="003F62A8"/>
    <w:rsid w:val="00460485"/>
    <w:rsid w:val="00460F92"/>
    <w:rsid w:val="00492F86"/>
    <w:rsid w:val="004B1C58"/>
    <w:rsid w:val="004D3825"/>
    <w:rsid w:val="004F326B"/>
    <w:rsid w:val="00547DC7"/>
    <w:rsid w:val="00583810"/>
    <w:rsid w:val="005B7379"/>
    <w:rsid w:val="005C0B04"/>
    <w:rsid w:val="005C1491"/>
    <w:rsid w:val="005E5664"/>
    <w:rsid w:val="00624D4D"/>
    <w:rsid w:val="00627ACA"/>
    <w:rsid w:val="006335F0"/>
    <w:rsid w:val="00640EA7"/>
    <w:rsid w:val="00686E03"/>
    <w:rsid w:val="006E7E32"/>
    <w:rsid w:val="00741709"/>
    <w:rsid w:val="00745B02"/>
    <w:rsid w:val="007460DF"/>
    <w:rsid w:val="008054DF"/>
    <w:rsid w:val="0084045F"/>
    <w:rsid w:val="00855E9B"/>
    <w:rsid w:val="00856F71"/>
    <w:rsid w:val="008B28D8"/>
    <w:rsid w:val="008C64B2"/>
    <w:rsid w:val="00940FEC"/>
    <w:rsid w:val="00943DE1"/>
    <w:rsid w:val="009825C9"/>
    <w:rsid w:val="009B46E0"/>
    <w:rsid w:val="009C7566"/>
    <w:rsid w:val="009F270C"/>
    <w:rsid w:val="00A377F0"/>
    <w:rsid w:val="00A4227D"/>
    <w:rsid w:val="00A90CDF"/>
    <w:rsid w:val="00B17A96"/>
    <w:rsid w:val="00B60CB7"/>
    <w:rsid w:val="00BE117D"/>
    <w:rsid w:val="00C40657"/>
    <w:rsid w:val="00C40A80"/>
    <w:rsid w:val="00C55198"/>
    <w:rsid w:val="00C57363"/>
    <w:rsid w:val="00C835CA"/>
    <w:rsid w:val="00C9740D"/>
    <w:rsid w:val="00CE13EE"/>
    <w:rsid w:val="00CF3AAE"/>
    <w:rsid w:val="00D065D9"/>
    <w:rsid w:val="00D206C7"/>
    <w:rsid w:val="00D2225B"/>
    <w:rsid w:val="00D506DF"/>
    <w:rsid w:val="00DB3EF2"/>
    <w:rsid w:val="00E339BB"/>
    <w:rsid w:val="00E40AF5"/>
    <w:rsid w:val="00E74DEF"/>
    <w:rsid w:val="00E912B4"/>
    <w:rsid w:val="00E94C6F"/>
    <w:rsid w:val="00EB67FE"/>
    <w:rsid w:val="00EF3844"/>
    <w:rsid w:val="00F005E6"/>
    <w:rsid w:val="00F05F03"/>
    <w:rsid w:val="00F077C3"/>
    <w:rsid w:val="00F12400"/>
    <w:rsid w:val="00F22979"/>
    <w:rsid w:val="00F742E5"/>
    <w:rsid w:val="00F75957"/>
    <w:rsid w:val="00FC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Efstratia Lygeroudi</dc:creator>
  <cp:lastModifiedBy>xristos-froso</cp:lastModifiedBy>
  <cp:revision>2</cp:revision>
  <cp:lastPrinted>2017-08-23T05:05:00Z</cp:lastPrinted>
  <dcterms:created xsi:type="dcterms:W3CDTF">2017-08-28T16:02:00Z</dcterms:created>
  <dcterms:modified xsi:type="dcterms:W3CDTF">2017-08-28T16:02:00Z</dcterms:modified>
</cp:coreProperties>
</file>