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46"/>
        <w:gridCol w:w="1852"/>
        <w:gridCol w:w="2347"/>
        <w:gridCol w:w="1789"/>
        <w:gridCol w:w="1872"/>
        <w:gridCol w:w="1918"/>
        <w:gridCol w:w="1953"/>
        <w:gridCol w:w="1769"/>
      </w:tblGrid>
      <w:tr w:rsidR="00492F86" w:rsidTr="00492F86">
        <w:trPr>
          <w:trHeight w:val="92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7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F38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F3844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86E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86E03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86E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86E03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686E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86E03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686E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86E03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686E0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B77">
              <w:rPr>
                <w:rFonts w:ascii="Arial" w:hAnsi="Arial" w:cs="Arial"/>
                <w:b/>
                <w:sz w:val="16"/>
                <w:szCs w:val="16"/>
              </w:rPr>
              <w:t xml:space="preserve">Σάββατο </w:t>
            </w:r>
            <w:r w:rsidR="00686E03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/17</w:t>
            </w:r>
          </w:p>
        </w:tc>
      </w:tr>
      <w:tr w:rsidR="00492F86" w:rsidTr="000B7B06">
        <w:trPr>
          <w:trHeight w:val="1030"/>
        </w:trPr>
        <w:tc>
          <w:tcPr>
            <w:tcW w:w="1946" w:type="dxa"/>
            <w:vAlign w:val="center"/>
          </w:tcPr>
          <w:p w:rsidR="00492F86" w:rsidRPr="00A90CDF" w:rsidRDefault="00492F86" w:rsidP="00F005E6">
            <w:r w:rsidRPr="00A90CDF">
              <w:t>ΥΠΕΥΘΥΝΟΣ</w:t>
            </w:r>
          </w:p>
          <w:p w:rsidR="00492F86" w:rsidRDefault="00492F86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492F86" w:rsidRPr="00042F60" w:rsidRDefault="00492F86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347" w:type="dxa"/>
            <w:vAlign w:val="center"/>
          </w:tcPr>
          <w:p w:rsidR="00492F86" w:rsidRDefault="00CF3AAE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ΑΠΑΛΟΣ</w:t>
            </w:r>
          </w:p>
          <w:p w:rsidR="005C0B04" w:rsidRPr="00F348AA" w:rsidRDefault="005C0B04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</w:t>
            </w:r>
          </w:p>
        </w:tc>
        <w:tc>
          <w:tcPr>
            <w:tcW w:w="1789" w:type="dxa"/>
            <w:vAlign w:val="center"/>
          </w:tcPr>
          <w:p w:rsidR="00492F86" w:rsidRPr="00546B22" w:rsidRDefault="00492F86" w:rsidP="00F05F0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vAlign w:val="center"/>
          </w:tcPr>
          <w:p w:rsidR="00492F86" w:rsidRPr="00E5033A" w:rsidRDefault="00CF3AAE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92F86" w:rsidRPr="005713B6" w:rsidRDefault="00627ACA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F3AAE">
              <w:rPr>
                <w:sz w:val="16"/>
                <w:szCs w:val="16"/>
              </w:rPr>
              <w:t xml:space="preserve">ΑΝΑΛΟΓΑ ΜΕ ΤΙΣ </w:t>
            </w:r>
            <w:r>
              <w:rPr>
                <w:sz w:val="16"/>
                <w:szCs w:val="16"/>
              </w:rPr>
              <w:t>ΑΝΑΓΚΕΣ</w:t>
            </w:r>
          </w:p>
        </w:tc>
        <w:tc>
          <w:tcPr>
            <w:tcW w:w="1953" w:type="dxa"/>
            <w:vAlign w:val="center"/>
          </w:tcPr>
          <w:p w:rsidR="00492F86" w:rsidRPr="00CF3AAE" w:rsidRDefault="00CF3AAE" w:rsidP="007460DF">
            <w:pPr>
              <w:rPr>
                <w:sz w:val="16"/>
                <w:szCs w:val="16"/>
              </w:rPr>
            </w:pPr>
            <w:r w:rsidRPr="00CF3AAE">
              <w:rPr>
                <w:sz w:val="16"/>
                <w:szCs w:val="16"/>
              </w:rPr>
              <w:t xml:space="preserve">ΑΝΑΛΟΓΑ ΜΕ ΤΙΣ </w:t>
            </w:r>
            <w:r>
              <w:rPr>
                <w:sz w:val="16"/>
                <w:szCs w:val="16"/>
              </w:rPr>
              <w:t>ΑΝΑΓΚΕΣ</w:t>
            </w:r>
          </w:p>
        </w:tc>
        <w:tc>
          <w:tcPr>
            <w:tcW w:w="1769" w:type="dxa"/>
          </w:tcPr>
          <w:p w:rsidR="00492F86" w:rsidRDefault="00492F86" w:rsidP="003C19FF"/>
        </w:tc>
      </w:tr>
      <w:tr w:rsidR="00492F86" w:rsidTr="00492F86">
        <w:trPr>
          <w:trHeight w:val="608"/>
        </w:trPr>
        <w:tc>
          <w:tcPr>
            <w:tcW w:w="1946" w:type="dxa"/>
            <w:vMerge w:val="restart"/>
            <w:vAlign w:val="center"/>
          </w:tcPr>
          <w:p w:rsidR="003C19FF" w:rsidRPr="00A90CDF" w:rsidRDefault="009825C9" w:rsidP="00F005E6">
            <w:r>
              <w:t>1</w:t>
            </w:r>
            <w:r w:rsidR="003C19FF" w:rsidRPr="00A90CDF">
              <w:t>. Συνεργείο</w:t>
            </w:r>
          </w:p>
          <w:p w:rsidR="003C19FF" w:rsidRDefault="003C19FF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3C19FF" w:rsidRPr="005713B6" w:rsidRDefault="003C19FF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3C19FF" w:rsidRDefault="00F05F03" w:rsidP="003C19FF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ΑΙΣΥΜΗ-ΝΙΨΑ</w:t>
            </w:r>
            <w:r w:rsidR="003C19FF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3C19FF" w:rsidRPr="00BB7022" w:rsidRDefault="003C19FF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89" w:type="dxa"/>
            <w:vMerge w:val="restart"/>
            <w:vAlign w:val="center"/>
          </w:tcPr>
          <w:p w:rsidR="003C19FF" w:rsidRPr="00140DA6" w:rsidRDefault="00CF3AAE" w:rsidP="00244B31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CF3AAE">
              <w:rPr>
                <w:rFonts w:eastAsia="Arial Unicode MS" w:cs="Arial"/>
                <w:b/>
                <w:sz w:val="16"/>
                <w:szCs w:val="16"/>
              </w:rPr>
              <w:t>-</w:t>
            </w:r>
          </w:p>
        </w:tc>
        <w:tc>
          <w:tcPr>
            <w:tcW w:w="1872" w:type="dxa"/>
            <w:vMerge w:val="restart"/>
            <w:vAlign w:val="center"/>
          </w:tcPr>
          <w:p w:rsidR="00053C97" w:rsidRDefault="00053C97" w:rsidP="00053C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 w:rsidR="00F005E6"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</w:p>
          <w:p w:rsidR="003C19FF" w:rsidRPr="005401FB" w:rsidRDefault="00053C97" w:rsidP="00053C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3C19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F005E6" w:rsidRDefault="00244B31" w:rsidP="00F005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F005E6" w:rsidRPr="00BD708A" w:rsidRDefault="00F005E6" w:rsidP="00F005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  <w:p w:rsidR="003C19FF" w:rsidRPr="00BD708A" w:rsidRDefault="003C19FF" w:rsidP="00F005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3C19FF" w:rsidRPr="00E40AF5" w:rsidRDefault="00E40AF5" w:rsidP="003C19FF">
            <w:pPr>
              <w:rPr>
                <w:b/>
                <w:sz w:val="16"/>
                <w:szCs w:val="16"/>
              </w:rPr>
            </w:pPr>
            <w:r w:rsidRPr="00A4227D">
              <w:rPr>
                <w:b/>
                <w:sz w:val="16"/>
                <w:szCs w:val="16"/>
              </w:rPr>
              <w:t>ΓΕΜΙΣΤΗ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F05F03">
              <w:rPr>
                <w:rFonts w:eastAsia="Arial Unicode MS" w:cs="Arial"/>
                <w:b/>
                <w:color w:val="000000"/>
                <w:sz w:val="16"/>
                <w:szCs w:val="16"/>
              </w:rPr>
              <w:t>ΤΡΙΦΥΛΛΙ</w:t>
            </w:r>
          </w:p>
          <w:p w:rsidR="003C19FF" w:rsidRPr="00434409" w:rsidRDefault="003C19FF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69" w:type="dxa"/>
            <w:vMerge w:val="restart"/>
          </w:tcPr>
          <w:p w:rsidR="003C19FF" w:rsidRDefault="003C19FF" w:rsidP="003C19FF"/>
        </w:tc>
      </w:tr>
      <w:tr w:rsidR="00492F86" w:rsidTr="00492F86">
        <w:trPr>
          <w:trHeight w:val="607"/>
        </w:trPr>
        <w:tc>
          <w:tcPr>
            <w:tcW w:w="1946" w:type="dxa"/>
            <w:vMerge/>
            <w:vAlign w:val="center"/>
          </w:tcPr>
          <w:p w:rsidR="003C19FF" w:rsidRPr="00A90CDF" w:rsidRDefault="003C19FF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3C19FF" w:rsidRPr="005713B6" w:rsidRDefault="003C19FF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3C19FF" w:rsidRDefault="00DB3EF2" w:rsidP="00244B31">
            <w:pPr>
              <w:rPr>
                <w:sz w:val="16"/>
                <w:szCs w:val="16"/>
              </w:rPr>
            </w:pPr>
            <w:r w:rsidRPr="00DB3EF2">
              <w:rPr>
                <w:sz w:val="16"/>
                <w:szCs w:val="16"/>
              </w:rPr>
              <w:t>ΔΩΡΙΚΟ</w:t>
            </w:r>
            <w:r>
              <w:rPr>
                <w:sz w:val="16"/>
                <w:szCs w:val="16"/>
              </w:rPr>
              <w:t xml:space="preserve"> ΑΓΝΑΝΤΙΑ</w:t>
            </w:r>
          </w:p>
          <w:p w:rsidR="00E40AF5" w:rsidRPr="00E40AF5" w:rsidRDefault="00E40AF5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789" w:type="dxa"/>
            <w:vMerge/>
            <w:vAlign w:val="center"/>
          </w:tcPr>
          <w:p w:rsidR="003C19FF" w:rsidRDefault="003C19FF" w:rsidP="003C19FF"/>
        </w:tc>
        <w:tc>
          <w:tcPr>
            <w:tcW w:w="1872" w:type="dxa"/>
            <w:vMerge/>
            <w:vAlign w:val="center"/>
          </w:tcPr>
          <w:p w:rsidR="003C19FF" w:rsidRDefault="003C19FF" w:rsidP="003C19FF"/>
        </w:tc>
        <w:tc>
          <w:tcPr>
            <w:tcW w:w="1918" w:type="dxa"/>
            <w:vMerge/>
            <w:shd w:val="clear" w:color="auto" w:fill="auto"/>
            <w:vAlign w:val="center"/>
          </w:tcPr>
          <w:p w:rsidR="003C19FF" w:rsidRDefault="003C19FF" w:rsidP="003C19FF"/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ΠΟΡΟΣ.  </w:t>
            </w:r>
          </w:p>
          <w:p w:rsidR="003C19FF" w:rsidRPr="00244B31" w:rsidRDefault="00244B31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769" w:type="dxa"/>
            <w:vMerge/>
          </w:tcPr>
          <w:p w:rsidR="003C19FF" w:rsidRDefault="003C19FF" w:rsidP="003C19FF"/>
        </w:tc>
      </w:tr>
      <w:tr w:rsidR="00492F86" w:rsidTr="00CF3AAE">
        <w:trPr>
          <w:trHeight w:val="608"/>
        </w:trPr>
        <w:tc>
          <w:tcPr>
            <w:tcW w:w="1946" w:type="dxa"/>
            <w:vMerge w:val="restart"/>
            <w:vAlign w:val="center"/>
          </w:tcPr>
          <w:p w:rsidR="00492F86" w:rsidRPr="00A90CDF" w:rsidRDefault="00492F86" w:rsidP="00F005E6">
            <w:r>
              <w:t>2</w:t>
            </w:r>
            <w:r w:rsidRPr="00A90CDF">
              <w:t>. Συνεργείο</w:t>
            </w:r>
          </w:p>
          <w:p w:rsidR="00492F86" w:rsidRDefault="00492F86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492F86" w:rsidRPr="005713B6" w:rsidRDefault="00492F86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492F86" w:rsidRDefault="00492F86" w:rsidP="00F05F0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ΦΕΡΕΣ </w:t>
            </w:r>
          </w:p>
          <w:p w:rsidR="00492F86" w:rsidRPr="00244B31" w:rsidRDefault="00492F86" w:rsidP="00244B31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89" w:type="dxa"/>
            <w:vMerge w:val="restart"/>
            <w:vAlign w:val="center"/>
          </w:tcPr>
          <w:p w:rsidR="00492F86" w:rsidRPr="005713B6" w:rsidRDefault="00CF3AAE" w:rsidP="00CF3AA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vMerge w:val="restart"/>
            <w:vAlign w:val="center"/>
          </w:tcPr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92F86" w:rsidRPr="005713B6" w:rsidRDefault="00492F86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92F86" w:rsidRDefault="00492F86" w:rsidP="003C19FF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</w:t>
            </w:r>
            <w:r w:rsidR="00A377F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ΚΗΠΩΝ</w:t>
            </w:r>
          </w:p>
          <w:p w:rsidR="00492F86" w:rsidRPr="005713B6" w:rsidRDefault="00492F86" w:rsidP="00627A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  <w:r w:rsidR="00627ACA" w:rsidRPr="005713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492F86" w:rsidRPr="005713B6" w:rsidRDefault="00492F86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ΤΥΧΕΡΟ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69" w:type="dxa"/>
            <w:vMerge w:val="restart"/>
          </w:tcPr>
          <w:p w:rsidR="00E40AF5" w:rsidRDefault="00E40AF5" w:rsidP="00E40AF5"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492F86" w:rsidTr="00492F86">
        <w:trPr>
          <w:trHeight w:val="607"/>
        </w:trPr>
        <w:tc>
          <w:tcPr>
            <w:tcW w:w="1946" w:type="dxa"/>
            <w:vMerge/>
            <w:vAlign w:val="center"/>
          </w:tcPr>
          <w:p w:rsidR="00492F86" w:rsidRPr="00A90CDF" w:rsidRDefault="00492F86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492F86" w:rsidRPr="005713B6" w:rsidRDefault="00492F86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92F86" w:rsidRDefault="00492F86" w:rsidP="003C19FF"/>
        </w:tc>
        <w:tc>
          <w:tcPr>
            <w:tcW w:w="1789" w:type="dxa"/>
            <w:vMerge/>
            <w:vAlign w:val="center"/>
          </w:tcPr>
          <w:p w:rsidR="00492F86" w:rsidRDefault="00492F86" w:rsidP="003C19FF"/>
        </w:tc>
        <w:tc>
          <w:tcPr>
            <w:tcW w:w="1872" w:type="dxa"/>
            <w:vMerge/>
            <w:vAlign w:val="center"/>
          </w:tcPr>
          <w:p w:rsidR="00492F86" w:rsidRDefault="00492F86" w:rsidP="003C19FF"/>
        </w:tc>
        <w:tc>
          <w:tcPr>
            <w:tcW w:w="1918" w:type="dxa"/>
            <w:shd w:val="clear" w:color="auto" w:fill="auto"/>
            <w:vAlign w:val="center"/>
          </w:tcPr>
          <w:p w:rsidR="00627ACA" w:rsidRDefault="00627ACA" w:rsidP="00627A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492F86" w:rsidRPr="00627ACA" w:rsidRDefault="00627ACA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ΛΕΥΚΙΜΜΗ.</w:t>
            </w:r>
          </w:p>
          <w:p w:rsidR="00492F86" w:rsidRDefault="00244B31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92F86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92F86" w:rsidRDefault="00492F86" w:rsidP="003C19FF"/>
        </w:tc>
        <w:tc>
          <w:tcPr>
            <w:tcW w:w="1769" w:type="dxa"/>
            <w:vMerge/>
          </w:tcPr>
          <w:p w:rsidR="00492F86" w:rsidRDefault="00492F86" w:rsidP="003C19FF"/>
        </w:tc>
      </w:tr>
      <w:tr w:rsidR="00492F86" w:rsidTr="00492F86">
        <w:trPr>
          <w:trHeight w:val="683"/>
        </w:trPr>
        <w:tc>
          <w:tcPr>
            <w:tcW w:w="1946" w:type="dxa"/>
            <w:vMerge w:val="restart"/>
            <w:vAlign w:val="center"/>
          </w:tcPr>
          <w:p w:rsidR="00492F86" w:rsidRPr="00A90CDF" w:rsidRDefault="00492F86" w:rsidP="00F005E6">
            <w:r>
              <w:t>3</w:t>
            </w:r>
            <w:r w:rsidRPr="00A90CDF">
              <w:t xml:space="preserve">.  Συνεργείο  </w:t>
            </w:r>
          </w:p>
          <w:p w:rsidR="00492F86" w:rsidRDefault="00492F86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492F86" w:rsidRDefault="00492F86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492F86" w:rsidRDefault="00492F86" w:rsidP="00492F86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ΛΥΚΟΦΗ </w:t>
            </w:r>
          </w:p>
          <w:p w:rsidR="00492F86" w:rsidRDefault="00492F86" w:rsidP="00492F86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ΚΟΡΝΟΦΩΛΙΑ</w:t>
            </w:r>
          </w:p>
          <w:p w:rsidR="00492F86" w:rsidRDefault="00492F86" w:rsidP="00CF3A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CF3AAE"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89" w:type="dxa"/>
            <w:vMerge w:val="restart"/>
            <w:vAlign w:val="center"/>
          </w:tcPr>
          <w:p w:rsidR="00492F86" w:rsidRDefault="00492F86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vMerge w:val="restart"/>
            <w:vAlign w:val="center"/>
          </w:tcPr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92F86" w:rsidRPr="000C77D2" w:rsidRDefault="00492F86" w:rsidP="00492F86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E9267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9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492F86" w:rsidRDefault="00492F86" w:rsidP="009B46E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492F86" w:rsidRPr="00A16060" w:rsidRDefault="00492F86" w:rsidP="009B46E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vAlign w:val="center"/>
          </w:tcPr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92F86" w:rsidTr="001E1ADE">
        <w:trPr>
          <w:trHeight w:val="682"/>
        </w:trPr>
        <w:tc>
          <w:tcPr>
            <w:tcW w:w="1946" w:type="dxa"/>
            <w:vMerge/>
            <w:vAlign w:val="center"/>
          </w:tcPr>
          <w:p w:rsidR="00492F86" w:rsidRDefault="00492F86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492F86" w:rsidRPr="005713B6" w:rsidRDefault="00492F86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92F86" w:rsidRDefault="00CF3AAE" w:rsidP="009B46E0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ΠΡΩΤΟΚΚΛΗΣΙ </w:t>
            </w:r>
            <w:r w:rsidRPr="00E9267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89" w:type="dxa"/>
            <w:vMerge/>
            <w:vAlign w:val="center"/>
          </w:tcPr>
          <w:p w:rsidR="00492F86" w:rsidRDefault="00492F86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Merge/>
            <w:vAlign w:val="center"/>
          </w:tcPr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92F86" w:rsidRDefault="00492F86" w:rsidP="00492F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492F86" w:rsidRPr="00492F86" w:rsidRDefault="00492F86" w:rsidP="00492F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86" w:rsidRPr="00A16060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vAlign w:val="center"/>
          </w:tcPr>
          <w:p w:rsidR="00492F86" w:rsidRDefault="00492F86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92F86" w:rsidTr="00492F86">
        <w:trPr>
          <w:trHeight w:val="488"/>
        </w:trPr>
        <w:tc>
          <w:tcPr>
            <w:tcW w:w="1946" w:type="dxa"/>
            <w:vMerge w:val="restart"/>
            <w:vAlign w:val="center"/>
          </w:tcPr>
          <w:p w:rsidR="007460DF" w:rsidRPr="00A90CDF" w:rsidRDefault="009825C9" w:rsidP="00F005E6">
            <w:r>
              <w:t>4</w:t>
            </w:r>
            <w:r w:rsidR="007460DF" w:rsidRPr="00A90CDF">
              <w:t>. Συνεργείο</w:t>
            </w:r>
          </w:p>
          <w:p w:rsidR="007460DF" w:rsidRDefault="007460DF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7460DF" w:rsidRDefault="007460DF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7460DF" w:rsidRPr="00A4227D" w:rsidRDefault="00492F86" w:rsidP="009B46E0">
            <w:pPr>
              <w:rPr>
                <w:rFonts w:eastAsia="Arial Unicode MS"/>
                <w:b/>
                <w:i/>
                <w:color w:val="000000"/>
                <w:sz w:val="16"/>
                <w:szCs w:val="16"/>
              </w:rPr>
            </w:pPr>
            <w:r w:rsidRPr="00A4227D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ΑΣΠΡΟΝΕΡΙ ΒΡΥΣΙΚΑ</w:t>
            </w:r>
            <w:r w:rsidR="007460DF" w:rsidRPr="00A4227D">
              <w:rPr>
                <w:rFonts w:eastAsia="Arial Unicode MS"/>
                <w:b/>
                <w:i/>
                <w:color w:val="000000"/>
                <w:sz w:val="16"/>
                <w:szCs w:val="16"/>
              </w:rPr>
              <w:t xml:space="preserve"> </w:t>
            </w:r>
          </w:p>
          <w:p w:rsidR="007460DF" w:rsidRPr="00602F75" w:rsidRDefault="00244B31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vMerge w:val="restart"/>
            <w:vAlign w:val="center"/>
          </w:tcPr>
          <w:p w:rsidR="007460DF" w:rsidRPr="00847A75" w:rsidRDefault="00492F86" w:rsidP="00492F86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CF3AAE">
              <w:rPr>
                <w:rFonts w:eastAsia="Arial Unicode MS" w:cs="Arial"/>
                <w:b/>
                <w:sz w:val="16"/>
                <w:szCs w:val="16"/>
              </w:rPr>
              <w:t>-</w:t>
            </w:r>
          </w:p>
        </w:tc>
        <w:tc>
          <w:tcPr>
            <w:tcW w:w="1872" w:type="dxa"/>
            <w:vAlign w:val="center"/>
          </w:tcPr>
          <w:p w:rsidR="007460DF" w:rsidRPr="00E92670" w:rsidRDefault="007460DF" w:rsidP="007460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ΔΙΔ/ΧΟ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7460DF" w:rsidRPr="000B6278" w:rsidRDefault="000B6278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7460DF" w:rsidRPr="00EF4812" w:rsidRDefault="007460D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9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27D" w:rsidRPr="006800EF" w:rsidRDefault="00A4227D" w:rsidP="00A4227D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7460DF" w:rsidRPr="006800EF" w:rsidRDefault="00A4227D" w:rsidP="00A4227D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769" w:type="dxa"/>
            <w:vMerge w:val="restart"/>
            <w:vAlign w:val="center"/>
          </w:tcPr>
          <w:p w:rsidR="007460DF" w:rsidRDefault="007460DF" w:rsidP="009B46E0"/>
        </w:tc>
      </w:tr>
      <w:tr w:rsidR="00492F86" w:rsidTr="00492F86">
        <w:trPr>
          <w:trHeight w:val="487"/>
        </w:trPr>
        <w:tc>
          <w:tcPr>
            <w:tcW w:w="1946" w:type="dxa"/>
            <w:vMerge/>
            <w:vAlign w:val="center"/>
          </w:tcPr>
          <w:p w:rsidR="007460DF" w:rsidRPr="00A90CDF" w:rsidRDefault="007460DF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7460DF" w:rsidRPr="005713B6" w:rsidRDefault="007460DF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244B31" w:rsidRPr="00A4227D" w:rsidRDefault="00244B31" w:rsidP="00244B31">
            <w:pPr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</w:pPr>
            <w:r w:rsidRPr="00A4227D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ΕΛΑΦΟΧΩΡΙ ΣΙΤΟΧΩΡΙ</w:t>
            </w:r>
          </w:p>
          <w:p w:rsidR="007460DF" w:rsidRPr="00602F75" w:rsidRDefault="00244B31" w:rsidP="009B46E0">
            <w:pPr>
              <w:rPr>
                <w:rFonts w:ascii="Calibri" w:hAnsi="Calibri" w:cs="Arial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7460DF" w:rsidRDefault="007460D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:rsidR="007460DF" w:rsidRDefault="007460D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7460DF" w:rsidRDefault="007460D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7460DF" w:rsidRDefault="007460DF" w:rsidP="009B46E0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0DF" w:rsidRDefault="007460DF" w:rsidP="009B46E0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9" w:type="dxa"/>
            <w:vMerge/>
          </w:tcPr>
          <w:p w:rsidR="007460DF" w:rsidRDefault="007460DF" w:rsidP="009B46E0"/>
        </w:tc>
      </w:tr>
      <w:tr w:rsidR="00492F86" w:rsidTr="00244B31">
        <w:trPr>
          <w:trHeight w:val="796"/>
        </w:trPr>
        <w:tc>
          <w:tcPr>
            <w:tcW w:w="1946" w:type="dxa"/>
            <w:vMerge w:val="restart"/>
            <w:vAlign w:val="center"/>
          </w:tcPr>
          <w:p w:rsidR="00492F86" w:rsidRPr="00A90CDF" w:rsidRDefault="00492F86" w:rsidP="00F005E6">
            <w:r>
              <w:t>5</w:t>
            </w:r>
            <w:r w:rsidRPr="00A90CDF">
              <w:t>. Συνεργείο</w:t>
            </w:r>
          </w:p>
          <w:p w:rsidR="00492F86" w:rsidRDefault="00492F86" w:rsidP="00F005E6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492F86" w:rsidRDefault="00492F86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492F86" w:rsidRDefault="00492F86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A377F0" w:rsidRPr="00244B31" w:rsidRDefault="00492F86" w:rsidP="00244B3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A4227D">
              <w:rPr>
                <w:rFonts w:eastAsia="Arial Unicode MS" w:cs="Arial"/>
                <w:b/>
                <w:color w:val="000000"/>
                <w:sz w:val="16"/>
                <w:szCs w:val="16"/>
              </w:rPr>
              <w:t>ΣΑΚΚΟΣ ΚΛΕΙΣΩ</w:t>
            </w:r>
            <w:r w:rsidR="00244B31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244B31"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 w:rsidR="00244B31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="00244B31"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 w:rsidR="00244B3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44B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vMerge w:val="restart"/>
            <w:vAlign w:val="center"/>
          </w:tcPr>
          <w:p w:rsidR="00492F86" w:rsidRPr="00D2225B" w:rsidRDefault="00492F86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vAlign w:val="center"/>
          </w:tcPr>
          <w:p w:rsidR="00492F86" w:rsidRDefault="00492F86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ΟΡΕΣΤΙΑΔΑ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492F86" w:rsidRPr="00D2225B" w:rsidRDefault="00492F86" w:rsidP="00D2225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ΠΟΙΜΕΝΙΚΟ ΣΙΤΟΧΩΡΙ ΧΙΟΝΑΔΕΣ </w:t>
            </w:r>
          </w:p>
          <w:p w:rsidR="00492F86" w:rsidRPr="00F76206" w:rsidRDefault="00492F86" w:rsidP="00D2225B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953" w:type="dxa"/>
            <w:vMerge w:val="restart"/>
            <w:tcBorders>
              <w:right w:val="single" w:sz="4" w:space="0" w:color="auto"/>
            </w:tcBorders>
            <w:vAlign w:val="center"/>
          </w:tcPr>
          <w:p w:rsidR="00492F86" w:rsidRDefault="00492F86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492F86" w:rsidRDefault="00492F86" w:rsidP="00745B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</w:t>
            </w:r>
            <w:r w:rsidR="00244B31"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</w:p>
          <w:p w:rsidR="00492F86" w:rsidRDefault="00492F86" w:rsidP="00745B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vAlign w:val="center"/>
          </w:tcPr>
          <w:p w:rsidR="00492F86" w:rsidRPr="007A4D1C" w:rsidRDefault="00492F86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492F86" w:rsidTr="00492F86">
        <w:trPr>
          <w:trHeight w:val="705"/>
        </w:trPr>
        <w:tc>
          <w:tcPr>
            <w:tcW w:w="1946" w:type="dxa"/>
            <w:vMerge/>
            <w:vAlign w:val="center"/>
          </w:tcPr>
          <w:p w:rsidR="00492F86" w:rsidRPr="00A90CDF" w:rsidRDefault="00492F86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492F86" w:rsidRPr="005713B6" w:rsidRDefault="00492F86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244B31" w:rsidRPr="00A4227D" w:rsidRDefault="00244B31" w:rsidP="00244B3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A4227D">
              <w:rPr>
                <w:rFonts w:eastAsia="Arial Unicode MS" w:cs="Arial"/>
                <w:b/>
                <w:color w:val="000000"/>
                <w:sz w:val="16"/>
                <w:szCs w:val="16"/>
              </w:rPr>
              <w:t>ΘΕΡΑΠΕΙΟ ΧΕΛΙΔΩΝΑ</w:t>
            </w:r>
          </w:p>
          <w:p w:rsidR="00492F86" w:rsidRDefault="00244B31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492F86" w:rsidRDefault="00492F86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:rsidR="00492F86" w:rsidRDefault="00492F86" w:rsidP="00745B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492F86" w:rsidRPr="00C6500F" w:rsidRDefault="00492F86" w:rsidP="00745B0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492F86" w:rsidRDefault="00492F86" w:rsidP="00D2225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492F86" w:rsidRDefault="00492F86" w:rsidP="00745B02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vAlign w:val="center"/>
          </w:tcPr>
          <w:p w:rsidR="00492F86" w:rsidRDefault="00492F86" w:rsidP="00D222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</w:tr>
      <w:tr w:rsidR="00492F86" w:rsidTr="00492F86">
        <w:trPr>
          <w:trHeight w:val="92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7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05F03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05F03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05F03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05F03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7A4D1C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05F03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CA3B77" w:rsidRDefault="00D2225B" w:rsidP="00F05F0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B77">
              <w:rPr>
                <w:rFonts w:ascii="Arial" w:hAnsi="Arial" w:cs="Arial"/>
                <w:b/>
                <w:sz w:val="16"/>
                <w:szCs w:val="16"/>
              </w:rPr>
              <w:t xml:space="preserve">Σάββατο </w:t>
            </w:r>
            <w:r w:rsidR="00F05F03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/17</w:t>
            </w:r>
          </w:p>
        </w:tc>
      </w:tr>
      <w:tr w:rsidR="00492F86" w:rsidTr="00492F86">
        <w:trPr>
          <w:trHeight w:val="623"/>
        </w:trPr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D2225B" w:rsidRDefault="009825C9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225B">
              <w:rPr>
                <w:rFonts w:ascii="Arial" w:hAnsi="Arial" w:cs="Arial"/>
              </w:rPr>
              <w:t xml:space="preserve">. </w:t>
            </w:r>
            <w:r w:rsidR="00D2225B" w:rsidRPr="00D2225B">
              <w:rPr>
                <w:rFonts w:cs="Arial"/>
              </w:rPr>
              <w:t>Συνεργείο</w:t>
            </w:r>
          </w:p>
          <w:p w:rsidR="00D2225B" w:rsidRPr="00040045" w:rsidRDefault="00D2225B" w:rsidP="00745B02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0400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ΟΡΒ 6254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D2225B" w:rsidRPr="005713B6" w:rsidRDefault="00D2225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Merge w:val="restart"/>
            <w:vAlign w:val="center"/>
          </w:tcPr>
          <w:p w:rsidR="00D2225B" w:rsidRDefault="00A377F0" w:rsidP="00D222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A4227D">
              <w:rPr>
                <w:rFonts w:eastAsia="Arial Unicode MS" w:cs="Arial"/>
                <w:b/>
                <w:color w:val="000000"/>
                <w:sz w:val="16"/>
                <w:szCs w:val="16"/>
              </w:rPr>
              <w:t>ΠΑΛΛΗ</w:t>
            </w:r>
            <w:r w:rsidR="00DB3EF2">
              <w:rPr>
                <w:rFonts w:eastAsia="Arial Unicode MS" w:cs="Arial"/>
                <w:b/>
                <w:color w:val="000000"/>
                <w:sz w:val="16"/>
                <w:szCs w:val="16"/>
              </w:rPr>
              <w:t>-</w:t>
            </w:r>
            <w:r w:rsidR="00D2225B" w:rsidRPr="00A4227D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A4227D" w:rsidRPr="00A4227D">
              <w:rPr>
                <w:rFonts w:eastAsia="Arial Unicode MS" w:cs="Arial"/>
                <w:b/>
                <w:color w:val="000000"/>
                <w:sz w:val="16"/>
                <w:szCs w:val="16"/>
              </w:rPr>
              <w:t>ΠΕΤΡΑΔΕΣ</w:t>
            </w:r>
          </w:p>
          <w:p w:rsidR="00244B31" w:rsidRPr="005713B6" w:rsidRDefault="00244B31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vMerge w:val="restart"/>
            <w:vAlign w:val="center"/>
          </w:tcPr>
          <w:p w:rsidR="00D2225B" w:rsidRPr="005713B6" w:rsidRDefault="00492F86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  <w:p w:rsidR="00D2225B" w:rsidRPr="005713B6" w:rsidRDefault="00D2225B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ΕΛΑΙΑ</w:t>
            </w:r>
          </w:p>
          <w:p w:rsidR="00D2225B" w:rsidRPr="00012A75" w:rsidRDefault="00D2225B" w:rsidP="00D222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2225B" w:rsidRPr="005713B6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ΤΕΛΩΝΕΙΟ ΚΑΣΤΑΝΕΩΝ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A4227D" w:rsidRDefault="00A4227D" w:rsidP="00A4227D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ΚΑΝΑΔΑΣ</w:t>
            </w:r>
            <w:r w:rsidR="00CF3AAE"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 xml:space="preserve"> ΑΡΖΟΣ</w:t>
            </w:r>
          </w:p>
          <w:p w:rsidR="00D2225B" w:rsidRPr="005713B6" w:rsidRDefault="00A4227D" w:rsidP="00A4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vAlign w:val="center"/>
          </w:tcPr>
          <w:p w:rsidR="00D2225B" w:rsidRPr="007A4D1C" w:rsidRDefault="00D2225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492F86" w:rsidTr="00492F86">
        <w:trPr>
          <w:trHeight w:val="622"/>
        </w:trPr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D2225B" w:rsidRDefault="00D2225B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</w:p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D2225B" w:rsidRPr="005713B6" w:rsidRDefault="00D2225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Merge/>
            <w:vAlign w:val="center"/>
          </w:tcPr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  <w:vAlign w:val="center"/>
          </w:tcPr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Merge/>
            <w:vAlign w:val="center"/>
          </w:tcPr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D2225B" w:rsidRDefault="00D2225B" w:rsidP="00D2225B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D2225B" w:rsidRDefault="009C7566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ΚΑΝΑΔΑΣ ΑΡΖΟΣ </w:t>
            </w:r>
          </w:p>
          <w:p w:rsidR="00D2225B" w:rsidRDefault="00D2225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vAlign w:val="center"/>
          </w:tcPr>
          <w:p w:rsidR="00D2225B" w:rsidRPr="007A4D1C" w:rsidRDefault="00D2225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244B31" w:rsidTr="00244B31">
        <w:trPr>
          <w:trHeight w:val="623"/>
        </w:trPr>
        <w:tc>
          <w:tcPr>
            <w:tcW w:w="1946" w:type="dxa"/>
            <w:vMerge w:val="restart"/>
            <w:vAlign w:val="center"/>
          </w:tcPr>
          <w:p w:rsidR="00244B31" w:rsidRPr="00D2225B" w:rsidRDefault="00244B31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7</w:t>
            </w:r>
            <w:r w:rsidRPr="00D2225B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244B31" w:rsidRPr="00A90CDF" w:rsidRDefault="00244B31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 xml:space="preserve">VW 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ΕΒΜ 5941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244B31" w:rsidRPr="005713B6" w:rsidRDefault="00244B31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347" w:type="dxa"/>
            <w:vAlign w:val="center"/>
          </w:tcPr>
          <w:p w:rsidR="00244B31" w:rsidRDefault="00244B31" w:rsidP="00F05F0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ΜΟΝΑΣΤΗΡΑΚΙ - ΑΠΑΛΟΣ</w:t>
            </w:r>
          </w:p>
          <w:p w:rsidR="00244B31" w:rsidRPr="00E556CC" w:rsidRDefault="00244B31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789" w:type="dxa"/>
            <w:vMerge w:val="restart"/>
            <w:vAlign w:val="center"/>
          </w:tcPr>
          <w:p w:rsidR="00244B31" w:rsidRDefault="00244B31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vMerge w:val="restart"/>
            <w:vAlign w:val="center"/>
          </w:tcPr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 </w:t>
            </w:r>
          </w:p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244B31" w:rsidRDefault="00DB3EF2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</w:t>
            </w:r>
          </w:p>
          <w:p w:rsidR="00DB3EF2" w:rsidRDefault="00DB3EF2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244B31" w:rsidRDefault="00244B31" w:rsidP="00F05F03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ΚΙΡΚΗ</w:t>
            </w:r>
          </w:p>
          <w:p w:rsidR="00244B31" w:rsidRDefault="00244B31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(ΥΠΟΛΕΙΜΜΑΤΙΚΗ ΑΚΜΑΙΟΚΤΟΝΙΑ)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vAlign w:val="center"/>
          </w:tcPr>
          <w:p w:rsidR="00244B31" w:rsidRPr="007A4D1C" w:rsidRDefault="00244B31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244B31" w:rsidTr="00492F86">
        <w:trPr>
          <w:trHeight w:val="622"/>
        </w:trPr>
        <w:tc>
          <w:tcPr>
            <w:tcW w:w="1946" w:type="dxa"/>
            <w:vMerge/>
            <w:vAlign w:val="center"/>
          </w:tcPr>
          <w:p w:rsidR="00244B31" w:rsidRDefault="00244B31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244B31" w:rsidRPr="005713B6" w:rsidRDefault="00244B31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244B31" w:rsidRDefault="00CF3AAE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627AC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44B31">
              <w:rPr>
                <w:rFonts w:eastAsia="Arial Unicode MS" w:cs="Arial"/>
                <w:color w:val="000000"/>
                <w:sz w:val="16"/>
                <w:szCs w:val="16"/>
              </w:rPr>
              <w:t xml:space="preserve"> ΜΑΪΣΤΡΟΣ</w:t>
            </w:r>
          </w:p>
          <w:p w:rsidR="00244B31" w:rsidRDefault="00244B31" w:rsidP="00244B3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789" w:type="dxa"/>
            <w:vMerge/>
            <w:vAlign w:val="center"/>
          </w:tcPr>
          <w:p w:rsidR="00244B31" w:rsidRDefault="00244B31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vMerge/>
            <w:vAlign w:val="center"/>
          </w:tcPr>
          <w:p w:rsidR="00244B31" w:rsidRDefault="00244B31" w:rsidP="00053C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244B31" w:rsidRDefault="00244B31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CF3AAE" w:rsidRDefault="00CF3AAE" w:rsidP="00CF3A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</w:t>
            </w:r>
          </w:p>
          <w:p w:rsidR="00244B31" w:rsidRDefault="00CF3AAE" w:rsidP="00CF3AAE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vAlign w:val="center"/>
          </w:tcPr>
          <w:p w:rsidR="00244B31" w:rsidRPr="007A4D1C" w:rsidRDefault="00244B31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492F86" w:rsidTr="00492F86">
        <w:trPr>
          <w:trHeight w:val="1246"/>
        </w:trPr>
        <w:tc>
          <w:tcPr>
            <w:tcW w:w="1946" w:type="dxa"/>
            <w:vAlign w:val="center"/>
          </w:tcPr>
          <w:p w:rsidR="009C7566" w:rsidRPr="00D2225B" w:rsidRDefault="009825C9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8</w:t>
            </w:r>
            <w:r w:rsidR="009C7566" w:rsidRPr="00D2225B">
              <w:rPr>
                <w:rFonts w:ascii="Arial" w:eastAsia="Times New Roman" w:hAnsi="Arial" w:cs="Arial"/>
                <w:lang w:eastAsia="el-GR"/>
              </w:rPr>
              <w:t xml:space="preserve">.  </w:t>
            </w:r>
            <w:r w:rsidR="009C7566" w:rsidRPr="00D2225B">
              <w:rPr>
                <w:rFonts w:eastAsia="Times New Roman" w:cs="Arial"/>
                <w:lang w:eastAsia="el-GR"/>
              </w:rPr>
              <w:t xml:space="preserve">Συνεργείο </w:t>
            </w:r>
          </w:p>
          <w:p w:rsidR="009C7566" w:rsidRPr="00A90CDF" w:rsidRDefault="009C7566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SKODA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ΝΙΑ 4763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9C7566" w:rsidRPr="005713B6" w:rsidRDefault="009C7566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347" w:type="dxa"/>
            <w:vAlign w:val="center"/>
          </w:tcPr>
          <w:p w:rsidR="00627ACA" w:rsidRDefault="00627AC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ΒΑΛΤΟΣ</w:t>
            </w:r>
          </w:p>
          <w:p w:rsidR="009C7566" w:rsidRPr="00E556CC" w:rsidRDefault="001B6E3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627ACA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89" w:type="dxa"/>
            <w:vAlign w:val="center"/>
          </w:tcPr>
          <w:p w:rsidR="001B6E3A" w:rsidRDefault="00492F86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460DF" w:rsidRDefault="00627ACA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ΠΕΤΡΑΔΕΣ</w:t>
            </w:r>
          </w:p>
          <w:p w:rsidR="009C7566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627ACA">
              <w:rPr>
                <w:rFonts w:eastAsia="Arial Unicode MS" w:cs="Arial"/>
                <w:color w:val="000000"/>
                <w:sz w:val="16"/>
                <w:szCs w:val="16"/>
              </w:rPr>
              <w:t>ΑΣ- 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C7566" w:rsidRDefault="00627AC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ΑΜΜΟΒΟΥΝΟ ΚΥΠΡΙΝΟΣ</w:t>
            </w:r>
            <w:r w:rsidR="001B6E3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5C0B04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1B6E3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9C7566" w:rsidRDefault="001B6E3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 (</w:t>
            </w:r>
            <w:r w:rsidR="005C0B04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9C7566" w:rsidRPr="007A4D1C" w:rsidRDefault="009C7566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492F86" w:rsidTr="00492F86">
        <w:trPr>
          <w:trHeight w:val="1035"/>
        </w:trPr>
        <w:tc>
          <w:tcPr>
            <w:tcW w:w="1946" w:type="dxa"/>
            <w:vAlign w:val="center"/>
          </w:tcPr>
          <w:p w:rsidR="007460DF" w:rsidRPr="00D2225B" w:rsidRDefault="007460DF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7460DF" w:rsidRPr="005713B6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Align w:val="center"/>
          </w:tcPr>
          <w:p w:rsidR="007460DF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460DF" w:rsidRPr="00583810" w:rsidRDefault="007460DF" w:rsidP="009C7566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7460DF" w:rsidRPr="00583810" w:rsidRDefault="007460DF" w:rsidP="001B6E3A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7460DF" w:rsidRPr="007A4D1C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C6939" w:rsidRDefault="00BE117D">
      <w:r>
        <w:t>ΥΠΕΥΘΥΝΗ Π.Ε. ΕΒΡΟΥ : ΛΥΓΕΡΟΥΔΗ ΕΥΣΤΡΑΤΙΑ  ΤΗΛ: 6986145000</w:t>
      </w:r>
    </w:p>
    <w:sectPr w:rsidR="003C6939" w:rsidSect="009825C9">
      <w:headerReference w:type="default" r:id="rId7"/>
      <w:footerReference w:type="default" r:id="rId8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75" w:rsidRDefault="00752A75" w:rsidP="00A90CDF">
      <w:pPr>
        <w:spacing w:after="0" w:line="240" w:lineRule="auto"/>
      </w:pPr>
      <w:r>
        <w:separator/>
      </w:r>
    </w:p>
  </w:endnote>
  <w:endnote w:type="continuationSeparator" w:id="0">
    <w:p w:rsidR="00752A75" w:rsidRDefault="00752A7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-208915</wp:posOffset>
              </wp:positionV>
              <wp:extent cx="752478" cy="714375"/>
              <wp:effectExtent l="0" t="0" r="9525" b="0"/>
              <wp:wrapNone/>
              <wp:docPr id="3" name="Εικόνα 3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75" w:rsidRDefault="00752A75" w:rsidP="00A90CDF">
      <w:pPr>
        <w:spacing w:after="0" w:line="240" w:lineRule="auto"/>
      </w:pPr>
      <w:r>
        <w:separator/>
      </w:r>
    </w:p>
  </w:footnote>
  <w:footnote w:type="continuationSeparator" w:id="0">
    <w:p w:rsidR="00752A75" w:rsidRDefault="00752A7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02" w:rsidRDefault="00745B02" w:rsidP="00A90CDF">
    <w:pPr>
      <w:pStyle w:val="a3"/>
      <w:jc w:val="center"/>
      <w:rPr>
        <w:rFonts w:ascii="Calibri" w:eastAsia="Calibri" w:hAnsi="Calibri" w:cs="Times New Roman"/>
        <w:sz w:val="16"/>
        <w:szCs w:val="16"/>
      </w:rPr>
    </w:pPr>
    <w:r w:rsidRPr="00A90CDF">
      <w:rPr>
        <w:rFonts w:ascii="Calibri" w:eastAsia="Calibri" w:hAnsi="Calibri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A90CDF" w:rsidRPr="00745B02" w:rsidRDefault="00A90CDF" w:rsidP="00A90CDF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F3844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/08/2017 έως </w:t>
    </w:r>
    <w:r w:rsidR="00EF3844">
      <w:rPr>
        <w:rFonts w:ascii="Calibri" w:eastAsia="Times New Roman" w:hAnsi="Calibri" w:cs="Times New Roman"/>
        <w:sz w:val="28"/>
        <w:szCs w:val="28"/>
        <w:lang w:eastAsia="el-GR"/>
      </w:rPr>
      <w:t>18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/08/2017</w:t>
    </w:r>
  </w:p>
  <w:p w:rsidR="00745B02" w:rsidRDefault="00745B02" w:rsidP="00A90C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F"/>
    <w:rsid w:val="00053C97"/>
    <w:rsid w:val="000B6278"/>
    <w:rsid w:val="000F60D7"/>
    <w:rsid w:val="001B6E3A"/>
    <w:rsid w:val="00217B73"/>
    <w:rsid w:val="00244B31"/>
    <w:rsid w:val="00263CBD"/>
    <w:rsid w:val="003C19FF"/>
    <w:rsid w:val="003C6939"/>
    <w:rsid w:val="00460F92"/>
    <w:rsid w:val="00492F86"/>
    <w:rsid w:val="004D3825"/>
    <w:rsid w:val="004F326B"/>
    <w:rsid w:val="00547DC7"/>
    <w:rsid w:val="00583810"/>
    <w:rsid w:val="005C0B04"/>
    <w:rsid w:val="005C1491"/>
    <w:rsid w:val="00627ACA"/>
    <w:rsid w:val="00686E03"/>
    <w:rsid w:val="006E7E32"/>
    <w:rsid w:val="00741709"/>
    <w:rsid w:val="00745B02"/>
    <w:rsid w:val="007460DF"/>
    <w:rsid w:val="00752A75"/>
    <w:rsid w:val="00855E9B"/>
    <w:rsid w:val="0091620B"/>
    <w:rsid w:val="009825C9"/>
    <w:rsid w:val="009B46E0"/>
    <w:rsid w:val="009C7566"/>
    <w:rsid w:val="00A377F0"/>
    <w:rsid w:val="00A4227D"/>
    <w:rsid w:val="00A90CDF"/>
    <w:rsid w:val="00B17A96"/>
    <w:rsid w:val="00B60CB7"/>
    <w:rsid w:val="00BE117D"/>
    <w:rsid w:val="00C9740D"/>
    <w:rsid w:val="00CF3AAE"/>
    <w:rsid w:val="00D2225B"/>
    <w:rsid w:val="00D506DF"/>
    <w:rsid w:val="00DB3EF2"/>
    <w:rsid w:val="00E339BB"/>
    <w:rsid w:val="00E40AF5"/>
    <w:rsid w:val="00EF3844"/>
    <w:rsid w:val="00F005E6"/>
    <w:rsid w:val="00F05F03"/>
    <w:rsid w:val="00F12400"/>
    <w:rsid w:val="00F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Windows User</cp:lastModifiedBy>
  <cp:revision>2</cp:revision>
  <cp:lastPrinted>2017-08-12T05:10:00Z</cp:lastPrinted>
  <dcterms:created xsi:type="dcterms:W3CDTF">2017-08-14T06:09:00Z</dcterms:created>
  <dcterms:modified xsi:type="dcterms:W3CDTF">2017-08-14T06:09:00Z</dcterms:modified>
</cp:coreProperties>
</file>