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55" w:rsidRPr="004A4968" w:rsidRDefault="00335A55" w:rsidP="00346098">
      <w:pPr>
        <w:spacing w:before="120" w:after="120"/>
        <w:rPr>
          <w:rFonts w:ascii="Tahoma" w:hAnsi="Tahoma" w:cs="Tahoma"/>
          <w:color w:val="000000"/>
          <w:sz w:val="21"/>
          <w:szCs w:val="21"/>
          <w:u w:val="single"/>
        </w:rPr>
      </w:pPr>
      <w:r w:rsidRPr="00C55DE9">
        <w:rPr>
          <w:rFonts w:ascii="Tahoma" w:hAnsi="Tahoma" w:cs="Tahoma"/>
          <w:noProof/>
        </w:rPr>
        <w:t xml:space="preserve">       </w:t>
      </w:r>
      <w:r>
        <w:rPr>
          <w:rFonts w:ascii="Tahoma" w:hAnsi="Tahoma" w:cs="Tahoma"/>
          <w:noProof/>
          <w:lang w:val="en-US"/>
        </w:rPr>
        <w:t xml:space="preserve">              </w:t>
      </w:r>
      <w:r w:rsidR="008E0FD3">
        <w:rPr>
          <w:rFonts w:ascii="Tahoma" w:hAnsi="Tahoma" w:cs="Tahoma"/>
          <w:noProof/>
        </w:rPr>
        <w:drawing>
          <wp:inline distT="0" distB="0" distL="0" distR="0">
            <wp:extent cx="914400" cy="9525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DE9">
        <w:rPr>
          <w:rFonts w:ascii="Tahoma" w:hAnsi="Tahoma" w:cs="Tahoma"/>
          <w:noProof/>
        </w:rPr>
        <w:t xml:space="preserve">      </w:t>
      </w:r>
      <w:r>
        <w:rPr>
          <w:rFonts w:ascii="Tahoma" w:hAnsi="Tahoma" w:cs="Tahoma"/>
          <w:noProof/>
        </w:rPr>
        <w:t xml:space="preserve">                                           </w:t>
      </w:r>
      <w:r w:rsidRPr="004A4968">
        <w:rPr>
          <w:rFonts w:ascii="Calibri" w:hAnsi="Calibri" w:cs="Calibri"/>
          <w:b/>
          <w:bCs/>
          <w:noProof/>
        </w:rPr>
        <w:t xml:space="preserve">  </w:t>
      </w:r>
    </w:p>
    <w:tbl>
      <w:tblPr>
        <w:tblpPr w:leftFromText="180" w:rightFromText="180" w:vertAnchor="page" w:horzAnchor="margin" w:tblpY="2880"/>
        <w:tblW w:w="932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47"/>
        <w:gridCol w:w="3128"/>
        <w:gridCol w:w="1192"/>
        <w:gridCol w:w="3454"/>
      </w:tblGrid>
      <w:tr w:rsidR="00335A55" w:rsidRPr="00C55DE9">
        <w:trPr>
          <w:cantSplit/>
          <w:trHeight w:val="538"/>
        </w:trPr>
        <w:tc>
          <w:tcPr>
            <w:tcW w:w="4675" w:type="dxa"/>
            <w:gridSpan w:val="2"/>
            <w:vAlign w:val="center"/>
          </w:tcPr>
          <w:p w:rsidR="00335A55" w:rsidRPr="00D978DA" w:rsidRDefault="00335A55" w:rsidP="00802E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 Λ </w:t>
            </w:r>
            <w:proofErr w:type="spellStart"/>
            <w:r w:rsidRPr="00D978DA">
              <w:rPr>
                <w:rFonts w:ascii="Calibri" w:hAnsi="Calibri" w:cs="Calibri"/>
                <w:b/>
                <w:bCs/>
                <w:sz w:val="22"/>
                <w:szCs w:val="22"/>
              </w:rPr>
              <w:t>Λ</w:t>
            </w:r>
            <w:proofErr w:type="spellEnd"/>
            <w:r w:rsidRPr="00D978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Η Ν Ι Κ Η    Δ Η Μ Ο Κ Ρ Α Τ Ι Α</w:t>
            </w:r>
          </w:p>
        </w:tc>
        <w:tc>
          <w:tcPr>
            <w:tcW w:w="1192" w:type="dxa"/>
          </w:tcPr>
          <w:p w:rsidR="00335A55" w:rsidRPr="0005348C" w:rsidRDefault="00335A55" w:rsidP="00231E7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</w:tcPr>
          <w:p w:rsidR="00335A55" w:rsidRPr="0005348C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35A55" w:rsidRPr="0005348C" w:rsidRDefault="00335A55" w:rsidP="003D3C08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5348C">
              <w:rPr>
                <w:rFonts w:ascii="Calibri" w:hAnsi="Calibri" w:cs="Calibri"/>
                <w:sz w:val="20"/>
                <w:szCs w:val="20"/>
              </w:rPr>
              <w:t>Κομοτηνή, 22-01-2018</w:t>
            </w:r>
          </w:p>
        </w:tc>
      </w:tr>
      <w:tr w:rsidR="00335A55" w:rsidRPr="00C55DE9">
        <w:trPr>
          <w:cantSplit/>
          <w:trHeight w:val="116"/>
        </w:trPr>
        <w:tc>
          <w:tcPr>
            <w:tcW w:w="4675" w:type="dxa"/>
            <w:gridSpan w:val="2"/>
          </w:tcPr>
          <w:p w:rsidR="00335A55" w:rsidRPr="00D978DA" w:rsidRDefault="00335A55" w:rsidP="00231E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z w:val="20"/>
                <w:szCs w:val="20"/>
              </w:rPr>
              <w:t>Π  Ε  Ρ  Ι  Φ  Ε  Ρ  Ε  Ι  Α</w:t>
            </w:r>
          </w:p>
        </w:tc>
        <w:tc>
          <w:tcPr>
            <w:tcW w:w="1192" w:type="dxa"/>
          </w:tcPr>
          <w:p w:rsidR="00335A55" w:rsidRPr="00D978DA" w:rsidRDefault="00335A55" w:rsidP="00231E7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</w:tcPr>
          <w:p w:rsidR="00335A55" w:rsidRPr="006939A5" w:rsidRDefault="00335A55" w:rsidP="00E32C0D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BA38C5">
              <w:rPr>
                <w:rFonts w:ascii="Calibri" w:hAnsi="Calibri" w:cs="Calibri"/>
                <w:sz w:val="20"/>
                <w:szCs w:val="20"/>
              </w:rPr>
              <w:t xml:space="preserve">Αριθ.  </w:t>
            </w:r>
            <w:proofErr w:type="spellStart"/>
            <w:r w:rsidRPr="00BA38C5">
              <w:rPr>
                <w:rFonts w:ascii="Calibri" w:hAnsi="Calibri" w:cs="Calibri"/>
                <w:sz w:val="20"/>
                <w:szCs w:val="20"/>
              </w:rPr>
              <w:t>Πρωτ</w:t>
            </w:r>
            <w:proofErr w:type="spellEnd"/>
            <w:r w:rsidRPr="00BA38C5">
              <w:rPr>
                <w:rFonts w:ascii="Calibri" w:hAnsi="Calibri" w:cs="Calibri"/>
                <w:sz w:val="20"/>
                <w:szCs w:val="20"/>
              </w:rPr>
              <w:t xml:space="preserve">.: ΡΓΑ Οικ. </w:t>
            </w:r>
            <w:r w:rsidRPr="00BA38C5">
              <w:rPr>
                <w:rFonts w:ascii="Calibri" w:hAnsi="Calibri" w:cs="Calibri"/>
                <w:sz w:val="20"/>
                <w:szCs w:val="20"/>
                <w:lang w:val="en-US"/>
              </w:rPr>
              <w:t>19</w:t>
            </w:r>
          </w:p>
        </w:tc>
      </w:tr>
      <w:tr w:rsidR="00335A55" w:rsidRPr="00C55DE9">
        <w:trPr>
          <w:cantSplit/>
          <w:trHeight w:val="237"/>
        </w:trPr>
        <w:tc>
          <w:tcPr>
            <w:tcW w:w="4675" w:type="dxa"/>
            <w:gridSpan w:val="2"/>
          </w:tcPr>
          <w:p w:rsidR="00335A55" w:rsidRPr="00D978DA" w:rsidRDefault="00335A55" w:rsidP="008B6D8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z w:val="20"/>
                <w:szCs w:val="20"/>
              </w:rPr>
              <w:t>ΑΝΑΤΟΛΙΚΗΣ  ΜΑΚΕΔΟΝΙΑΣ - ΘΡΑΚΗΣ</w:t>
            </w:r>
          </w:p>
        </w:tc>
        <w:tc>
          <w:tcPr>
            <w:tcW w:w="1192" w:type="dxa"/>
          </w:tcPr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</w:tcPr>
          <w:p w:rsidR="00335A55" w:rsidRPr="00E32C0D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5A55" w:rsidRPr="00C55DE9">
        <w:trPr>
          <w:cantSplit/>
          <w:trHeight w:val="189"/>
        </w:trPr>
        <w:tc>
          <w:tcPr>
            <w:tcW w:w="4675" w:type="dxa"/>
            <w:gridSpan w:val="2"/>
          </w:tcPr>
          <w:p w:rsidR="00335A55" w:rsidRPr="00D978DA" w:rsidRDefault="00335A55" w:rsidP="00115B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z w:val="20"/>
                <w:szCs w:val="20"/>
              </w:rPr>
              <w:t>ΠΕΡΙΦΕΡΕΙΑΚΗ ΕΝΟΤΗΤΑ ΡΟΔΟΠΗΣ</w:t>
            </w:r>
          </w:p>
        </w:tc>
        <w:tc>
          <w:tcPr>
            <w:tcW w:w="1192" w:type="dxa"/>
          </w:tcPr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</w:tcPr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5A55" w:rsidRPr="00C55DE9">
        <w:trPr>
          <w:gridAfter w:val="2"/>
          <w:wAfter w:w="4646" w:type="dxa"/>
          <w:cantSplit/>
          <w:trHeight w:val="285"/>
        </w:trPr>
        <w:tc>
          <w:tcPr>
            <w:tcW w:w="4675" w:type="dxa"/>
            <w:gridSpan w:val="2"/>
          </w:tcPr>
          <w:p w:rsidR="00335A55" w:rsidRPr="00D978DA" w:rsidRDefault="00335A55" w:rsidP="00FD70D5">
            <w:pPr>
              <w:jc w:val="center"/>
              <w:rPr>
                <w:rFonts w:ascii="Calibri" w:hAnsi="Calibri" w:cs="Calibri"/>
                <w:b/>
                <w:bCs/>
                <w:spacing w:val="20"/>
                <w:sz w:val="20"/>
                <w:szCs w:val="20"/>
              </w:rPr>
            </w:pPr>
            <w:r w:rsidRPr="00D978DA">
              <w:rPr>
                <w:rFonts w:ascii="Calibri" w:hAnsi="Calibri" w:cs="Calibri"/>
                <w:b/>
                <w:bCs/>
                <w:spacing w:val="20"/>
                <w:sz w:val="20"/>
                <w:szCs w:val="20"/>
              </w:rPr>
              <w:t>ΓΡΑΦΕΙΟ ΑΝΤΙΠΕΡΙΦΕΡΕΙΑΡΧΗ</w:t>
            </w:r>
          </w:p>
        </w:tc>
      </w:tr>
      <w:tr w:rsidR="00335A55" w:rsidRPr="00C55DE9">
        <w:trPr>
          <w:gridAfter w:val="2"/>
          <w:wAfter w:w="4646" w:type="dxa"/>
          <w:cantSplit/>
          <w:trHeight w:val="1614"/>
        </w:trPr>
        <w:tc>
          <w:tcPr>
            <w:tcW w:w="1547" w:type="dxa"/>
          </w:tcPr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978DA">
              <w:rPr>
                <w:rFonts w:ascii="Calibri" w:hAnsi="Calibri" w:cs="Calibri"/>
                <w:sz w:val="20"/>
                <w:szCs w:val="20"/>
              </w:rPr>
              <w:t>Ταχ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. Δ/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</w:p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978DA">
              <w:rPr>
                <w:rFonts w:ascii="Calibri" w:hAnsi="Calibri" w:cs="Calibri"/>
                <w:sz w:val="20"/>
                <w:szCs w:val="20"/>
              </w:rPr>
              <w:t>Ταχ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. Κώδικας</w:t>
            </w:r>
          </w:p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Πληροφορίες</w:t>
            </w:r>
          </w:p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Τηλέφωνο</w:t>
            </w:r>
          </w:p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  <w:lang w:val="en-GB"/>
              </w:rPr>
              <w:t>Fax</w:t>
            </w:r>
            <w:r w:rsidRPr="00D978D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  <w:lang w:val="de-DE"/>
              </w:rPr>
              <w:t>e-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3128" w:type="dxa"/>
          </w:tcPr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:  Δημοκρατίας 1</w:t>
            </w:r>
          </w:p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:  691 00  ΚΟΜΟΤΗΝΗ</w:t>
            </w:r>
          </w:p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>
              <w:rPr>
                <w:rFonts w:ascii="Calibri" w:hAnsi="Calibri" w:cs="Calibri"/>
                <w:sz w:val="20"/>
                <w:szCs w:val="20"/>
              </w:rPr>
              <w:t>Γραφείο Αντιπεριφερειάρχη</w:t>
            </w:r>
          </w:p>
          <w:p w:rsidR="00335A55" w:rsidRPr="00D978DA" w:rsidRDefault="00335A55" w:rsidP="00231E7F">
            <w:pPr>
              <w:tabs>
                <w:tab w:val="left" w:pos="89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:  25313 / 50130</w:t>
            </w:r>
          </w:p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>:  25313 / 50160</w:t>
            </w:r>
          </w:p>
          <w:p w:rsidR="00335A55" w:rsidRPr="00D978DA" w:rsidRDefault="00335A55" w:rsidP="00231E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8DA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antip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rodop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@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pamth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gov</w:t>
            </w:r>
            <w:proofErr w:type="spellEnd"/>
            <w:r w:rsidRPr="00D978DA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D978DA">
              <w:rPr>
                <w:rFonts w:ascii="Calibri" w:hAnsi="Calibri" w:cs="Calibri"/>
                <w:sz w:val="20"/>
                <w:szCs w:val="20"/>
                <w:lang w:val="en-US"/>
              </w:rPr>
              <w:t>gr</w:t>
            </w:r>
            <w:proofErr w:type="spellEnd"/>
          </w:p>
        </w:tc>
      </w:tr>
    </w:tbl>
    <w:p w:rsidR="00335A55" w:rsidRPr="00D2755E" w:rsidRDefault="00335A55" w:rsidP="00827272">
      <w:pPr>
        <w:spacing w:before="60" w:after="60" w:line="360" w:lineRule="auto"/>
        <w:jc w:val="both"/>
        <w:rPr>
          <w:rFonts w:ascii="Tahoma" w:hAnsi="Tahoma" w:cs="Tahoma"/>
          <w:sz w:val="22"/>
          <w:szCs w:val="22"/>
        </w:rPr>
      </w:pPr>
    </w:p>
    <w:p w:rsidR="00335A55" w:rsidRDefault="00335A55" w:rsidP="001E30FD">
      <w:pPr>
        <w:ind w:hanging="90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E30FD">
        <w:rPr>
          <w:rFonts w:ascii="Calibri" w:hAnsi="Calibri" w:cs="Calibri"/>
          <w:b/>
          <w:bCs/>
          <w:sz w:val="22"/>
          <w:szCs w:val="22"/>
          <w:u w:val="single"/>
        </w:rPr>
        <w:t>ΠΡΟΣΚΛΗΣΗ ΕΚΔΗΛΩΣΗΣ ΕΝΔΙΑΦΕΡΟΝΤΟΣ</w:t>
      </w:r>
    </w:p>
    <w:p w:rsidR="00335A55" w:rsidRPr="001E30FD" w:rsidRDefault="00335A55" w:rsidP="001E30FD">
      <w:pPr>
        <w:ind w:hanging="90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35A55" w:rsidRPr="001E30FD" w:rsidRDefault="00335A55" w:rsidP="001E30FD">
      <w:pPr>
        <w:ind w:hanging="90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35A55" w:rsidRDefault="00335A55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1E30FD">
        <w:rPr>
          <w:rFonts w:ascii="Calibri" w:hAnsi="Calibri" w:cs="Calibri"/>
          <w:b/>
          <w:bCs/>
          <w:sz w:val="22"/>
          <w:szCs w:val="22"/>
        </w:rPr>
        <w:t>ΘΕΜΑ:</w:t>
      </w:r>
      <w:r w:rsidRPr="001E30FD">
        <w:rPr>
          <w:rFonts w:ascii="Calibri" w:hAnsi="Calibri" w:cs="Calibri"/>
          <w:sz w:val="22"/>
          <w:szCs w:val="22"/>
        </w:rPr>
        <w:t xml:space="preserve"> «Πρόσκληση εκδήλωσης  ενδιαφέροντος της Περιφέρειας Ανατολικής Μακεδονίας  Θράκης</w:t>
      </w:r>
      <w:r>
        <w:rPr>
          <w:rFonts w:ascii="Calibri" w:hAnsi="Calibri" w:cs="Calibri"/>
          <w:sz w:val="22"/>
          <w:szCs w:val="22"/>
        </w:rPr>
        <w:t xml:space="preserve">- </w:t>
      </w:r>
    </w:p>
    <w:p w:rsidR="00335A55" w:rsidRDefault="00335A55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 Ροδόπης</w:t>
      </w:r>
      <w:r w:rsidRPr="001E30FD">
        <w:rPr>
          <w:rFonts w:ascii="Calibri" w:hAnsi="Calibri" w:cs="Calibri"/>
          <w:sz w:val="22"/>
          <w:szCs w:val="22"/>
        </w:rPr>
        <w:t xml:space="preserve">  για την πρ</w:t>
      </w:r>
      <w:r>
        <w:rPr>
          <w:rFonts w:ascii="Calibri" w:hAnsi="Calibri" w:cs="Calibri"/>
          <w:sz w:val="22"/>
          <w:szCs w:val="22"/>
        </w:rPr>
        <w:t>ομήθεια στεφάνων κατάθεσης για 2 Εθνικές  Επετείους</w:t>
      </w:r>
      <w:r w:rsidRPr="001E30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για τον </w:t>
      </w:r>
    </w:p>
    <w:p w:rsidR="00335A55" w:rsidRDefault="00335A55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Αντιπεριφερειάρχη ΠΕ Ροδόπης </w:t>
      </w:r>
      <w:r w:rsidRPr="001E30FD">
        <w:rPr>
          <w:rFonts w:ascii="Calibri" w:hAnsi="Calibri" w:cs="Calibri"/>
          <w:sz w:val="22"/>
          <w:szCs w:val="22"/>
        </w:rPr>
        <w:t>, για το έτος 2018.</w:t>
      </w:r>
    </w:p>
    <w:p w:rsidR="00335A55" w:rsidRPr="001E30FD" w:rsidRDefault="00335A55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</w:p>
    <w:p w:rsidR="00335A55" w:rsidRPr="004F5647" w:rsidRDefault="00335A55" w:rsidP="004F5647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4F5647">
        <w:rPr>
          <w:rFonts w:ascii="Calibri" w:hAnsi="Calibri" w:cs="Calibri"/>
          <w:sz w:val="22"/>
          <w:szCs w:val="22"/>
        </w:rPr>
        <w:t>Το Γραφείο Αντιπεριφερειάρχη ΠΕ Ροδόπης, σας  προσκαλεί να καταθέσετε οικονομικές προσφορές για την προμήθεια στεφάνων κατάθεσης  για 2 Εθνικές Επετείους για τον Αντιπεριφερειάρχη ΠΕ Ροδόπης για το έτος 2018.</w:t>
      </w:r>
    </w:p>
    <w:p w:rsidR="00335A55" w:rsidRPr="004F5647" w:rsidRDefault="00335A55" w:rsidP="004F564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F5647">
        <w:rPr>
          <w:rFonts w:ascii="Calibri" w:hAnsi="Calibri" w:cs="Calibri"/>
          <w:b/>
          <w:bCs/>
          <w:sz w:val="22"/>
          <w:szCs w:val="22"/>
          <w:u w:val="single"/>
        </w:rPr>
        <w:t>ΑΝΑΛΥΤΙΚΑ:</w:t>
      </w:r>
    </w:p>
    <w:p w:rsidR="00335A55" w:rsidRPr="004F5647" w:rsidRDefault="00335A55" w:rsidP="004F564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9"/>
        <w:gridCol w:w="2907"/>
        <w:gridCol w:w="1825"/>
        <w:gridCol w:w="1801"/>
      </w:tblGrid>
      <w:tr w:rsidR="00335A55" w:rsidRPr="004F5647">
        <w:tc>
          <w:tcPr>
            <w:tcW w:w="1359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2907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  <w:sz w:val="22"/>
                <w:szCs w:val="22"/>
              </w:rPr>
              <w:t>ΕΘΝΙΚΕΣ ΕΠΕΤΕΙΟΙ</w:t>
            </w:r>
          </w:p>
        </w:tc>
        <w:tc>
          <w:tcPr>
            <w:tcW w:w="1825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  <w:sz w:val="22"/>
                <w:szCs w:val="22"/>
              </w:rPr>
              <w:t xml:space="preserve">ΕΠΙΣΗΜΗ </w:t>
            </w:r>
          </w:p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  <w:sz w:val="22"/>
                <w:szCs w:val="22"/>
              </w:rPr>
              <w:t xml:space="preserve">ΗΜΕΡΟΜΗΝΙΑ ΕΟΡΤΑΣΜΟΥ ΕΚΔΗΛΩΣΗΣ </w:t>
            </w:r>
          </w:p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  <w:sz w:val="22"/>
                <w:szCs w:val="22"/>
              </w:rPr>
              <w:t>ΑΡΙΘΜΟΣ</w:t>
            </w:r>
          </w:p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  <w:sz w:val="22"/>
                <w:szCs w:val="22"/>
              </w:rPr>
              <w:t>ΣΤΕΦΑΝΩΝ</w:t>
            </w:r>
          </w:p>
        </w:tc>
      </w:tr>
      <w:tr w:rsidR="00335A55" w:rsidRPr="004F5647">
        <w:tc>
          <w:tcPr>
            <w:tcW w:w="1359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>1</w:t>
            </w:r>
          </w:p>
        </w:tc>
        <w:tc>
          <w:tcPr>
            <w:tcW w:w="2907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 xml:space="preserve">ΕΟΡΤΑΣΜΟΣ ΤΗΣ </w:t>
            </w:r>
          </w:p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>25</w:t>
            </w:r>
            <w:r w:rsidRPr="004F5647">
              <w:rPr>
                <w:rFonts w:ascii="Calibri" w:hAnsi="Calibri" w:cs="Calibri"/>
                <w:vertAlign w:val="superscript"/>
              </w:rPr>
              <w:t>η</w:t>
            </w:r>
            <w:r w:rsidRPr="004F5647">
              <w:rPr>
                <w:rFonts w:ascii="Calibri" w:hAnsi="Calibri" w:cs="Calibri"/>
              </w:rPr>
              <w:t xml:space="preserve"> ΜΑΡΤΙΟΥ</w:t>
            </w:r>
          </w:p>
        </w:tc>
        <w:tc>
          <w:tcPr>
            <w:tcW w:w="1825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>25 ΜΑΡΤΙΟΥ</w:t>
            </w:r>
          </w:p>
        </w:tc>
        <w:tc>
          <w:tcPr>
            <w:tcW w:w="1801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>01</w:t>
            </w:r>
          </w:p>
        </w:tc>
      </w:tr>
      <w:tr w:rsidR="00335A55" w:rsidRPr="004F5647">
        <w:tc>
          <w:tcPr>
            <w:tcW w:w="1359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>2</w:t>
            </w:r>
          </w:p>
        </w:tc>
        <w:tc>
          <w:tcPr>
            <w:tcW w:w="2907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 xml:space="preserve">ΕΟΡΤΑΣΜΟΣ ΤΗΣ </w:t>
            </w:r>
          </w:p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>28 ΟΚΤΩΒΡΙΟΥ</w:t>
            </w:r>
          </w:p>
        </w:tc>
        <w:tc>
          <w:tcPr>
            <w:tcW w:w="1825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>28 ΟΚΤΩΒΡΙΟΥ</w:t>
            </w:r>
          </w:p>
        </w:tc>
        <w:tc>
          <w:tcPr>
            <w:tcW w:w="1801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>01</w:t>
            </w:r>
          </w:p>
        </w:tc>
      </w:tr>
      <w:tr w:rsidR="00335A55" w:rsidRPr="004F5647">
        <w:tc>
          <w:tcPr>
            <w:tcW w:w="6091" w:type="dxa"/>
            <w:gridSpan w:val="3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  <w:b/>
                <w:bCs/>
              </w:rPr>
              <w:t>ΣΥΝΟΛΟ ΣΤΕΦΑΝΩΝ</w:t>
            </w:r>
          </w:p>
        </w:tc>
        <w:tc>
          <w:tcPr>
            <w:tcW w:w="1801" w:type="dxa"/>
          </w:tcPr>
          <w:p w:rsidR="00335A55" w:rsidRPr="004F5647" w:rsidRDefault="00335A55" w:rsidP="00FF6DB5">
            <w:pPr>
              <w:jc w:val="center"/>
              <w:rPr>
                <w:rFonts w:ascii="Calibri" w:hAnsi="Calibri" w:cs="Calibri"/>
              </w:rPr>
            </w:pPr>
            <w:r w:rsidRPr="004F5647">
              <w:rPr>
                <w:rFonts w:ascii="Calibri" w:hAnsi="Calibri" w:cs="Calibri"/>
              </w:rPr>
              <w:t>02</w:t>
            </w:r>
          </w:p>
        </w:tc>
      </w:tr>
    </w:tbl>
    <w:p w:rsidR="00335A55" w:rsidRPr="004F5647" w:rsidRDefault="00335A55" w:rsidP="004F5647">
      <w:pPr>
        <w:jc w:val="both"/>
        <w:rPr>
          <w:rFonts w:ascii="Calibri" w:hAnsi="Calibri" w:cs="Calibri"/>
          <w:sz w:val="22"/>
          <w:szCs w:val="22"/>
        </w:rPr>
      </w:pPr>
    </w:p>
    <w:p w:rsidR="00335A55" w:rsidRPr="004F5647" w:rsidRDefault="00335A55" w:rsidP="004F5647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4F5647">
        <w:rPr>
          <w:rFonts w:ascii="Calibri" w:hAnsi="Calibri" w:cs="Calibri"/>
          <w:sz w:val="22"/>
          <w:szCs w:val="22"/>
        </w:rPr>
        <w:t>Τα στεφάνια θα πρέπει να είναι κατασκευασμένα από φύλλα δάφνης, με διάμετρο 70 εκατοστά περίπου, λευκή κορδέλα στην οποία θα αναγράφεται το κείμενο που θα απαιτείται και βάση για στήριξη.</w:t>
      </w:r>
    </w:p>
    <w:p w:rsidR="00335A55" w:rsidRPr="004F5647" w:rsidRDefault="00335A55" w:rsidP="004F5647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4F5647">
        <w:rPr>
          <w:rFonts w:ascii="Calibri" w:hAnsi="Calibri" w:cs="Calibri"/>
          <w:sz w:val="22"/>
          <w:szCs w:val="22"/>
        </w:rPr>
        <w:t xml:space="preserve">Το τελικό κόστος δεν θα πρέπει να ξεπερνάει  τα </w:t>
      </w:r>
      <w:r w:rsidR="00A3453E">
        <w:rPr>
          <w:rFonts w:ascii="Calibri" w:hAnsi="Calibri" w:cs="Calibri"/>
          <w:b/>
          <w:bCs/>
          <w:sz w:val="22"/>
          <w:szCs w:val="22"/>
        </w:rPr>
        <w:t>εξήντα</w:t>
      </w:r>
      <w:r w:rsidRPr="004F5647">
        <w:rPr>
          <w:rFonts w:ascii="Calibri" w:hAnsi="Calibri" w:cs="Calibri"/>
          <w:sz w:val="22"/>
          <w:szCs w:val="22"/>
        </w:rPr>
        <w:t xml:space="preserve"> </w:t>
      </w:r>
      <w:r w:rsidR="00A3453E">
        <w:rPr>
          <w:rFonts w:ascii="Calibri" w:hAnsi="Calibri" w:cs="Calibri"/>
          <w:b/>
          <w:bCs/>
          <w:sz w:val="22"/>
          <w:szCs w:val="22"/>
        </w:rPr>
        <w:t>ευρώ (6</w:t>
      </w:r>
      <w:r w:rsidRPr="0005348C">
        <w:rPr>
          <w:rFonts w:ascii="Calibri" w:hAnsi="Calibri" w:cs="Calibri"/>
          <w:b/>
          <w:bCs/>
          <w:sz w:val="22"/>
          <w:szCs w:val="22"/>
        </w:rPr>
        <w:t>0,00 €)</w:t>
      </w:r>
      <w:r w:rsidRPr="0005348C">
        <w:rPr>
          <w:rFonts w:ascii="Calibri" w:hAnsi="Calibri" w:cs="Calibri"/>
          <w:sz w:val="22"/>
          <w:szCs w:val="22"/>
        </w:rPr>
        <w:t xml:space="preserve"> συμπεριλαμβανομένου του ΦΠΑ.</w:t>
      </w:r>
    </w:p>
    <w:p w:rsidR="00335A55" w:rsidRPr="004F5647" w:rsidRDefault="00335A55" w:rsidP="004F5647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4F5647">
        <w:rPr>
          <w:rFonts w:ascii="Calibri" w:hAnsi="Calibri" w:cs="Calibri"/>
          <w:sz w:val="22"/>
          <w:szCs w:val="22"/>
        </w:rPr>
        <w:lastRenderedPageBreak/>
        <w:t xml:space="preserve">Η εν λόγω δαπάνη θα βαρύνει και θα καλυφθεί από τον προϋπολογισμό εξόδων του Ειδικού Φορέα </w:t>
      </w:r>
      <w:r w:rsidRPr="0005348C">
        <w:rPr>
          <w:rFonts w:ascii="Calibri" w:hAnsi="Calibri" w:cs="Calibri"/>
          <w:sz w:val="22"/>
          <w:szCs w:val="22"/>
        </w:rPr>
        <w:t>με ΚΑΕ 0072.5161.0001 οικονομικού έτους 2018.</w:t>
      </w:r>
    </w:p>
    <w:p w:rsidR="00335A55" w:rsidRPr="004F5647" w:rsidRDefault="00335A55" w:rsidP="004F5647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4F5647">
        <w:rPr>
          <w:rFonts w:ascii="Calibri" w:hAnsi="Calibri" w:cs="Calibri"/>
          <w:b/>
          <w:bCs/>
          <w:sz w:val="22"/>
          <w:szCs w:val="22"/>
          <w:u w:val="single"/>
        </w:rPr>
        <w:t>Επισημαίνουμε ότι η σύγκριση των προσφορών για την ανάδειξη του μειοδότη, θα γίνει με βάση τη χαμηλότερη τιμή.</w:t>
      </w:r>
    </w:p>
    <w:p w:rsidR="00335A55" w:rsidRPr="001E30FD" w:rsidRDefault="00335A55" w:rsidP="004F5647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  <w:r w:rsidRPr="001E30FD">
        <w:rPr>
          <w:rFonts w:ascii="Calibri" w:hAnsi="Calibri" w:cs="Calibri"/>
          <w:sz w:val="22"/>
          <w:szCs w:val="22"/>
        </w:rPr>
        <w:t xml:space="preserve">Οι προσφορές θα υποβληθούν ταχυδρομικά ή ιδιοχείρως στο Γραφείο </w:t>
      </w:r>
      <w:r>
        <w:rPr>
          <w:rFonts w:ascii="Calibri" w:hAnsi="Calibri" w:cs="Calibri"/>
          <w:sz w:val="22"/>
          <w:szCs w:val="22"/>
        </w:rPr>
        <w:t>Αντιπεριφερειάρχη ΠΕ Ροδόπης (Δημοκρατίας</w:t>
      </w:r>
      <w:r w:rsidRPr="001E30FD">
        <w:rPr>
          <w:rFonts w:ascii="Calibri" w:hAnsi="Calibri" w:cs="Calibri"/>
          <w:sz w:val="22"/>
          <w:szCs w:val="22"/>
        </w:rPr>
        <w:t xml:space="preserve"> 1, Κομοτηνή) ή με </w:t>
      </w:r>
      <w:r w:rsidRPr="001E30FD">
        <w:rPr>
          <w:rFonts w:ascii="Calibri" w:hAnsi="Calibri" w:cs="Calibri"/>
          <w:sz w:val="22"/>
          <w:szCs w:val="22"/>
          <w:lang w:val="en-US"/>
        </w:rPr>
        <w:t>e</w:t>
      </w:r>
      <w:r w:rsidRPr="001E30FD">
        <w:rPr>
          <w:rFonts w:ascii="Calibri" w:hAnsi="Calibri" w:cs="Calibri"/>
          <w:sz w:val="22"/>
          <w:szCs w:val="22"/>
        </w:rPr>
        <w:t xml:space="preserve"> </w:t>
      </w:r>
      <w:r w:rsidRPr="001E30FD">
        <w:rPr>
          <w:rFonts w:ascii="Calibri" w:hAnsi="Calibri" w:cs="Calibri"/>
          <w:sz w:val="22"/>
          <w:szCs w:val="22"/>
          <w:lang w:val="en-US"/>
        </w:rPr>
        <w:t>mail</w:t>
      </w:r>
      <w:r w:rsidRPr="001E30FD">
        <w:rPr>
          <w:rFonts w:ascii="Calibri" w:hAnsi="Calibri" w:cs="Calibri"/>
          <w:sz w:val="22"/>
          <w:szCs w:val="22"/>
        </w:rPr>
        <w:t xml:space="preserve"> στην ηλεκτρονική διεύθυνση </w:t>
      </w:r>
      <w:hyperlink r:id="rId8" w:history="1">
        <w:r w:rsidRPr="00505D7A">
          <w:rPr>
            <w:rStyle w:val="-"/>
            <w:lang w:val="en-US"/>
          </w:rPr>
          <w:t>antip</w:t>
        </w:r>
        <w:r w:rsidRPr="00CC12D1">
          <w:rPr>
            <w:rStyle w:val="-"/>
          </w:rPr>
          <w:t>-</w:t>
        </w:r>
        <w:r w:rsidRPr="00505D7A">
          <w:rPr>
            <w:rStyle w:val="-"/>
            <w:lang w:val="en-US"/>
          </w:rPr>
          <w:t>rodop</w:t>
        </w:r>
        <w:r w:rsidRPr="00CC12D1">
          <w:rPr>
            <w:rStyle w:val="-"/>
          </w:rPr>
          <w:t>@</w:t>
        </w:r>
        <w:r w:rsidRPr="00505D7A">
          <w:rPr>
            <w:rStyle w:val="-"/>
            <w:lang w:val="en-US"/>
          </w:rPr>
          <w:t>pamth</w:t>
        </w:r>
        <w:r w:rsidRPr="00CC12D1">
          <w:rPr>
            <w:rStyle w:val="-"/>
          </w:rPr>
          <w:t>.</w:t>
        </w:r>
        <w:r w:rsidRPr="00505D7A">
          <w:rPr>
            <w:rStyle w:val="-"/>
            <w:lang w:val="en-US"/>
          </w:rPr>
          <w:t>gov</w:t>
        </w:r>
        <w:r w:rsidRPr="00CC12D1">
          <w:rPr>
            <w:rStyle w:val="-"/>
          </w:rPr>
          <w:t>.</w:t>
        </w:r>
        <w:r w:rsidRPr="00505D7A">
          <w:rPr>
            <w:rStyle w:val="-"/>
            <w:lang w:val="en-US"/>
          </w:rPr>
          <w:t>gr</w:t>
        </w:r>
      </w:hyperlink>
      <w:r w:rsidRPr="00CC12D1">
        <w:t xml:space="preserve"> </w:t>
      </w:r>
      <w:r w:rsidRPr="001E30FD">
        <w:rPr>
          <w:rFonts w:ascii="Calibri" w:hAnsi="Calibri" w:cs="Calibri"/>
          <w:sz w:val="22"/>
          <w:szCs w:val="22"/>
        </w:rPr>
        <w:t xml:space="preserve">εντός 5 ημερών έως </w:t>
      </w:r>
      <w:r w:rsidRPr="0005348C">
        <w:rPr>
          <w:rFonts w:ascii="Calibri" w:hAnsi="Calibri" w:cs="Calibri"/>
          <w:sz w:val="22"/>
          <w:szCs w:val="22"/>
        </w:rPr>
        <w:t>και 26-1-201</w:t>
      </w:r>
      <w:r>
        <w:rPr>
          <w:rFonts w:ascii="Calibri" w:hAnsi="Calibri" w:cs="Calibri"/>
          <w:sz w:val="22"/>
          <w:szCs w:val="22"/>
        </w:rPr>
        <w:t>8</w:t>
      </w:r>
      <w:r w:rsidRPr="0005348C">
        <w:rPr>
          <w:rFonts w:ascii="Calibri" w:hAnsi="Calibri" w:cs="Calibri"/>
          <w:sz w:val="22"/>
          <w:szCs w:val="22"/>
        </w:rPr>
        <w:t>.</w:t>
      </w:r>
    </w:p>
    <w:p w:rsidR="00335A55" w:rsidRPr="004F5647" w:rsidRDefault="00335A55" w:rsidP="001E30FD">
      <w:pPr>
        <w:spacing w:line="360" w:lineRule="auto"/>
        <w:ind w:left="-720" w:right="3" w:firstLine="720"/>
        <w:jc w:val="both"/>
        <w:rPr>
          <w:rFonts w:ascii="Calibri" w:hAnsi="Calibri" w:cs="Calibri"/>
          <w:sz w:val="22"/>
          <w:szCs w:val="22"/>
        </w:rPr>
      </w:pPr>
    </w:p>
    <w:p w:rsidR="00335A55" w:rsidRPr="004F5647" w:rsidRDefault="00335A55" w:rsidP="001E30FD">
      <w:pPr>
        <w:jc w:val="both"/>
        <w:rPr>
          <w:rFonts w:ascii="Calibri" w:hAnsi="Calibri" w:cs="Calibri"/>
          <w:sz w:val="22"/>
          <w:szCs w:val="22"/>
        </w:rPr>
      </w:pPr>
    </w:p>
    <w:p w:rsidR="00335A55" w:rsidRPr="004F5647" w:rsidRDefault="00335A55" w:rsidP="001E30FD">
      <w:pPr>
        <w:jc w:val="both"/>
        <w:rPr>
          <w:rFonts w:ascii="Calibri" w:hAnsi="Calibri" w:cs="Calibri"/>
          <w:sz w:val="22"/>
          <w:szCs w:val="22"/>
        </w:rPr>
      </w:pPr>
    </w:p>
    <w:p w:rsidR="00335A55" w:rsidRPr="004F5647" w:rsidRDefault="00335A55" w:rsidP="00CC12D1">
      <w:pPr>
        <w:spacing w:before="60" w:after="60" w:line="360" w:lineRule="auto"/>
        <w:jc w:val="both"/>
        <w:rPr>
          <w:rFonts w:ascii="Calibri" w:hAnsi="Calibri" w:cs="Calibri"/>
        </w:rPr>
      </w:pPr>
    </w:p>
    <w:p w:rsidR="00335A55" w:rsidRPr="004F5647" w:rsidRDefault="00335A55" w:rsidP="00D978DA">
      <w:pPr>
        <w:spacing w:before="60" w:after="60" w:line="360" w:lineRule="auto"/>
        <w:ind w:firstLine="426"/>
        <w:jc w:val="both"/>
        <w:rPr>
          <w:rFonts w:ascii="Calibri" w:hAnsi="Calibri" w:cs="Calibri"/>
          <w:b/>
          <w:bCs/>
        </w:rPr>
      </w:pPr>
      <w:r w:rsidRPr="004F5647">
        <w:rPr>
          <w:rFonts w:ascii="Calibri" w:hAnsi="Calibri" w:cs="Calibri"/>
          <w:b/>
          <w:bCs/>
        </w:rPr>
        <w:t xml:space="preserve">                                                                           </w:t>
      </w:r>
      <w:r w:rsidRPr="004F5647">
        <w:rPr>
          <w:rFonts w:ascii="Calibri" w:hAnsi="Calibri" w:cs="Calibri"/>
          <w:b/>
          <w:bCs/>
          <w:sz w:val="20"/>
          <w:szCs w:val="20"/>
        </w:rPr>
        <w:t xml:space="preserve">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 </w:t>
      </w:r>
      <w:r w:rsidRPr="004F5647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Pr="004F5647">
        <w:rPr>
          <w:rFonts w:ascii="Calibri" w:hAnsi="Calibri" w:cs="Calibri"/>
          <w:b/>
          <w:bCs/>
          <w:sz w:val="22"/>
          <w:szCs w:val="22"/>
        </w:rPr>
        <w:t xml:space="preserve">Ο Αντιπεριφερειάρχης </w:t>
      </w:r>
    </w:p>
    <w:p w:rsidR="00335A55" w:rsidRPr="004F5647" w:rsidRDefault="00335A55" w:rsidP="00D07E33">
      <w:pPr>
        <w:tabs>
          <w:tab w:val="center" w:pos="4535"/>
        </w:tabs>
        <w:rPr>
          <w:rFonts w:ascii="Calibri" w:hAnsi="Calibri" w:cs="Calibri"/>
          <w:b/>
          <w:bCs/>
          <w:sz w:val="22"/>
          <w:szCs w:val="22"/>
        </w:rPr>
      </w:pPr>
      <w:r w:rsidRPr="004F5647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Π.Ε Ροδόπης </w:t>
      </w:r>
    </w:p>
    <w:p w:rsidR="00335A55" w:rsidRPr="004F5647" w:rsidRDefault="00335A55" w:rsidP="00D07E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F564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35A55" w:rsidRPr="004F5647" w:rsidRDefault="00335A55" w:rsidP="00D07E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F5647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</w:t>
      </w:r>
    </w:p>
    <w:p w:rsidR="00335A55" w:rsidRPr="004F5647" w:rsidRDefault="00335A55" w:rsidP="00372B7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F5647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</w:t>
      </w:r>
      <w:r w:rsidRPr="004F5647">
        <w:rPr>
          <w:rFonts w:ascii="Calibri" w:hAnsi="Calibri" w:cs="Calibri"/>
          <w:b/>
          <w:bCs/>
          <w:sz w:val="22"/>
          <w:szCs w:val="22"/>
        </w:rPr>
        <w:t xml:space="preserve">   Νικόλαος </w:t>
      </w:r>
      <w:proofErr w:type="spellStart"/>
      <w:r w:rsidRPr="004F5647">
        <w:rPr>
          <w:rFonts w:ascii="Calibri" w:hAnsi="Calibri" w:cs="Calibri"/>
          <w:b/>
          <w:bCs/>
          <w:sz w:val="22"/>
          <w:szCs w:val="22"/>
        </w:rPr>
        <w:t>Τσαλικίδης</w:t>
      </w:r>
      <w:proofErr w:type="spellEnd"/>
      <w:r w:rsidRPr="004F564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35A55" w:rsidRPr="004F5647" w:rsidRDefault="00335A55" w:rsidP="00D07E33">
      <w:pPr>
        <w:jc w:val="center"/>
        <w:rPr>
          <w:rFonts w:ascii="Calibri" w:hAnsi="Calibri" w:cs="Calibri"/>
          <w:sz w:val="22"/>
          <w:szCs w:val="22"/>
        </w:rPr>
      </w:pPr>
    </w:p>
    <w:p w:rsidR="00335A55" w:rsidRPr="004F5647" w:rsidRDefault="00335A55" w:rsidP="00D07E33">
      <w:pPr>
        <w:jc w:val="center"/>
        <w:rPr>
          <w:rFonts w:ascii="Calibri" w:hAnsi="Calibri" w:cs="Calibri"/>
        </w:rPr>
      </w:pPr>
    </w:p>
    <w:p w:rsidR="00335A55" w:rsidRPr="001E30FD" w:rsidRDefault="00335A55" w:rsidP="0005206A">
      <w:pPr>
        <w:rPr>
          <w:rFonts w:ascii="Calibri" w:hAnsi="Calibri" w:cs="Calibri"/>
        </w:rPr>
      </w:pPr>
    </w:p>
    <w:p w:rsidR="00335A55" w:rsidRPr="001E30FD" w:rsidRDefault="00335A55" w:rsidP="00D07E33">
      <w:pPr>
        <w:jc w:val="center"/>
        <w:rPr>
          <w:rFonts w:ascii="Calibri" w:hAnsi="Calibri" w:cs="Calibri"/>
          <w:b/>
          <w:bCs/>
        </w:rPr>
      </w:pPr>
    </w:p>
    <w:p w:rsidR="00335A55" w:rsidRPr="001E30FD" w:rsidRDefault="00335A55" w:rsidP="00DF2589">
      <w:pPr>
        <w:rPr>
          <w:rFonts w:ascii="Calibri" w:hAnsi="Calibri" w:cs="Calibri"/>
          <w:b/>
          <w:bCs/>
          <w:sz w:val="22"/>
          <w:szCs w:val="22"/>
        </w:rPr>
      </w:pPr>
    </w:p>
    <w:sectPr w:rsidR="00335A55" w:rsidRPr="001E30FD" w:rsidSect="00FD70D5">
      <w:footerReference w:type="default" r:id="rId9"/>
      <w:pgSz w:w="11906" w:h="16838" w:code="9"/>
      <w:pgMar w:top="719" w:right="1418" w:bottom="0" w:left="1418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9A" w:rsidRDefault="00BD499A" w:rsidP="00095101">
      <w:r>
        <w:separator/>
      </w:r>
    </w:p>
  </w:endnote>
  <w:endnote w:type="continuationSeparator" w:id="0">
    <w:p w:rsidR="00BD499A" w:rsidRDefault="00BD499A" w:rsidP="0009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55" w:rsidRDefault="00B25F03" w:rsidP="000C5EEE">
    <w:pPr>
      <w:pStyle w:val="a4"/>
      <w:spacing w:before="120"/>
      <w:jc w:val="right"/>
      <w:rPr>
        <w:rFonts w:ascii="Arial" w:hAnsi="Arial" w:cs="Arial"/>
        <w:sz w:val="16"/>
        <w:szCs w:val="16"/>
        <w:lang w:val="en-US"/>
      </w:rPr>
    </w:pPr>
    <w:r w:rsidRPr="00B25F03">
      <w:rPr>
        <w:rFonts w:ascii="Arial" w:hAnsi="Arial" w:cs="Arial"/>
        <w:color w:val="000000"/>
        <w:sz w:val="20"/>
        <w:szCs w:val="20"/>
      </w:rPr>
      <w:pict>
        <v:rect id="_x0000_i1025" style="width:0;height:1.5pt" o:hralign="center" o:hrstd="t" o:hr="t" fillcolor="#aca899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9A" w:rsidRDefault="00BD499A" w:rsidP="00095101">
      <w:r>
        <w:separator/>
      </w:r>
    </w:p>
  </w:footnote>
  <w:footnote w:type="continuationSeparator" w:id="0">
    <w:p w:rsidR="00BD499A" w:rsidRDefault="00BD499A" w:rsidP="00095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A48"/>
    <w:multiLevelType w:val="hybridMultilevel"/>
    <w:tmpl w:val="EEFCE26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DD54B4A"/>
    <w:multiLevelType w:val="hybridMultilevel"/>
    <w:tmpl w:val="2820C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838E6"/>
    <w:multiLevelType w:val="hybridMultilevel"/>
    <w:tmpl w:val="35C8C98C"/>
    <w:lvl w:ilvl="0" w:tplc="506A6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2606"/>
    <w:multiLevelType w:val="hybridMultilevel"/>
    <w:tmpl w:val="D5861F1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41343"/>
    <w:multiLevelType w:val="hybridMultilevel"/>
    <w:tmpl w:val="3348D6C6"/>
    <w:lvl w:ilvl="0" w:tplc="317CE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5E8F"/>
    <w:multiLevelType w:val="hybridMultilevel"/>
    <w:tmpl w:val="59685F94"/>
    <w:lvl w:ilvl="0" w:tplc="2960C16C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8C09FA"/>
    <w:multiLevelType w:val="hybridMultilevel"/>
    <w:tmpl w:val="A9DE29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7704C"/>
    <w:multiLevelType w:val="hybridMultilevel"/>
    <w:tmpl w:val="C5AA9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A40D54"/>
    <w:multiLevelType w:val="hybridMultilevel"/>
    <w:tmpl w:val="F29E1A78"/>
    <w:lvl w:ilvl="0" w:tplc="BD04E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D8B4F0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0"/>
      </w:rPr>
    </w:lvl>
    <w:lvl w:ilvl="2" w:tplc="CC021A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6271C"/>
    <w:multiLevelType w:val="hybridMultilevel"/>
    <w:tmpl w:val="2C90E6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0B24FB"/>
    <w:multiLevelType w:val="hybridMultilevel"/>
    <w:tmpl w:val="F63ACC74"/>
    <w:lvl w:ilvl="0" w:tplc="3A9A6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2443B"/>
    <w:multiLevelType w:val="hybridMultilevel"/>
    <w:tmpl w:val="9F52A6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F01A0D"/>
    <w:multiLevelType w:val="hybridMultilevel"/>
    <w:tmpl w:val="2FA056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17B564D"/>
    <w:multiLevelType w:val="hybridMultilevel"/>
    <w:tmpl w:val="390C00C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1D66261"/>
    <w:multiLevelType w:val="hybridMultilevel"/>
    <w:tmpl w:val="F0A2417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2416BF2"/>
    <w:multiLevelType w:val="hybridMultilevel"/>
    <w:tmpl w:val="E402E708"/>
    <w:lvl w:ilvl="0" w:tplc="24D44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17960"/>
    <w:multiLevelType w:val="hybridMultilevel"/>
    <w:tmpl w:val="43349E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C3A3F56"/>
    <w:multiLevelType w:val="hybridMultilevel"/>
    <w:tmpl w:val="2AC090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A155139"/>
    <w:multiLevelType w:val="hybridMultilevel"/>
    <w:tmpl w:val="9D3C7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A3053FC"/>
    <w:multiLevelType w:val="hybridMultilevel"/>
    <w:tmpl w:val="765ACF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0"/>
  </w:num>
  <w:num w:numId="9">
    <w:abstractNumId w:val="1"/>
  </w:num>
  <w:num w:numId="10">
    <w:abstractNumId w:val="18"/>
  </w:num>
  <w:num w:numId="11">
    <w:abstractNumId w:val="19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17"/>
  </w:num>
  <w:num w:numId="17">
    <w:abstractNumId w:val="3"/>
  </w:num>
  <w:num w:numId="18">
    <w:abstractNumId w:val="10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00783"/>
    <w:rsid w:val="00001A21"/>
    <w:rsid w:val="000050CB"/>
    <w:rsid w:val="00006FFC"/>
    <w:rsid w:val="000074DA"/>
    <w:rsid w:val="0001261E"/>
    <w:rsid w:val="0002066E"/>
    <w:rsid w:val="0002086F"/>
    <w:rsid w:val="0002562D"/>
    <w:rsid w:val="00026A80"/>
    <w:rsid w:val="00027CB2"/>
    <w:rsid w:val="00027F47"/>
    <w:rsid w:val="00030FE8"/>
    <w:rsid w:val="0003495B"/>
    <w:rsid w:val="00034F17"/>
    <w:rsid w:val="00035CF8"/>
    <w:rsid w:val="00036F78"/>
    <w:rsid w:val="000371BF"/>
    <w:rsid w:val="0004143B"/>
    <w:rsid w:val="00042F6C"/>
    <w:rsid w:val="00047683"/>
    <w:rsid w:val="000476E1"/>
    <w:rsid w:val="00047F9B"/>
    <w:rsid w:val="00051EFC"/>
    <w:rsid w:val="0005206A"/>
    <w:rsid w:val="000526BF"/>
    <w:rsid w:val="0005348C"/>
    <w:rsid w:val="000534BC"/>
    <w:rsid w:val="00054DA0"/>
    <w:rsid w:val="00054DFC"/>
    <w:rsid w:val="000607D6"/>
    <w:rsid w:val="00061B0E"/>
    <w:rsid w:val="00070A5F"/>
    <w:rsid w:val="00071D38"/>
    <w:rsid w:val="000720A3"/>
    <w:rsid w:val="000758E3"/>
    <w:rsid w:val="00076DF9"/>
    <w:rsid w:val="000819DA"/>
    <w:rsid w:val="00085DC2"/>
    <w:rsid w:val="00094290"/>
    <w:rsid w:val="00095101"/>
    <w:rsid w:val="000954EC"/>
    <w:rsid w:val="000A1DD0"/>
    <w:rsid w:val="000A2B0F"/>
    <w:rsid w:val="000A4151"/>
    <w:rsid w:val="000B3438"/>
    <w:rsid w:val="000B66E2"/>
    <w:rsid w:val="000B6A6F"/>
    <w:rsid w:val="000C5718"/>
    <w:rsid w:val="000C5EEE"/>
    <w:rsid w:val="000D4BDC"/>
    <w:rsid w:val="000D5AB7"/>
    <w:rsid w:val="000D62E1"/>
    <w:rsid w:val="000E0E36"/>
    <w:rsid w:val="000E38D5"/>
    <w:rsid w:val="000E6D0C"/>
    <w:rsid w:val="000F11EE"/>
    <w:rsid w:val="000F75EE"/>
    <w:rsid w:val="000F7CDF"/>
    <w:rsid w:val="00100783"/>
    <w:rsid w:val="00104F50"/>
    <w:rsid w:val="00115732"/>
    <w:rsid w:val="00115B74"/>
    <w:rsid w:val="00122C30"/>
    <w:rsid w:val="001239AA"/>
    <w:rsid w:val="00124006"/>
    <w:rsid w:val="0012434A"/>
    <w:rsid w:val="00125B14"/>
    <w:rsid w:val="00135F95"/>
    <w:rsid w:val="00141861"/>
    <w:rsid w:val="00142525"/>
    <w:rsid w:val="001426D9"/>
    <w:rsid w:val="00146821"/>
    <w:rsid w:val="00146BA9"/>
    <w:rsid w:val="00150088"/>
    <w:rsid w:val="0015012D"/>
    <w:rsid w:val="00152AA1"/>
    <w:rsid w:val="001540E9"/>
    <w:rsid w:val="00155E98"/>
    <w:rsid w:val="00156BCA"/>
    <w:rsid w:val="00160B5E"/>
    <w:rsid w:val="00160B81"/>
    <w:rsid w:val="00161B38"/>
    <w:rsid w:val="001629E9"/>
    <w:rsid w:val="00166EF2"/>
    <w:rsid w:val="0017124B"/>
    <w:rsid w:val="00174776"/>
    <w:rsid w:val="00175A01"/>
    <w:rsid w:val="0017648B"/>
    <w:rsid w:val="00181FD3"/>
    <w:rsid w:val="001826DA"/>
    <w:rsid w:val="00184F89"/>
    <w:rsid w:val="00185CAF"/>
    <w:rsid w:val="00193117"/>
    <w:rsid w:val="001936C3"/>
    <w:rsid w:val="00194680"/>
    <w:rsid w:val="001957C8"/>
    <w:rsid w:val="00197C57"/>
    <w:rsid w:val="001A3921"/>
    <w:rsid w:val="001A5838"/>
    <w:rsid w:val="001A6EC3"/>
    <w:rsid w:val="001B651C"/>
    <w:rsid w:val="001C65C2"/>
    <w:rsid w:val="001C7358"/>
    <w:rsid w:val="001D5E50"/>
    <w:rsid w:val="001D5F27"/>
    <w:rsid w:val="001E2F61"/>
    <w:rsid w:val="001E30FD"/>
    <w:rsid w:val="001E36DB"/>
    <w:rsid w:val="001E4705"/>
    <w:rsid w:val="001E55AF"/>
    <w:rsid w:val="001F1906"/>
    <w:rsid w:val="001F697A"/>
    <w:rsid w:val="001F7E62"/>
    <w:rsid w:val="00201520"/>
    <w:rsid w:val="002065D1"/>
    <w:rsid w:val="00210990"/>
    <w:rsid w:val="00211767"/>
    <w:rsid w:val="002157D9"/>
    <w:rsid w:val="00215E05"/>
    <w:rsid w:val="002173C3"/>
    <w:rsid w:val="002173E9"/>
    <w:rsid w:val="00220796"/>
    <w:rsid w:val="002211AB"/>
    <w:rsid w:val="00221777"/>
    <w:rsid w:val="002217CC"/>
    <w:rsid w:val="002236B9"/>
    <w:rsid w:val="00223874"/>
    <w:rsid w:val="00231E7F"/>
    <w:rsid w:val="00232079"/>
    <w:rsid w:val="00235364"/>
    <w:rsid w:val="00235D52"/>
    <w:rsid w:val="002435A5"/>
    <w:rsid w:val="00244F78"/>
    <w:rsid w:val="0025194E"/>
    <w:rsid w:val="00252519"/>
    <w:rsid w:val="00252C4D"/>
    <w:rsid w:val="00254521"/>
    <w:rsid w:val="00255FC2"/>
    <w:rsid w:val="00256693"/>
    <w:rsid w:val="002625DD"/>
    <w:rsid w:val="00264082"/>
    <w:rsid w:val="002648D4"/>
    <w:rsid w:val="0026576E"/>
    <w:rsid w:val="00266AB4"/>
    <w:rsid w:val="00267237"/>
    <w:rsid w:val="00270C5B"/>
    <w:rsid w:val="002714EA"/>
    <w:rsid w:val="002721EE"/>
    <w:rsid w:val="0028406C"/>
    <w:rsid w:val="0028489A"/>
    <w:rsid w:val="00284F3F"/>
    <w:rsid w:val="00285A94"/>
    <w:rsid w:val="002A0AC1"/>
    <w:rsid w:val="002A2586"/>
    <w:rsid w:val="002A4460"/>
    <w:rsid w:val="002A63E4"/>
    <w:rsid w:val="002A7D5C"/>
    <w:rsid w:val="002B1010"/>
    <w:rsid w:val="002B12B7"/>
    <w:rsid w:val="002B2EE9"/>
    <w:rsid w:val="002B4184"/>
    <w:rsid w:val="002C08CB"/>
    <w:rsid w:val="002C1E17"/>
    <w:rsid w:val="002C2377"/>
    <w:rsid w:val="002C27E8"/>
    <w:rsid w:val="002C2E0D"/>
    <w:rsid w:val="002C6449"/>
    <w:rsid w:val="002C7E1A"/>
    <w:rsid w:val="002D1241"/>
    <w:rsid w:val="002D6733"/>
    <w:rsid w:val="002D6947"/>
    <w:rsid w:val="002D6A1C"/>
    <w:rsid w:val="002E06C5"/>
    <w:rsid w:val="002E54EB"/>
    <w:rsid w:val="002E5E1C"/>
    <w:rsid w:val="002F0857"/>
    <w:rsid w:val="003024A6"/>
    <w:rsid w:val="00305C35"/>
    <w:rsid w:val="00306197"/>
    <w:rsid w:val="00307A4F"/>
    <w:rsid w:val="003126EB"/>
    <w:rsid w:val="003137A4"/>
    <w:rsid w:val="00314BDC"/>
    <w:rsid w:val="00314E8D"/>
    <w:rsid w:val="00316093"/>
    <w:rsid w:val="00316D29"/>
    <w:rsid w:val="003171FD"/>
    <w:rsid w:val="00317B21"/>
    <w:rsid w:val="00321C6C"/>
    <w:rsid w:val="0032224D"/>
    <w:rsid w:val="00322AE7"/>
    <w:rsid w:val="00323802"/>
    <w:rsid w:val="003239B1"/>
    <w:rsid w:val="00323D5C"/>
    <w:rsid w:val="00326523"/>
    <w:rsid w:val="00332AFE"/>
    <w:rsid w:val="00333018"/>
    <w:rsid w:val="003346E6"/>
    <w:rsid w:val="00335759"/>
    <w:rsid w:val="00335A55"/>
    <w:rsid w:val="003372E5"/>
    <w:rsid w:val="00343968"/>
    <w:rsid w:val="00346098"/>
    <w:rsid w:val="0035041D"/>
    <w:rsid w:val="00354A6B"/>
    <w:rsid w:val="003564CE"/>
    <w:rsid w:val="003645E7"/>
    <w:rsid w:val="003656F9"/>
    <w:rsid w:val="00372B71"/>
    <w:rsid w:val="00375938"/>
    <w:rsid w:val="00375A99"/>
    <w:rsid w:val="00380A14"/>
    <w:rsid w:val="003845C1"/>
    <w:rsid w:val="00384EB5"/>
    <w:rsid w:val="0038520E"/>
    <w:rsid w:val="0038614F"/>
    <w:rsid w:val="00386BE8"/>
    <w:rsid w:val="003917BB"/>
    <w:rsid w:val="00393DAF"/>
    <w:rsid w:val="00394C89"/>
    <w:rsid w:val="003A0325"/>
    <w:rsid w:val="003A05DD"/>
    <w:rsid w:val="003A1404"/>
    <w:rsid w:val="003A1E88"/>
    <w:rsid w:val="003A50CE"/>
    <w:rsid w:val="003A6796"/>
    <w:rsid w:val="003B0116"/>
    <w:rsid w:val="003B3853"/>
    <w:rsid w:val="003B4255"/>
    <w:rsid w:val="003C20BB"/>
    <w:rsid w:val="003C544B"/>
    <w:rsid w:val="003C6DA1"/>
    <w:rsid w:val="003D0897"/>
    <w:rsid w:val="003D3C08"/>
    <w:rsid w:val="003D4865"/>
    <w:rsid w:val="003D70CC"/>
    <w:rsid w:val="003E25D9"/>
    <w:rsid w:val="003E46FC"/>
    <w:rsid w:val="003E5290"/>
    <w:rsid w:val="003F2FB9"/>
    <w:rsid w:val="003F528B"/>
    <w:rsid w:val="003F78FC"/>
    <w:rsid w:val="0040044F"/>
    <w:rsid w:val="00401A32"/>
    <w:rsid w:val="004055E5"/>
    <w:rsid w:val="004064F0"/>
    <w:rsid w:val="00407D8F"/>
    <w:rsid w:val="004166F4"/>
    <w:rsid w:val="00417A94"/>
    <w:rsid w:val="00417B94"/>
    <w:rsid w:val="004201B4"/>
    <w:rsid w:val="00421E96"/>
    <w:rsid w:val="0042318A"/>
    <w:rsid w:val="0042333F"/>
    <w:rsid w:val="00431C99"/>
    <w:rsid w:val="00433F85"/>
    <w:rsid w:val="00434CB8"/>
    <w:rsid w:val="0043560B"/>
    <w:rsid w:val="00444E39"/>
    <w:rsid w:val="00445A27"/>
    <w:rsid w:val="00446837"/>
    <w:rsid w:val="00451255"/>
    <w:rsid w:val="00452F0F"/>
    <w:rsid w:val="00454B43"/>
    <w:rsid w:val="00454C3D"/>
    <w:rsid w:val="004556BD"/>
    <w:rsid w:val="00455FCE"/>
    <w:rsid w:val="00457B3D"/>
    <w:rsid w:val="00463236"/>
    <w:rsid w:val="00463DE6"/>
    <w:rsid w:val="00465944"/>
    <w:rsid w:val="0046607E"/>
    <w:rsid w:val="004817D9"/>
    <w:rsid w:val="0048307C"/>
    <w:rsid w:val="00486357"/>
    <w:rsid w:val="004908AC"/>
    <w:rsid w:val="00490921"/>
    <w:rsid w:val="0049321D"/>
    <w:rsid w:val="004937F9"/>
    <w:rsid w:val="00496F63"/>
    <w:rsid w:val="004A32A0"/>
    <w:rsid w:val="004A4968"/>
    <w:rsid w:val="004B1622"/>
    <w:rsid w:val="004B1F4F"/>
    <w:rsid w:val="004B3B37"/>
    <w:rsid w:val="004B4D98"/>
    <w:rsid w:val="004C02C3"/>
    <w:rsid w:val="004C1C3B"/>
    <w:rsid w:val="004C53A3"/>
    <w:rsid w:val="004C657D"/>
    <w:rsid w:val="004D23FA"/>
    <w:rsid w:val="004D3BBC"/>
    <w:rsid w:val="004D5BD4"/>
    <w:rsid w:val="004D6EBF"/>
    <w:rsid w:val="004D71BE"/>
    <w:rsid w:val="004E313E"/>
    <w:rsid w:val="004E603D"/>
    <w:rsid w:val="004E634B"/>
    <w:rsid w:val="004E6920"/>
    <w:rsid w:val="004F158C"/>
    <w:rsid w:val="004F2084"/>
    <w:rsid w:val="004F303C"/>
    <w:rsid w:val="004F3A6B"/>
    <w:rsid w:val="004F3F4C"/>
    <w:rsid w:val="004F5647"/>
    <w:rsid w:val="005002D7"/>
    <w:rsid w:val="005011DA"/>
    <w:rsid w:val="005027F1"/>
    <w:rsid w:val="005054AF"/>
    <w:rsid w:val="00505D7A"/>
    <w:rsid w:val="0050776A"/>
    <w:rsid w:val="00511E2F"/>
    <w:rsid w:val="00513CBC"/>
    <w:rsid w:val="00514C2A"/>
    <w:rsid w:val="00515424"/>
    <w:rsid w:val="005161A5"/>
    <w:rsid w:val="005173C5"/>
    <w:rsid w:val="005179E0"/>
    <w:rsid w:val="0052289F"/>
    <w:rsid w:val="0052579E"/>
    <w:rsid w:val="0052692E"/>
    <w:rsid w:val="00535DA4"/>
    <w:rsid w:val="0053660C"/>
    <w:rsid w:val="00542E70"/>
    <w:rsid w:val="00544959"/>
    <w:rsid w:val="00546151"/>
    <w:rsid w:val="00547F7D"/>
    <w:rsid w:val="00550F5B"/>
    <w:rsid w:val="00551598"/>
    <w:rsid w:val="005518D7"/>
    <w:rsid w:val="00552AD7"/>
    <w:rsid w:val="00552BF8"/>
    <w:rsid w:val="00553032"/>
    <w:rsid w:val="0055332B"/>
    <w:rsid w:val="005564D7"/>
    <w:rsid w:val="00556D2E"/>
    <w:rsid w:val="005600BB"/>
    <w:rsid w:val="0056618F"/>
    <w:rsid w:val="00566EE1"/>
    <w:rsid w:val="00576DCF"/>
    <w:rsid w:val="00580C6F"/>
    <w:rsid w:val="00587189"/>
    <w:rsid w:val="00587B5B"/>
    <w:rsid w:val="00592FD0"/>
    <w:rsid w:val="00597BCC"/>
    <w:rsid w:val="00597FF7"/>
    <w:rsid w:val="005A21CE"/>
    <w:rsid w:val="005A42BD"/>
    <w:rsid w:val="005A55B7"/>
    <w:rsid w:val="005A6C68"/>
    <w:rsid w:val="005A717C"/>
    <w:rsid w:val="005B5A0E"/>
    <w:rsid w:val="005B5C5B"/>
    <w:rsid w:val="005C14BB"/>
    <w:rsid w:val="005C5F1C"/>
    <w:rsid w:val="005C5F85"/>
    <w:rsid w:val="005D0904"/>
    <w:rsid w:val="005D2DC8"/>
    <w:rsid w:val="005D5B84"/>
    <w:rsid w:val="005D6726"/>
    <w:rsid w:val="005E25B1"/>
    <w:rsid w:val="005E32DB"/>
    <w:rsid w:val="005E4A06"/>
    <w:rsid w:val="005E4B01"/>
    <w:rsid w:val="005F3B9B"/>
    <w:rsid w:val="005F591B"/>
    <w:rsid w:val="005F6999"/>
    <w:rsid w:val="005F7511"/>
    <w:rsid w:val="006003EC"/>
    <w:rsid w:val="006040CB"/>
    <w:rsid w:val="00604C8D"/>
    <w:rsid w:val="00605CBB"/>
    <w:rsid w:val="00606900"/>
    <w:rsid w:val="006072A5"/>
    <w:rsid w:val="00607B54"/>
    <w:rsid w:val="00611ABE"/>
    <w:rsid w:val="00612E29"/>
    <w:rsid w:val="0061405D"/>
    <w:rsid w:val="00615636"/>
    <w:rsid w:val="00615C2C"/>
    <w:rsid w:val="00616987"/>
    <w:rsid w:val="006222C4"/>
    <w:rsid w:val="006237F8"/>
    <w:rsid w:val="006244A4"/>
    <w:rsid w:val="006256FE"/>
    <w:rsid w:val="0062622A"/>
    <w:rsid w:val="00627930"/>
    <w:rsid w:val="00631009"/>
    <w:rsid w:val="00632439"/>
    <w:rsid w:val="00634477"/>
    <w:rsid w:val="0064125B"/>
    <w:rsid w:val="00641D3E"/>
    <w:rsid w:val="00643227"/>
    <w:rsid w:val="00644DA8"/>
    <w:rsid w:val="006461A7"/>
    <w:rsid w:val="00647086"/>
    <w:rsid w:val="00660ED3"/>
    <w:rsid w:val="00665067"/>
    <w:rsid w:val="00665942"/>
    <w:rsid w:val="00665C2D"/>
    <w:rsid w:val="006661A8"/>
    <w:rsid w:val="00666293"/>
    <w:rsid w:val="00667F2D"/>
    <w:rsid w:val="006706C3"/>
    <w:rsid w:val="006714FB"/>
    <w:rsid w:val="0067293C"/>
    <w:rsid w:val="006731F4"/>
    <w:rsid w:val="0067775E"/>
    <w:rsid w:val="00683AB2"/>
    <w:rsid w:val="00686480"/>
    <w:rsid w:val="00686A53"/>
    <w:rsid w:val="00687FF3"/>
    <w:rsid w:val="00692270"/>
    <w:rsid w:val="00692626"/>
    <w:rsid w:val="006939A5"/>
    <w:rsid w:val="0069719E"/>
    <w:rsid w:val="006A5847"/>
    <w:rsid w:val="006A75E8"/>
    <w:rsid w:val="006A77D7"/>
    <w:rsid w:val="006B0443"/>
    <w:rsid w:val="006B26C8"/>
    <w:rsid w:val="006B278B"/>
    <w:rsid w:val="006B2955"/>
    <w:rsid w:val="006B79BF"/>
    <w:rsid w:val="006C1E8C"/>
    <w:rsid w:val="006C2479"/>
    <w:rsid w:val="006C2F7B"/>
    <w:rsid w:val="006C6276"/>
    <w:rsid w:val="006D1FED"/>
    <w:rsid w:val="006D2A1B"/>
    <w:rsid w:val="006D3554"/>
    <w:rsid w:val="006D4325"/>
    <w:rsid w:val="006D6695"/>
    <w:rsid w:val="006D79D6"/>
    <w:rsid w:val="006E42F1"/>
    <w:rsid w:val="006E565D"/>
    <w:rsid w:val="006E7C61"/>
    <w:rsid w:val="006E7F95"/>
    <w:rsid w:val="006F155B"/>
    <w:rsid w:val="006F3EF5"/>
    <w:rsid w:val="006F495A"/>
    <w:rsid w:val="006F572D"/>
    <w:rsid w:val="006F7733"/>
    <w:rsid w:val="0070289A"/>
    <w:rsid w:val="0070416E"/>
    <w:rsid w:val="0070742F"/>
    <w:rsid w:val="00713961"/>
    <w:rsid w:val="007142C4"/>
    <w:rsid w:val="00714958"/>
    <w:rsid w:val="00716657"/>
    <w:rsid w:val="0072405C"/>
    <w:rsid w:val="0072662A"/>
    <w:rsid w:val="00727954"/>
    <w:rsid w:val="0073044B"/>
    <w:rsid w:val="00732C13"/>
    <w:rsid w:val="0074623C"/>
    <w:rsid w:val="007468E4"/>
    <w:rsid w:val="00747377"/>
    <w:rsid w:val="00751D20"/>
    <w:rsid w:val="00757700"/>
    <w:rsid w:val="00760B2C"/>
    <w:rsid w:val="00764C19"/>
    <w:rsid w:val="00766685"/>
    <w:rsid w:val="00766F95"/>
    <w:rsid w:val="00767ED2"/>
    <w:rsid w:val="0077028E"/>
    <w:rsid w:val="0077142A"/>
    <w:rsid w:val="00771E28"/>
    <w:rsid w:val="007805E2"/>
    <w:rsid w:val="00781AFC"/>
    <w:rsid w:val="00784264"/>
    <w:rsid w:val="007857BB"/>
    <w:rsid w:val="0078647D"/>
    <w:rsid w:val="00787073"/>
    <w:rsid w:val="007927E3"/>
    <w:rsid w:val="00794D31"/>
    <w:rsid w:val="007961C3"/>
    <w:rsid w:val="00796E09"/>
    <w:rsid w:val="00797E16"/>
    <w:rsid w:val="007A0024"/>
    <w:rsid w:val="007A08E8"/>
    <w:rsid w:val="007A419F"/>
    <w:rsid w:val="007B5F48"/>
    <w:rsid w:val="007B68EB"/>
    <w:rsid w:val="007C38D9"/>
    <w:rsid w:val="007C59DF"/>
    <w:rsid w:val="007D0F30"/>
    <w:rsid w:val="007D1A77"/>
    <w:rsid w:val="007D1F4B"/>
    <w:rsid w:val="007D2096"/>
    <w:rsid w:val="007D704E"/>
    <w:rsid w:val="007E5831"/>
    <w:rsid w:val="007F3CC4"/>
    <w:rsid w:val="007F7C32"/>
    <w:rsid w:val="00802E1B"/>
    <w:rsid w:val="00803A8D"/>
    <w:rsid w:val="008066F9"/>
    <w:rsid w:val="00810B0C"/>
    <w:rsid w:val="00814D3D"/>
    <w:rsid w:val="0081660D"/>
    <w:rsid w:val="00817167"/>
    <w:rsid w:val="0082030F"/>
    <w:rsid w:val="00820525"/>
    <w:rsid w:val="00820810"/>
    <w:rsid w:val="00822948"/>
    <w:rsid w:val="0082491A"/>
    <w:rsid w:val="00824DCB"/>
    <w:rsid w:val="00827272"/>
    <w:rsid w:val="00827414"/>
    <w:rsid w:val="00827897"/>
    <w:rsid w:val="00830CAF"/>
    <w:rsid w:val="0083121D"/>
    <w:rsid w:val="008348E2"/>
    <w:rsid w:val="008374EA"/>
    <w:rsid w:val="00844229"/>
    <w:rsid w:val="008456BB"/>
    <w:rsid w:val="00845DD4"/>
    <w:rsid w:val="00854291"/>
    <w:rsid w:val="00854CE0"/>
    <w:rsid w:val="008553C3"/>
    <w:rsid w:val="008567FB"/>
    <w:rsid w:val="008572DA"/>
    <w:rsid w:val="00862E28"/>
    <w:rsid w:val="008652A4"/>
    <w:rsid w:val="00866308"/>
    <w:rsid w:val="00870B07"/>
    <w:rsid w:val="0087106F"/>
    <w:rsid w:val="00871A63"/>
    <w:rsid w:val="008727E4"/>
    <w:rsid w:val="00874C97"/>
    <w:rsid w:val="00877A9F"/>
    <w:rsid w:val="008830EA"/>
    <w:rsid w:val="00890039"/>
    <w:rsid w:val="008902C9"/>
    <w:rsid w:val="00895367"/>
    <w:rsid w:val="008957F4"/>
    <w:rsid w:val="0089606A"/>
    <w:rsid w:val="0089686E"/>
    <w:rsid w:val="008A0096"/>
    <w:rsid w:val="008A084E"/>
    <w:rsid w:val="008A1E9F"/>
    <w:rsid w:val="008A2A5A"/>
    <w:rsid w:val="008A550D"/>
    <w:rsid w:val="008A7F0A"/>
    <w:rsid w:val="008B07DA"/>
    <w:rsid w:val="008B257B"/>
    <w:rsid w:val="008B30A1"/>
    <w:rsid w:val="008B32C9"/>
    <w:rsid w:val="008B6D85"/>
    <w:rsid w:val="008C1B26"/>
    <w:rsid w:val="008C2E68"/>
    <w:rsid w:val="008C2E80"/>
    <w:rsid w:val="008C53AF"/>
    <w:rsid w:val="008D1FDE"/>
    <w:rsid w:val="008D37CE"/>
    <w:rsid w:val="008D401E"/>
    <w:rsid w:val="008D405D"/>
    <w:rsid w:val="008D50E7"/>
    <w:rsid w:val="008D7659"/>
    <w:rsid w:val="008E0FD3"/>
    <w:rsid w:val="008E6631"/>
    <w:rsid w:val="008F0B0D"/>
    <w:rsid w:val="008F241F"/>
    <w:rsid w:val="008F2620"/>
    <w:rsid w:val="008F658D"/>
    <w:rsid w:val="008F66A7"/>
    <w:rsid w:val="0090148E"/>
    <w:rsid w:val="00902FC7"/>
    <w:rsid w:val="00903D01"/>
    <w:rsid w:val="00904BB0"/>
    <w:rsid w:val="00904BDA"/>
    <w:rsid w:val="009072AF"/>
    <w:rsid w:val="00907553"/>
    <w:rsid w:val="009100C2"/>
    <w:rsid w:val="00911030"/>
    <w:rsid w:val="00911450"/>
    <w:rsid w:val="0091183C"/>
    <w:rsid w:val="00913CED"/>
    <w:rsid w:val="009153DE"/>
    <w:rsid w:val="00923D4A"/>
    <w:rsid w:val="00924B65"/>
    <w:rsid w:val="009255D1"/>
    <w:rsid w:val="00926C93"/>
    <w:rsid w:val="00927164"/>
    <w:rsid w:val="00927F5D"/>
    <w:rsid w:val="009329AF"/>
    <w:rsid w:val="009336D5"/>
    <w:rsid w:val="00936253"/>
    <w:rsid w:val="00937071"/>
    <w:rsid w:val="0093784A"/>
    <w:rsid w:val="00944F41"/>
    <w:rsid w:val="00945C44"/>
    <w:rsid w:val="00947360"/>
    <w:rsid w:val="00950E0F"/>
    <w:rsid w:val="0095174C"/>
    <w:rsid w:val="0095434A"/>
    <w:rsid w:val="009604F5"/>
    <w:rsid w:val="00962F2E"/>
    <w:rsid w:val="00971AA5"/>
    <w:rsid w:val="00974958"/>
    <w:rsid w:val="00974F94"/>
    <w:rsid w:val="00975231"/>
    <w:rsid w:val="009A390B"/>
    <w:rsid w:val="009A58FE"/>
    <w:rsid w:val="009B1B7C"/>
    <w:rsid w:val="009B6012"/>
    <w:rsid w:val="009B665D"/>
    <w:rsid w:val="009C03FB"/>
    <w:rsid w:val="009C0409"/>
    <w:rsid w:val="009C191E"/>
    <w:rsid w:val="009C1DAD"/>
    <w:rsid w:val="009C4054"/>
    <w:rsid w:val="009C70D3"/>
    <w:rsid w:val="009D0AB3"/>
    <w:rsid w:val="009D0C46"/>
    <w:rsid w:val="009D0FAE"/>
    <w:rsid w:val="009D1AF1"/>
    <w:rsid w:val="009D3A8A"/>
    <w:rsid w:val="009D3F30"/>
    <w:rsid w:val="009E0561"/>
    <w:rsid w:val="009E073F"/>
    <w:rsid w:val="009E1B3E"/>
    <w:rsid w:val="009E1FD5"/>
    <w:rsid w:val="009E6D01"/>
    <w:rsid w:val="009E7C75"/>
    <w:rsid w:val="009F0276"/>
    <w:rsid w:val="009F1893"/>
    <w:rsid w:val="009F5283"/>
    <w:rsid w:val="009F658A"/>
    <w:rsid w:val="009F6D77"/>
    <w:rsid w:val="009F6F14"/>
    <w:rsid w:val="009F7BB1"/>
    <w:rsid w:val="009F7E59"/>
    <w:rsid w:val="00A02BC1"/>
    <w:rsid w:val="00A07972"/>
    <w:rsid w:val="00A107C1"/>
    <w:rsid w:val="00A168DF"/>
    <w:rsid w:val="00A224D0"/>
    <w:rsid w:val="00A24092"/>
    <w:rsid w:val="00A2482A"/>
    <w:rsid w:val="00A25AB0"/>
    <w:rsid w:val="00A3045B"/>
    <w:rsid w:val="00A30F26"/>
    <w:rsid w:val="00A310FC"/>
    <w:rsid w:val="00A3453E"/>
    <w:rsid w:val="00A476B5"/>
    <w:rsid w:val="00A47E32"/>
    <w:rsid w:val="00A55CD0"/>
    <w:rsid w:val="00A677BE"/>
    <w:rsid w:val="00A67E8A"/>
    <w:rsid w:val="00A80A2C"/>
    <w:rsid w:val="00A810A7"/>
    <w:rsid w:val="00A81C56"/>
    <w:rsid w:val="00A82965"/>
    <w:rsid w:val="00A87BC7"/>
    <w:rsid w:val="00A91B4F"/>
    <w:rsid w:val="00A9264E"/>
    <w:rsid w:val="00A939C3"/>
    <w:rsid w:val="00A9487C"/>
    <w:rsid w:val="00A97419"/>
    <w:rsid w:val="00A97AD2"/>
    <w:rsid w:val="00AA0142"/>
    <w:rsid w:val="00AA45F3"/>
    <w:rsid w:val="00AB4C10"/>
    <w:rsid w:val="00AB6608"/>
    <w:rsid w:val="00AB7BDE"/>
    <w:rsid w:val="00AC172F"/>
    <w:rsid w:val="00AC189D"/>
    <w:rsid w:val="00AC2863"/>
    <w:rsid w:val="00AC5041"/>
    <w:rsid w:val="00AD1ACC"/>
    <w:rsid w:val="00AD39D0"/>
    <w:rsid w:val="00AD5F6D"/>
    <w:rsid w:val="00AD7226"/>
    <w:rsid w:val="00AE3F73"/>
    <w:rsid w:val="00AE58B8"/>
    <w:rsid w:val="00AF14F2"/>
    <w:rsid w:val="00AF7A0D"/>
    <w:rsid w:val="00B001B6"/>
    <w:rsid w:val="00B00E6A"/>
    <w:rsid w:val="00B029C5"/>
    <w:rsid w:val="00B11805"/>
    <w:rsid w:val="00B146EF"/>
    <w:rsid w:val="00B14E2C"/>
    <w:rsid w:val="00B17C75"/>
    <w:rsid w:val="00B20739"/>
    <w:rsid w:val="00B207E6"/>
    <w:rsid w:val="00B22C48"/>
    <w:rsid w:val="00B24779"/>
    <w:rsid w:val="00B25F03"/>
    <w:rsid w:val="00B32240"/>
    <w:rsid w:val="00B335B2"/>
    <w:rsid w:val="00B364D3"/>
    <w:rsid w:val="00B41389"/>
    <w:rsid w:val="00B4741B"/>
    <w:rsid w:val="00B50E39"/>
    <w:rsid w:val="00B54B50"/>
    <w:rsid w:val="00B57029"/>
    <w:rsid w:val="00B61678"/>
    <w:rsid w:val="00B61DF8"/>
    <w:rsid w:val="00B6315A"/>
    <w:rsid w:val="00B632F8"/>
    <w:rsid w:val="00B64CFA"/>
    <w:rsid w:val="00B7050E"/>
    <w:rsid w:val="00B74F23"/>
    <w:rsid w:val="00B85E60"/>
    <w:rsid w:val="00B87961"/>
    <w:rsid w:val="00B91AC7"/>
    <w:rsid w:val="00B93C94"/>
    <w:rsid w:val="00B94915"/>
    <w:rsid w:val="00B94CF7"/>
    <w:rsid w:val="00B95EB8"/>
    <w:rsid w:val="00B96864"/>
    <w:rsid w:val="00BA1D96"/>
    <w:rsid w:val="00BA2250"/>
    <w:rsid w:val="00BA38C5"/>
    <w:rsid w:val="00BA58CA"/>
    <w:rsid w:val="00BA5DFC"/>
    <w:rsid w:val="00BB377E"/>
    <w:rsid w:val="00BB56DF"/>
    <w:rsid w:val="00BC5EE0"/>
    <w:rsid w:val="00BC739B"/>
    <w:rsid w:val="00BD0D2D"/>
    <w:rsid w:val="00BD499A"/>
    <w:rsid w:val="00BD6E46"/>
    <w:rsid w:val="00BD7AE6"/>
    <w:rsid w:val="00BD7CC9"/>
    <w:rsid w:val="00BE145B"/>
    <w:rsid w:val="00BE1F08"/>
    <w:rsid w:val="00BE6BE6"/>
    <w:rsid w:val="00BE6FFC"/>
    <w:rsid w:val="00BF0E0A"/>
    <w:rsid w:val="00BF13A3"/>
    <w:rsid w:val="00BF360B"/>
    <w:rsid w:val="00C009D7"/>
    <w:rsid w:val="00C00E73"/>
    <w:rsid w:val="00C01832"/>
    <w:rsid w:val="00C01ED0"/>
    <w:rsid w:val="00C04102"/>
    <w:rsid w:val="00C04DB0"/>
    <w:rsid w:val="00C05184"/>
    <w:rsid w:val="00C052B1"/>
    <w:rsid w:val="00C11A32"/>
    <w:rsid w:val="00C13699"/>
    <w:rsid w:val="00C136B9"/>
    <w:rsid w:val="00C16293"/>
    <w:rsid w:val="00C20A21"/>
    <w:rsid w:val="00C21650"/>
    <w:rsid w:val="00C3096F"/>
    <w:rsid w:val="00C3390F"/>
    <w:rsid w:val="00C35796"/>
    <w:rsid w:val="00C36CC4"/>
    <w:rsid w:val="00C4134E"/>
    <w:rsid w:val="00C42775"/>
    <w:rsid w:val="00C475D8"/>
    <w:rsid w:val="00C47D63"/>
    <w:rsid w:val="00C5220A"/>
    <w:rsid w:val="00C53C1A"/>
    <w:rsid w:val="00C55DE9"/>
    <w:rsid w:val="00C55E16"/>
    <w:rsid w:val="00C55EC5"/>
    <w:rsid w:val="00C56957"/>
    <w:rsid w:val="00C63FD2"/>
    <w:rsid w:val="00C65BF9"/>
    <w:rsid w:val="00C65D81"/>
    <w:rsid w:val="00C708F3"/>
    <w:rsid w:val="00C71ED1"/>
    <w:rsid w:val="00C72633"/>
    <w:rsid w:val="00C731FC"/>
    <w:rsid w:val="00C765CF"/>
    <w:rsid w:val="00C779A4"/>
    <w:rsid w:val="00C817E7"/>
    <w:rsid w:val="00C821AB"/>
    <w:rsid w:val="00C82D3D"/>
    <w:rsid w:val="00C83F28"/>
    <w:rsid w:val="00C86BEE"/>
    <w:rsid w:val="00C8744F"/>
    <w:rsid w:val="00C878D1"/>
    <w:rsid w:val="00C9290E"/>
    <w:rsid w:val="00CA0972"/>
    <w:rsid w:val="00CA40B3"/>
    <w:rsid w:val="00CA5298"/>
    <w:rsid w:val="00CB0D18"/>
    <w:rsid w:val="00CB22AE"/>
    <w:rsid w:val="00CB2FB5"/>
    <w:rsid w:val="00CB4105"/>
    <w:rsid w:val="00CB595A"/>
    <w:rsid w:val="00CB69A0"/>
    <w:rsid w:val="00CB6DA7"/>
    <w:rsid w:val="00CB7049"/>
    <w:rsid w:val="00CB70ED"/>
    <w:rsid w:val="00CC03FA"/>
    <w:rsid w:val="00CC12D1"/>
    <w:rsid w:val="00CD031E"/>
    <w:rsid w:val="00CD08E7"/>
    <w:rsid w:val="00CD22D7"/>
    <w:rsid w:val="00CD2476"/>
    <w:rsid w:val="00CD4D5C"/>
    <w:rsid w:val="00CD4E30"/>
    <w:rsid w:val="00CD5083"/>
    <w:rsid w:val="00CD5721"/>
    <w:rsid w:val="00CE0C45"/>
    <w:rsid w:val="00CE4CF0"/>
    <w:rsid w:val="00CE6731"/>
    <w:rsid w:val="00CF0C8F"/>
    <w:rsid w:val="00CF1427"/>
    <w:rsid w:val="00CF35F2"/>
    <w:rsid w:val="00CF45D3"/>
    <w:rsid w:val="00CF5AC2"/>
    <w:rsid w:val="00CF7712"/>
    <w:rsid w:val="00D0064C"/>
    <w:rsid w:val="00D01CC6"/>
    <w:rsid w:val="00D02D89"/>
    <w:rsid w:val="00D03E73"/>
    <w:rsid w:val="00D053E6"/>
    <w:rsid w:val="00D06D63"/>
    <w:rsid w:val="00D07E33"/>
    <w:rsid w:val="00D1011A"/>
    <w:rsid w:val="00D10B20"/>
    <w:rsid w:val="00D11EE5"/>
    <w:rsid w:val="00D17323"/>
    <w:rsid w:val="00D213DC"/>
    <w:rsid w:val="00D21B17"/>
    <w:rsid w:val="00D2514F"/>
    <w:rsid w:val="00D26AA2"/>
    <w:rsid w:val="00D2755E"/>
    <w:rsid w:val="00D322F4"/>
    <w:rsid w:val="00D3533C"/>
    <w:rsid w:val="00D40EE1"/>
    <w:rsid w:val="00D40FA1"/>
    <w:rsid w:val="00D4112B"/>
    <w:rsid w:val="00D444B9"/>
    <w:rsid w:val="00D457DF"/>
    <w:rsid w:val="00D47B0A"/>
    <w:rsid w:val="00D503E1"/>
    <w:rsid w:val="00D52DCF"/>
    <w:rsid w:val="00D55625"/>
    <w:rsid w:val="00D55706"/>
    <w:rsid w:val="00D61230"/>
    <w:rsid w:val="00D6625A"/>
    <w:rsid w:val="00D66358"/>
    <w:rsid w:val="00D67199"/>
    <w:rsid w:val="00D72448"/>
    <w:rsid w:val="00D7497A"/>
    <w:rsid w:val="00D74E9B"/>
    <w:rsid w:val="00D76531"/>
    <w:rsid w:val="00D7711A"/>
    <w:rsid w:val="00D81D82"/>
    <w:rsid w:val="00D8371A"/>
    <w:rsid w:val="00D8448A"/>
    <w:rsid w:val="00D84776"/>
    <w:rsid w:val="00D92001"/>
    <w:rsid w:val="00D93201"/>
    <w:rsid w:val="00D93E87"/>
    <w:rsid w:val="00D96E2C"/>
    <w:rsid w:val="00D978DA"/>
    <w:rsid w:val="00DB0918"/>
    <w:rsid w:val="00DB1E9D"/>
    <w:rsid w:val="00DB6B03"/>
    <w:rsid w:val="00DC3C5F"/>
    <w:rsid w:val="00DC4559"/>
    <w:rsid w:val="00DC542B"/>
    <w:rsid w:val="00DC59AC"/>
    <w:rsid w:val="00DC6708"/>
    <w:rsid w:val="00DD0DC2"/>
    <w:rsid w:val="00DD1F10"/>
    <w:rsid w:val="00DD32DE"/>
    <w:rsid w:val="00DE1BCD"/>
    <w:rsid w:val="00DE4A54"/>
    <w:rsid w:val="00DE6712"/>
    <w:rsid w:val="00DF2589"/>
    <w:rsid w:val="00DF4113"/>
    <w:rsid w:val="00DF5801"/>
    <w:rsid w:val="00DF7DEA"/>
    <w:rsid w:val="00E00514"/>
    <w:rsid w:val="00E011C5"/>
    <w:rsid w:val="00E015CA"/>
    <w:rsid w:val="00E0490F"/>
    <w:rsid w:val="00E052DF"/>
    <w:rsid w:val="00E0722C"/>
    <w:rsid w:val="00E07CB6"/>
    <w:rsid w:val="00E10568"/>
    <w:rsid w:val="00E11D74"/>
    <w:rsid w:val="00E221EB"/>
    <w:rsid w:val="00E2465C"/>
    <w:rsid w:val="00E26B90"/>
    <w:rsid w:val="00E32C0D"/>
    <w:rsid w:val="00E34022"/>
    <w:rsid w:val="00E40768"/>
    <w:rsid w:val="00E40777"/>
    <w:rsid w:val="00E44829"/>
    <w:rsid w:val="00E4657E"/>
    <w:rsid w:val="00E46B68"/>
    <w:rsid w:val="00E47FD7"/>
    <w:rsid w:val="00E53657"/>
    <w:rsid w:val="00E567EA"/>
    <w:rsid w:val="00E61667"/>
    <w:rsid w:val="00E61738"/>
    <w:rsid w:val="00E70120"/>
    <w:rsid w:val="00E701E7"/>
    <w:rsid w:val="00E70582"/>
    <w:rsid w:val="00E70B15"/>
    <w:rsid w:val="00E72411"/>
    <w:rsid w:val="00E72BE3"/>
    <w:rsid w:val="00E72F78"/>
    <w:rsid w:val="00E73D58"/>
    <w:rsid w:val="00E74E78"/>
    <w:rsid w:val="00E75909"/>
    <w:rsid w:val="00E763F6"/>
    <w:rsid w:val="00E80CF6"/>
    <w:rsid w:val="00E80D06"/>
    <w:rsid w:val="00E810C6"/>
    <w:rsid w:val="00E83D99"/>
    <w:rsid w:val="00E851AF"/>
    <w:rsid w:val="00E868D5"/>
    <w:rsid w:val="00E8731E"/>
    <w:rsid w:val="00E87410"/>
    <w:rsid w:val="00E87481"/>
    <w:rsid w:val="00E90DAC"/>
    <w:rsid w:val="00E921B3"/>
    <w:rsid w:val="00E92FF9"/>
    <w:rsid w:val="00E94D14"/>
    <w:rsid w:val="00EA2493"/>
    <w:rsid w:val="00EA2F6D"/>
    <w:rsid w:val="00EA6BA1"/>
    <w:rsid w:val="00EC0F6D"/>
    <w:rsid w:val="00EC29D8"/>
    <w:rsid w:val="00EC30AA"/>
    <w:rsid w:val="00EC36E8"/>
    <w:rsid w:val="00EC4AD4"/>
    <w:rsid w:val="00EC4BDE"/>
    <w:rsid w:val="00EC51EB"/>
    <w:rsid w:val="00EC5840"/>
    <w:rsid w:val="00EC602C"/>
    <w:rsid w:val="00ED0179"/>
    <w:rsid w:val="00ED1639"/>
    <w:rsid w:val="00ED2838"/>
    <w:rsid w:val="00ED2C06"/>
    <w:rsid w:val="00ED5FB9"/>
    <w:rsid w:val="00ED734B"/>
    <w:rsid w:val="00ED7916"/>
    <w:rsid w:val="00EE2B7A"/>
    <w:rsid w:val="00EF0BEE"/>
    <w:rsid w:val="00EF1587"/>
    <w:rsid w:val="00EF1AF3"/>
    <w:rsid w:val="00EF343D"/>
    <w:rsid w:val="00EF43C6"/>
    <w:rsid w:val="00EF463B"/>
    <w:rsid w:val="00EF5431"/>
    <w:rsid w:val="00EF5503"/>
    <w:rsid w:val="00EF59C8"/>
    <w:rsid w:val="00EF59DB"/>
    <w:rsid w:val="00EF62D0"/>
    <w:rsid w:val="00F015DE"/>
    <w:rsid w:val="00F04C93"/>
    <w:rsid w:val="00F04EA7"/>
    <w:rsid w:val="00F0579D"/>
    <w:rsid w:val="00F05DF8"/>
    <w:rsid w:val="00F05FD9"/>
    <w:rsid w:val="00F06150"/>
    <w:rsid w:val="00F075C2"/>
    <w:rsid w:val="00F116F3"/>
    <w:rsid w:val="00F120A9"/>
    <w:rsid w:val="00F14A49"/>
    <w:rsid w:val="00F21E4F"/>
    <w:rsid w:val="00F225CC"/>
    <w:rsid w:val="00F22950"/>
    <w:rsid w:val="00F238BE"/>
    <w:rsid w:val="00F24A9B"/>
    <w:rsid w:val="00F27BB1"/>
    <w:rsid w:val="00F31896"/>
    <w:rsid w:val="00F335A2"/>
    <w:rsid w:val="00F34319"/>
    <w:rsid w:val="00F3778A"/>
    <w:rsid w:val="00F37B65"/>
    <w:rsid w:val="00F4330B"/>
    <w:rsid w:val="00F51D57"/>
    <w:rsid w:val="00F538EA"/>
    <w:rsid w:val="00F545DE"/>
    <w:rsid w:val="00F56996"/>
    <w:rsid w:val="00F56D27"/>
    <w:rsid w:val="00F6433C"/>
    <w:rsid w:val="00F70D65"/>
    <w:rsid w:val="00F71249"/>
    <w:rsid w:val="00F71E3A"/>
    <w:rsid w:val="00F7511C"/>
    <w:rsid w:val="00F82D54"/>
    <w:rsid w:val="00F85856"/>
    <w:rsid w:val="00F8663C"/>
    <w:rsid w:val="00F9012B"/>
    <w:rsid w:val="00F9035F"/>
    <w:rsid w:val="00F91909"/>
    <w:rsid w:val="00FA0E2A"/>
    <w:rsid w:val="00FA7B0C"/>
    <w:rsid w:val="00FB5CFB"/>
    <w:rsid w:val="00FB74CD"/>
    <w:rsid w:val="00FC006B"/>
    <w:rsid w:val="00FC0710"/>
    <w:rsid w:val="00FC1CAE"/>
    <w:rsid w:val="00FC50DA"/>
    <w:rsid w:val="00FC6272"/>
    <w:rsid w:val="00FC74AD"/>
    <w:rsid w:val="00FD6A12"/>
    <w:rsid w:val="00FD70D5"/>
    <w:rsid w:val="00FE1E5B"/>
    <w:rsid w:val="00FE37E4"/>
    <w:rsid w:val="00FE3B06"/>
    <w:rsid w:val="00FE7A1A"/>
    <w:rsid w:val="00FF2498"/>
    <w:rsid w:val="00FF6DB5"/>
    <w:rsid w:val="00FF71AC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F7B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173C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E4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locked/>
    <w:rsid w:val="005173C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Char"/>
    <w:uiPriority w:val="99"/>
    <w:rsid w:val="001007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100783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10078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100783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100783"/>
    <w:pPr>
      <w:jc w:val="both"/>
    </w:pPr>
    <w:rPr>
      <w:rFonts w:ascii="Verdana" w:hAnsi="Verdana" w:cs="Verdana"/>
      <w:sz w:val="20"/>
      <w:szCs w:val="20"/>
    </w:rPr>
  </w:style>
  <w:style w:type="character" w:customStyle="1" w:styleId="3Char">
    <w:name w:val="Σώμα κείμενου 3 Char"/>
    <w:basedOn w:val="a0"/>
    <w:link w:val="3"/>
    <w:uiPriority w:val="99"/>
    <w:locked/>
    <w:rsid w:val="00100783"/>
    <w:rPr>
      <w:rFonts w:ascii="Verdana" w:hAnsi="Verdana" w:cs="Verdana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rsid w:val="00EA2493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locked/>
    <w:rsid w:val="00EA2493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a6">
    <w:name w:val="Κεφαλίδα μηνύματος τελευταία"/>
    <w:basedOn w:val="a7"/>
    <w:next w:val="a5"/>
    <w:uiPriority w:val="99"/>
    <w:rsid w:val="00EA249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134"/>
        <w:tab w:val="left" w:pos="3119"/>
        <w:tab w:val="left" w:pos="4320"/>
        <w:tab w:val="left" w:pos="5103"/>
        <w:tab w:val="right" w:pos="8647"/>
      </w:tabs>
      <w:spacing w:before="120" w:after="120" w:line="440" w:lineRule="atLeast"/>
      <w:ind w:left="0" w:firstLine="0"/>
    </w:pPr>
    <w:rPr>
      <w:rFonts w:ascii="Arial" w:hAnsi="Arial" w:cs="Arial"/>
      <w:spacing w:val="-5"/>
      <w:sz w:val="20"/>
      <w:szCs w:val="20"/>
    </w:rPr>
  </w:style>
  <w:style w:type="table" w:styleId="Web1">
    <w:name w:val="Table Web 1"/>
    <w:basedOn w:val="a1"/>
    <w:uiPriority w:val="99"/>
    <w:rsid w:val="00EA2493"/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Message Header"/>
    <w:basedOn w:val="a"/>
    <w:link w:val="Char2"/>
    <w:uiPriority w:val="99"/>
    <w:semiHidden/>
    <w:rsid w:val="00EA2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Char2">
    <w:name w:val="Κεφαλίδα μηνύματος Char"/>
    <w:basedOn w:val="a0"/>
    <w:link w:val="a7"/>
    <w:uiPriority w:val="99"/>
    <w:semiHidden/>
    <w:locked/>
    <w:rsid w:val="00EA2493"/>
    <w:rPr>
      <w:rFonts w:ascii="Cambria" w:hAnsi="Cambria" w:cs="Cambria"/>
      <w:sz w:val="24"/>
      <w:szCs w:val="24"/>
      <w:shd w:val="pct20" w:color="auto" w:fill="auto"/>
      <w:lang w:eastAsia="el-GR"/>
    </w:rPr>
  </w:style>
  <w:style w:type="paragraph" w:customStyle="1" w:styleId="ParaChar">
    <w:name w:val="Προεπιλεγμένη γραμματοσειρά Para Char"/>
    <w:basedOn w:val="a"/>
    <w:uiPriority w:val="99"/>
    <w:rsid w:val="00A677BE"/>
    <w:rPr>
      <w:rFonts w:ascii="Arial" w:hAnsi="Arial" w:cs="Arial"/>
      <w:lang w:val="en-GB" w:eastAsia="en-US"/>
    </w:rPr>
  </w:style>
  <w:style w:type="paragraph" w:styleId="a8">
    <w:name w:val="Body Text Indent"/>
    <w:basedOn w:val="a"/>
    <w:link w:val="Char3"/>
    <w:uiPriority w:val="99"/>
    <w:rsid w:val="00A677BE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uiPriority w:val="99"/>
    <w:locked/>
    <w:rsid w:val="00A677BE"/>
    <w:rPr>
      <w:rFonts w:ascii="Times New Roman" w:hAnsi="Times New Roman" w:cs="Times New Roman"/>
      <w:sz w:val="24"/>
      <w:szCs w:val="24"/>
    </w:rPr>
  </w:style>
  <w:style w:type="table" w:styleId="a9">
    <w:name w:val="Table Professional"/>
    <w:basedOn w:val="a1"/>
    <w:uiPriority w:val="99"/>
    <w:rsid w:val="00A677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mallfon1">
    <w:name w:val="smallfon1"/>
    <w:uiPriority w:val="99"/>
    <w:rsid w:val="0061405D"/>
    <w:rPr>
      <w:rFonts w:ascii="Verdana" w:hAnsi="Verdana" w:cs="Verdana"/>
      <w:color w:val="auto"/>
      <w:sz w:val="15"/>
      <w:szCs w:val="15"/>
    </w:rPr>
  </w:style>
  <w:style w:type="paragraph" w:styleId="Web">
    <w:name w:val="Normal (Web)"/>
    <w:basedOn w:val="a"/>
    <w:uiPriority w:val="99"/>
    <w:rsid w:val="00515424"/>
    <w:pPr>
      <w:spacing w:before="100" w:beforeAutospacing="1" w:after="100" w:afterAutospacing="1"/>
    </w:pPr>
    <w:rPr>
      <w:color w:val="000000"/>
    </w:rPr>
  </w:style>
  <w:style w:type="paragraph" w:styleId="20">
    <w:name w:val="Body Text Indent 2"/>
    <w:basedOn w:val="a"/>
    <w:link w:val="2Char0"/>
    <w:uiPriority w:val="99"/>
    <w:semiHidden/>
    <w:rsid w:val="0052579E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locked/>
    <w:rsid w:val="0052579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616987"/>
    <w:pPr>
      <w:ind w:left="720"/>
    </w:pPr>
  </w:style>
  <w:style w:type="paragraph" w:styleId="21">
    <w:name w:val="Body Text 2"/>
    <w:basedOn w:val="a"/>
    <w:link w:val="2Char1"/>
    <w:uiPriority w:val="99"/>
    <w:semiHidden/>
    <w:rsid w:val="000534BC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semiHidden/>
    <w:locked/>
    <w:rsid w:val="000534BC"/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rsid w:val="00A25AB0"/>
    <w:rPr>
      <w:color w:val="0000FF"/>
      <w:u w:val="single"/>
    </w:rPr>
  </w:style>
  <w:style w:type="table" w:styleId="ab">
    <w:name w:val="Table Grid"/>
    <w:basedOn w:val="a1"/>
    <w:uiPriority w:val="99"/>
    <w:rsid w:val="00C475D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F22950"/>
    <w:rPr>
      <w:rFonts w:ascii="Book Antiqua" w:hAnsi="Book Antiqua" w:cs="Book Antiqua"/>
      <w:sz w:val="22"/>
      <w:szCs w:val="22"/>
    </w:rPr>
  </w:style>
  <w:style w:type="paragraph" w:styleId="ac">
    <w:name w:val="Balloon Text"/>
    <w:basedOn w:val="a"/>
    <w:link w:val="Char4"/>
    <w:uiPriority w:val="99"/>
    <w:semiHidden/>
    <w:rsid w:val="00796E09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semiHidden/>
    <w:locked/>
    <w:rsid w:val="001E4705"/>
    <w:rPr>
      <w:rFonts w:ascii="Times New Roman" w:hAnsi="Times New Roman" w:cs="Times New Roman"/>
      <w:sz w:val="2"/>
      <w:szCs w:val="2"/>
    </w:rPr>
  </w:style>
  <w:style w:type="paragraph" w:customStyle="1" w:styleId="CharChar8CharCharCharChar">
    <w:name w:val="Char Char8 Char Char Char Char"/>
    <w:basedOn w:val="a"/>
    <w:next w:val="a"/>
    <w:autoRedefine/>
    <w:uiPriority w:val="99"/>
    <w:rsid w:val="00CB69A0"/>
    <w:pPr>
      <w:pageBreakBefore/>
      <w:spacing w:after="160" w:line="240" w:lineRule="exact"/>
    </w:pPr>
    <w:rPr>
      <w:rFonts w:ascii="Verdana" w:hAnsi="Verdana" w:cs="Verdana"/>
      <w:b/>
      <w:bCs/>
      <w:sz w:val="22"/>
      <w:szCs w:val="22"/>
      <w:lang w:val="en-US" w:eastAsia="en-US"/>
    </w:rPr>
  </w:style>
  <w:style w:type="paragraph" w:customStyle="1" w:styleId="Char10">
    <w:name w:val="Char1"/>
    <w:basedOn w:val="a"/>
    <w:uiPriority w:val="99"/>
    <w:rsid w:val="00A9487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p-rodop@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2011</Characters>
  <Application>Microsoft Office Word</Application>
  <DocSecurity>0</DocSecurity>
  <Lines>16</Lines>
  <Paragraphs>4</Paragraphs>
  <ScaleCrop>false</ScaleCrop>
  <Company>Αναπτυξιακή Δράμας Α.Ε.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Plirofo</cp:lastModifiedBy>
  <cp:revision>5</cp:revision>
  <cp:lastPrinted>2018-01-22T11:13:00Z</cp:lastPrinted>
  <dcterms:created xsi:type="dcterms:W3CDTF">2018-01-22T09:23:00Z</dcterms:created>
  <dcterms:modified xsi:type="dcterms:W3CDTF">2018-01-22T11:13:00Z</dcterms:modified>
</cp:coreProperties>
</file>