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5713B6" w:rsidRPr="007B1AAD" w:rsidTr="0086007F">
        <w:trPr>
          <w:trHeight w:val="697"/>
          <w:tblHeader/>
        </w:trPr>
        <w:tc>
          <w:tcPr>
            <w:tcW w:w="1548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CA77A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CA77A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5713B6" w:rsidRPr="002056FB" w:rsidRDefault="005713B6" w:rsidP="00CA77A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CA77A8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0AF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713B6" w:rsidRPr="002056FB" w:rsidRDefault="005713B6" w:rsidP="00CA77A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CA77A8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79" w:type="dxa"/>
            <w:vAlign w:val="center"/>
          </w:tcPr>
          <w:p w:rsidR="005713B6" w:rsidRPr="002056FB" w:rsidRDefault="005713B6" w:rsidP="00CA77A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CA77A8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vAlign w:val="center"/>
          </w:tcPr>
          <w:p w:rsidR="005713B6" w:rsidRDefault="005713B6" w:rsidP="00CA77A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CA77A8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43" w:type="dxa"/>
            <w:vAlign w:val="center"/>
          </w:tcPr>
          <w:p w:rsidR="005713B6" w:rsidRPr="002056FB" w:rsidRDefault="00FE5E86" w:rsidP="00CA77A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CA77A8">
              <w:rPr>
                <w:rFonts w:ascii="Arial" w:hAnsi="Arial" w:cs="Arial"/>
                <w:b/>
                <w:sz w:val="20"/>
                <w:szCs w:val="20"/>
              </w:rPr>
              <w:t>25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FD1261" w:rsidRPr="00660184" w:rsidTr="0086007F">
        <w:trPr>
          <w:trHeight w:val="1120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FD1261" w:rsidRPr="00042F60" w:rsidRDefault="00FD1261" w:rsidP="00FD1261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FD1261" w:rsidRPr="00D664A7" w:rsidRDefault="00670C7B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Δ. Αλεξ/πόλης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FD1261" w:rsidRPr="00D664A7" w:rsidRDefault="005A0CEA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Περιοχή </w:t>
            </w:r>
            <w:r w:rsidR="00500AD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D1261" w:rsidRPr="00D664A7" w:rsidRDefault="00670C7B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Αλεξ/πόλης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D664A7" w:rsidRDefault="00670C7B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Δι</w:t>
            </w:r>
            <w:r>
              <w:rPr>
                <w:rFonts w:ascii="Calibri" w:hAnsi="Calibri" w:cs="Arial"/>
                <w:sz w:val="16"/>
                <w:szCs w:val="16"/>
              </w:rPr>
              <w:t>δυμότειχο</w:t>
            </w:r>
          </w:p>
        </w:tc>
        <w:tc>
          <w:tcPr>
            <w:tcW w:w="2268" w:type="dxa"/>
            <w:vAlign w:val="center"/>
          </w:tcPr>
          <w:p w:rsidR="00FD1261" w:rsidRPr="00D664A7" w:rsidRDefault="00670C7B" w:rsidP="005A0CE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Σουφλί</w:t>
            </w:r>
          </w:p>
        </w:tc>
        <w:tc>
          <w:tcPr>
            <w:tcW w:w="1943" w:type="dxa"/>
            <w:vAlign w:val="center"/>
          </w:tcPr>
          <w:p w:rsidR="00FD1261" w:rsidRPr="005713B6" w:rsidRDefault="00FD1261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030721" w:rsidRPr="00660184" w:rsidTr="00D56CCC">
        <w:trPr>
          <w:trHeight w:val="1480"/>
        </w:trPr>
        <w:tc>
          <w:tcPr>
            <w:tcW w:w="1548" w:type="dxa"/>
            <w:vAlign w:val="center"/>
          </w:tcPr>
          <w:p w:rsidR="00030721" w:rsidRDefault="0003072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030721" w:rsidRPr="007B1AAD" w:rsidRDefault="0003072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Align w:val="center"/>
          </w:tcPr>
          <w:p w:rsidR="00030721" w:rsidRPr="005713B6" w:rsidRDefault="0003072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030721" w:rsidRDefault="00030721" w:rsidP="00E0401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 Απαλός.</w:t>
            </w:r>
          </w:p>
          <w:p w:rsidR="00030721" w:rsidRPr="00D664A7" w:rsidRDefault="00030721" w:rsidP="00E0401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030721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Ανθεια, Αρίστηνο, Αγνάντια </w:t>
            </w:r>
            <w:r w:rsidR="00BB43B5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Λουτρά</w:t>
            </w:r>
            <w:r w:rsidR="00BB43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.  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66770" w:rsidRPr="00ED2F1A" w:rsidRDefault="00366770" w:rsidP="00366770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Αλεξ/πόλη, Χιλή, Μάκρη, Δίκελλα, Μεσημβρία.</w:t>
            </w:r>
          </w:p>
          <w:p w:rsidR="00366770" w:rsidRPr="00D664A7" w:rsidRDefault="00366770" w:rsidP="003667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030721" w:rsidRPr="00D15507" w:rsidRDefault="00030721" w:rsidP="00D56CCC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30721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Αβαντας ,Αισύμη,</w:t>
            </w:r>
            <w:r w:rsidR="00366770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Αμφιτρίτη</w:t>
            </w:r>
            <w:r w:rsidR="00366770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, Μαΐστρος .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2268" w:type="dxa"/>
            <w:vAlign w:val="center"/>
          </w:tcPr>
          <w:p w:rsidR="00366770" w:rsidRDefault="00366770" w:rsidP="0036677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Μοναστηράκι, Δορίσκος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86007F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030721" w:rsidRPr="00D664A7" w:rsidRDefault="00366770" w:rsidP="003667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ΑΛΕΞ/ΠΟΛΗΣ) </w:t>
            </w:r>
          </w:p>
        </w:tc>
        <w:tc>
          <w:tcPr>
            <w:tcW w:w="1943" w:type="dxa"/>
            <w:vAlign w:val="center"/>
          </w:tcPr>
          <w:p w:rsidR="00030721" w:rsidRPr="005713B6" w:rsidRDefault="00030721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86007F" w:rsidRPr="00660184" w:rsidTr="00C7119D">
        <w:trPr>
          <w:trHeight w:val="1225"/>
        </w:trPr>
        <w:tc>
          <w:tcPr>
            <w:tcW w:w="1548" w:type="dxa"/>
            <w:vAlign w:val="center"/>
          </w:tcPr>
          <w:p w:rsidR="0086007F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86007F" w:rsidRPr="007B1AAD" w:rsidRDefault="0086007F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86007F" w:rsidRPr="005713B6" w:rsidRDefault="0086007F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366770" w:rsidRDefault="00366770" w:rsidP="003667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 </w:t>
            </w:r>
          </w:p>
          <w:p w:rsidR="0086007F" w:rsidRPr="00D664A7" w:rsidRDefault="00366770" w:rsidP="003667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4777A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  <w:r w:rsidR="00E0401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4777A" w:rsidRPr="00D664A7" w:rsidRDefault="0086007F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4777A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86007F" w:rsidRPr="00D664A7" w:rsidRDefault="0074777A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86007F" w:rsidRPr="00D664A7" w:rsidRDefault="0074777A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6007F" w:rsidRPr="00D664A7" w:rsidRDefault="0086007F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Γεμιστή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Κήποι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86007F" w:rsidRPr="00D664A7" w:rsidRDefault="0086007F" w:rsidP="00C7119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43" w:type="dxa"/>
            <w:vAlign w:val="center"/>
          </w:tcPr>
          <w:p w:rsidR="0086007F" w:rsidRPr="005713B6" w:rsidRDefault="0086007F" w:rsidP="00FD1261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030721" w:rsidRPr="00660184" w:rsidTr="00A75DDB">
        <w:trPr>
          <w:trHeight w:val="1496"/>
        </w:trPr>
        <w:tc>
          <w:tcPr>
            <w:tcW w:w="1548" w:type="dxa"/>
            <w:vAlign w:val="center"/>
          </w:tcPr>
          <w:p w:rsidR="00030721" w:rsidRDefault="0003072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030721" w:rsidRPr="007B1AAD" w:rsidRDefault="0003072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030721" w:rsidRPr="005713B6" w:rsidRDefault="0003072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Θυρέα.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ΔΙΔ/ΧΟΥ) 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Ελαφοχώρι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  <w:p w:rsidR="00030721" w:rsidRPr="00A764F3" w:rsidRDefault="00030721" w:rsidP="00FD1261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30721" w:rsidRPr="00D664A7" w:rsidRDefault="00030721" w:rsidP="00FD1261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  <w:r>
              <w:rPr>
                <w:rFonts w:ascii="Arial" w:eastAsia="Arial Unicode MS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66770" w:rsidRPr="0074777A" w:rsidRDefault="00366770" w:rsidP="00366770">
            <w:pPr>
              <w:rPr>
                <w:rFonts w:ascii="Calibri" w:hAnsi="Calibri" w:cs="Arial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Δι</w:t>
            </w:r>
            <w:r>
              <w:rPr>
                <w:rFonts w:ascii="Calibri" w:hAnsi="Calibri" w:cs="Arial"/>
                <w:sz w:val="16"/>
                <w:szCs w:val="16"/>
              </w:rPr>
              <w:t>δυμότειχο, Ψαθάδες Κουφόβουνο.</w:t>
            </w:r>
          </w:p>
          <w:p w:rsidR="00366770" w:rsidRPr="00D664A7" w:rsidRDefault="00366770" w:rsidP="003667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(ΔΗΜΟΣ ΔΙΔ/ΧΟΥ)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6770" w:rsidRPr="00D664A7" w:rsidRDefault="00366770" w:rsidP="0036677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Κυανή, Βρυσικά </w:t>
            </w:r>
            <w:r w:rsidR="00670C7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,Παλιούρι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Μεταξάδες.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030721" w:rsidRPr="00D15507" w:rsidRDefault="00366770" w:rsidP="00366770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43" w:type="dxa"/>
            <w:vAlign w:val="center"/>
          </w:tcPr>
          <w:p w:rsidR="00030721" w:rsidRPr="00D664A7" w:rsidRDefault="00030721" w:rsidP="00CA77A8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</w:t>
            </w:r>
          </w:p>
          <w:p w:rsidR="00030721" w:rsidRPr="000F7950" w:rsidRDefault="00030721" w:rsidP="00543B6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D1261" w:rsidRPr="00660184" w:rsidTr="0086007F">
        <w:trPr>
          <w:trHeight w:val="1370"/>
        </w:trPr>
        <w:tc>
          <w:tcPr>
            <w:tcW w:w="1548" w:type="dxa"/>
            <w:vAlign w:val="center"/>
          </w:tcPr>
          <w:p w:rsidR="00FD1261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FD1261" w:rsidRPr="007B1AAD" w:rsidRDefault="00FD126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FD1261" w:rsidRPr="005713B6" w:rsidRDefault="00FD126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BB43B5" w:rsidRDefault="00BB43B5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Ελαία.</w:t>
            </w:r>
            <w:bookmarkStart w:id="0" w:name="_GoBack"/>
            <w:bookmarkEnd w:id="0"/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FD1261" w:rsidRPr="00D664A7" w:rsidRDefault="00D37DCA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Μαράσια, </w:t>
            </w:r>
            <w:r w:rsidR="00FD1261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Καναδάς,</w:t>
            </w:r>
            <w:r w:rsidR="00FD126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Ρίζια, Αρζος.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B43B5" w:rsidRPr="00D664A7" w:rsidRDefault="00FD1261" w:rsidP="00BB43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Δίκαια, Ορμένιο, </w:t>
            </w:r>
            <w:r w:rsidR="00BB43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Πτελέα, Πετρωτά.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Καστανιές.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D1261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 Καβύλη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Στέρνα  </w:t>
            </w:r>
          </w:p>
          <w:p w:rsidR="00FD1261" w:rsidRPr="00D664A7" w:rsidRDefault="00FD126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43" w:type="dxa"/>
            <w:vAlign w:val="center"/>
          </w:tcPr>
          <w:p w:rsidR="00FD1261" w:rsidRPr="00F65945" w:rsidRDefault="00FD1261" w:rsidP="00FD1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30721" w:rsidRPr="00660184" w:rsidTr="0025357B">
        <w:trPr>
          <w:trHeight w:val="1225"/>
        </w:trPr>
        <w:tc>
          <w:tcPr>
            <w:tcW w:w="1548" w:type="dxa"/>
            <w:vAlign w:val="center"/>
          </w:tcPr>
          <w:p w:rsidR="00030721" w:rsidRDefault="0003072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030721" w:rsidRDefault="0003072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Align w:val="center"/>
          </w:tcPr>
          <w:p w:rsidR="00030721" w:rsidRPr="00F77AD7" w:rsidRDefault="00030721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030721" w:rsidRPr="00B715F2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</w:t>
            </w:r>
            <w:r w:rsidRPr="00B715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Σιδηρώ.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Μάνδρα,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Αμόριο.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Μαυροκκλήσι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 Κόρυμβος Μικρό Δέρειο, Κυριακή.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30721" w:rsidRPr="00D664A7" w:rsidRDefault="00030721" w:rsidP="00D37DC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030721" w:rsidRPr="00D664A7" w:rsidRDefault="00030721" w:rsidP="0074777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Align w:val="center"/>
          </w:tcPr>
          <w:p w:rsidR="00030721" w:rsidRDefault="00030721" w:rsidP="007F0A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030721" w:rsidRDefault="00030721" w:rsidP="007F0A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030721" w:rsidRPr="007F0A16" w:rsidRDefault="00030721" w:rsidP="0025357B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Align w:val="center"/>
          </w:tcPr>
          <w:p w:rsidR="00030721" w:rsidRPr="00F65945" w:rsidRDefault="00030721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86007F" w:rsidRDefault="0086007F"/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030721" w:rsidRPr="00660184" w:rsidTr="00030721">
        <w:trPr>
          <w:trHeight w:val="615"/>
        </w:trPr>
        <w:tc>
          <w:tcPr>
            <w:tcW w:w="1548" w:type="dxa"/>
            <w:vMerge w:val="restart"/>
            <w:vAlign w:val="center"/>
          </w:tcPr>
          <w:p w:rsidR="00030721" w:rsidRDefault="0003072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 Συνεργείο</w:t>
            </w:r>
          </w:p>
          <w:p w:rsidR="00030721" w:rsidRDefault="0003072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Merge w:val="restart"/>
            <w:vAlign w:val="center"/>
          </w:tcPr>
          <w:p w:rsidR="00030721" w:rsidRPr="00F77AD7" w:rsidRDefault="00030721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030721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Αμπελάκια </w:t>
            </w:r>
          </w:p>
          <w:p w:rsidR="00030721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030721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Ποιμενικό, , Σιτοχώρι, Χιονάδες,  Δόξα.</w:t>
            </w:r>
          </w:p>
          <w:p w:rsidR="00030721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030721" w:rsidRDefault="00030721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Λεπτή, Νεοχώρι, Βάλτος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Χανδράς. </w:t>
            </w:r>
          </w:p>
          <w:p w:rsidR="00030721" w:rsidRPr="00D664A7" w:rsidRDefault="00030721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30721" w:rsidRDefault="00030721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Κόμαρα,  Μεγάλη Δοξιπάρα, Πεντάλοφος.  </w:t>
            </w:r>
          </w:p>
          <w:p w:rsidR="00030721" w:rsidRPr="00D664A7" w:rsidRDefault="00030721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</w:p>
        </w:tc>
        <w:tc>
          <w:tcPr>
            <w:tcW w:w="2268" w:type="dxa"/>
            <w:vAlign w:val="center"/>
          </w:tcPr>
          <w:p w:rsidR="00030721" w:rsidRDefault="00030721" w:rsidP="00FD1261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>Ορεστιάδα ,</w:t>
            </w: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Υπολειμματική ακμαιοκτονία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</w:t>
            </w:r>
          </w:p>
          <w:p w:rsidR="00030721" w:rsidRPr="0086007F" w:rsidRDefault="00030721" w:rsidP="00B40745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030721" w:rsidRPr="00F65945" w:rsidRDefault="00030721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30721" w:rsidRPr="00660184" w:rsidTr="00B40745">
        <w:trPr>
          <w:trHeight w:val="615"/>
        </w:trPr>
        <w:tc>
          <w:tcPr>
            <w:tcW w:w="1548" w:type="dxa"/>
            <w:vMerge/>
            <w:vAlign w:val="center"/>
          </w:tcPr>
          <w:p w:rsidR="00030721" w:rsidRDefault="00030721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030721" w:rsidRPr="005713B6" w:rsidRDefault="00030721" w:rsidP="00FD1261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030721" w:rsidRPr="00D664A7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030721" w:rsidRDefault="00030721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030721" w:rsidRPr="00D664A7" w:rsidRDefault="00030721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30721" w:rsidRDefault="00030721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30721" w:rsidRDefault="00030721" w:rsidP="0003072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Πύργος, Χειμώνιο.</w:t>
            </w:r>
          </w:p>
          <w:p w:rsidR="00030721" w:rsidRDefault="00030721" w:rsidP="00030721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Merge/>
            <w:vAlign w:val="center"/>
          </w:tcPr>
          <w:p w:rsidR="00030721" w:rsidRDefault="00030721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D874F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D1" w:rsidRDefault="009654D1" w:rsidP="004A4490">
      <w:r>
        <w:separator/>
      </w:r>
    </w:p>
  </w:endnote>
  <w:endnote w:type="continuationSeparator" w:id="0">
    <w:p w:rsidR="009654D1" w:rsidRDefault="009654D1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15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51B" w:rsidRDefault="000625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51B" w:rsidRDefault="000625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D1" w:rsidRDefault="009654D1" w:rsidP="004A4490">
      <w:r>
        <w:separator/>
      </w:r>
    </w:p>
  </w:footnote>
  <w:footnote w:type="continuationSeparator" w:id="0">
    <w:p w:rsidR="009654D1" w:rsidRDefault="009654D1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9654D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183" w:type="dxa"/>
      <w:tblInd w:w="-888" w:type="dxa"/>
      <w:tblLook w:val="04A0" w:firstRow="1" w:lastRow="0" w:firstColumn="1" w:lastColumn="0" w:noHBand="0" w:noVBand="1"/>
    </w:tblPr>
    <w:tblGrid>
      <w:gridCol w:w="2157"/>
      <w:gridCol w:w="11026"/>
    </w:tblGrid>
    <w:tr w:rsidR="004A4490" w:rsidTr="0006251B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" name="Εικόνα 2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CC17E1" w:rsidP="00CC17E1">
          <w:pPr>
            <w:pStyle w:val="a3"/>
            <w:tabs>
              <w:tab w:val="clear" w:pos="4153"/>
              <w:tab w:val="clear" w:pos="8306"/>
              <w:tab w:val="left" w:pos="7650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ab/>
          </w:r>
        </w:p>
        <w:p w:rsidR="00D874F9" w:rsidRPr="00DD16CE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CA77A8">
            <w:rPr>
              <w:rFonts w:asciiTheme="minorHAnsi" w:hAnsiTheme="minorHAnsi"/>
              <w:sz w:val="28"/>
              <w:szCs w:val="28"/>
            </w:rPr>
            <w:t>20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E42CF6">
            <w:rPr>
              <w:rFonts w:asciiTheme="minorHAnsi" w:hAnsiTheme="minorHAnsi"/>
              <w:sz w:val="28"/>
              <w:szCs w:val="28"/>
            </w:rPr>
            <w:t>6</w:t>
          </w:r>
          <w:r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CA77A8">
            <w:rPr>
              <w:rFonts w:asciiTheme="minorHAnsi" w:hAnsiTheme="minorHAnsi"/>
              <w:sz w:val="28"/>
              <w:szCs w:val="28"/>
            </w:rPr>
            <w:t>24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D21242">
            <w:rPr>
              <w:rFonts w:asciiTheme="minorHAnsi" w:hAnsiTheme="minorHAnsi"/>
              <w:sz w:val="28"/>
              <w:szCs w:val="28"/>
            </w:rPr>
            <w:t>6</w:t>
          </w:r>
          <w:r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0526C4" w:rsidRDefault="0006251B" w:rsidP="0006251B">
    <w:pPr>
      <w:pStyle w:val="a3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9654D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04FEE"/>
    <w:rsid w:val="000112CE"/>
    <w:rsid w:val="00012D73"/>
    <w:rsid w:val="00013A03"/>
    <w:rsid w:val="000176E0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A5F"/>
    <w:rsid w:val="00054D02"/>
    <w:rsid w:val="0006251B"/>
    <w:rsid w:val="000663A1"/>
    <w:rsid w:val="00073203"/>
    <w:rsid w:val="00077379"/>
    <w:rsid w:val="00081CAF"/>
    <w:rsid w:val="00094C73"/>
    <w:rsid w:val="000A0EE6"/>
    <w:rsid w:val="000B0BB0"/>
    <w:rsid w:val="000B5125"/>
    <w:rsid w:val="000C0284"/>
    <w:rsid w:val="000C373A"/>
    <w:rsid w:val="000C464C"/>
    <w:rsid w:val="000C6F07"/>
    <w:rsid w:val="000D2858"/>
    <w:rsid w:val="000E4CCA"/>
    <w:rsid w:val="000E5B43"/>
    <w:rsid w:val="000F084E"/>
    <w:rsid w:val="000F1BE4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D81"/>
    <w:rsid w:val="002632EC"/>
    <w:rsid w:val="00264F97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D5A05"/>
    <w:rsid w:val="002D5FF0"/>
    <w:rsid w:val="002E6024"/>
    <w:rsid w:val="002E7342"/>
    <w:rsid w:val="002F1939"/>
    <w:rsid w:val="00306727"/>
    <w:rsid w:val="00312FA9"/>
    <w:rsid w:val="0031678A"/>
    <w:rsid w:val="0032549E"/>
    <w:rsid w:val="00331AA5"/>
    <w:rsid w:val="00335DDC"/>
    <w:rsid w:val="003418BD"/>
    <w:rsid w:val="00347256"/>
    <w:rsid w:val="00350336"/>
    <w:rsid w:val="00355D1F"/>
    <w:rsid w:val="00364D66"/>
    <w:rsid w:val="00366770"/>
    <w:rsid w:val="00367926"/>
    <w:rsid w:val="003705D6"/>
    <w:rsid w:val="00370E77"/>
    <w:rsid w:val="00372358"/>
    <w:rsid w:val="00380466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60DCD"/>
    <w:rsid w:val="00473157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50D0A"/>
    <w:rsid w:val="005638AA"/>
    <w:rsid w:val="005713B6"/>
    <w:rsid w:val="005819F5"/>
    <w:rsid w:val="005821E1"/>
    <w:rsid w:val="005A0CEA"/>
    <w:rsid w:val="005B1F1D"/>
    <w:rsid w:val="005B5CAC"/>
    <w:rsid w:val="005C3C36"/>
    <w:rsid w:val="005D7AA4"/>
    <w:rsid w:val="005E0D78"/>
    <w:rsid w:val="005E1A9B"/>
    <w:rsid w:val="005F1053"/>
    <w:rsid w:val="00602F75"/>
    <w:rsid w:val="006045E5"/>
    <w:rsid w:val="00605023"/>
    <w:rsid w:val="00611D1F"/>
    <w:rsid w:val="00621FD3"/>
    <w:rsid w:val="006228CB"/>
    <w:rsid w:val="006237B8"/>
    <w:rsid w:val="006255D1"/>
    <w:rsid w:val="006524A9"/>
    <w:rsid w:val="00654E30"/>
    <w:rsid w:val="006675BB"/>
    <w:rsid w:val="00670C7B"/>
    <w:rsid w:val="006712D8"/>
    <w:rsid w:val="00672182"/>
    <w:rsid w:val="00680020"/>
    <w:rsid w:val="00680816"/>
    <w:rsid w:val="006877E5"/>
    <w:rsid w:val="00690F56"/>
    <w:rsid w:val="00697FE6"/>
    <w:rsid w:val="006A5498"/>
    <w:rsid w:val="006A65F7"/>
    <w:rsid w:val="006D6CE5"/>
    <w:rsid w:val="006E17D7"/>
    <w:rsid w:val="006E5DFA"/>
    <w:rsid w:val="006F1B71"/>
    <w:rsid w:val="006F1C3E"/>
    <w:rsid w:val="006F59ED"/>
    <w:rsid w:val="00716E6C"/>
    <w:rsid w:val="0072515B"/>
    <w:rsid w:val="007448E7"/>
    <w:rsid w:val="0074777A"/>
    <w:rsid w:val="00775C2A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0A16"/>
    <w:rsid w:val="007F4E93"/>
    <w:rsid w:val="00802259"/>
    <w:rsid w:val="00822A1E"/>
    <w:rsid w:val="00836A74"/>
    <w:rsid w:val="00844E91"/>
    <w:rsid w:val="00855D49"/>
    <w:rsid w:val="0086007F"/>
    <w:rsid w:val="00862A9D"/>
    <w:rsid w:val="00863131"/>
    <w:rsid w:val="008805EA"/>
    <w:rsid w:val="00881B8A"/>
    <w:rsid w:val="00890AF3"/>
    <w:rsid w:val="00893E06"/>
    <w:rsid w:val="008B0C5F"/>
    <w:rsid w:val="008B296E"/>
    <w:rsid w:val="008D607D"/>
    <w:rsid w:val="008D647D"/>
    <w:rsid w:val="008D718D"/>
    <w:rsid w:val="008F6C6E"/>
    <w:rsid w:val="009074BA"/>
    <w:rsid w:val="0091160B"/>
    <w:rsid w:val="009150BC"/>
    <w:rsid w:val="0093585B"/>
    <w:rsid w:val="00944912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61DE"/>
    <w:rsid w:val="009A656A"/>
    <w:rsid w:val="009B78A8"/>
    <w:rsid w:val="009C56FB"/>
    <w:rsid w:val="009D7452"/>
    <w:rsid w:val="009F1B25"/>
    <w:rsid w:val="009F3AC1"/>
    <w:rsid w:val="00A052C9"/>
    <w:rsid w:val="00A36736"/>
    <w:rsid w:val="00A50126"/>
    <w:rsid w:val="00A53021"/>
    <w:rsid w:val="00A5567E"/>
    <w:rsid w:val="00A67233"/>
    <w:rsid w:val="00A764F3"/>
    <w:rsid w:val="00A87073"/>
    <w:rsid w:val="00A90253"/>
    <w:rsid w:val="00A9065A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7CFF"/>
    <w:rsid w:val="00B03B58"/>
    <w:rsid w:val="00B17540"/>
    <w:rsid w:val="00B21178"/>
    <w:rsid w:val="00B313D9"/>
    <w:rsid w:val="00B31D7E"/>
    <w:rsid w:val="00B40B81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D0000"/>
    <w:rsid w:val="00C01DD1"/>
    <w:rsid w:val="00C2520E"/>
    <w:rsid w:val="00C2592D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7A8"/>
    <w:rsid w:val="00CA7A82"/>
    <w:rsid w:val="00CB3A2E"/>
    <w:rsid w:val="00CC17E1"/>
    <w:rsid w:val="00CC2B75"/>
    <w:rsid w:val="00CC5383"/>
    <w:rsid w:val="00CD4D2B"/>
    <w:rsid w:val="00CF6F13"/>
    <w:rsid w:val="00D0026C"/>
    <w:rsid w:val="00D04B6F"/>
    <w:rsid w:val="00D06F3C"/>
    <w:rsid w:val="00D07728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65913"/>
    <w:rsid w:val="00D664A7"/>
    <w:rsid w:val="00D865BF"/>
    <w:rsid w:val="00D874F9"/>
    <w:rsid w:val="00D901D0"/>
    <w:rsid w:val="00DA58B5"/>
    <w:rsid w:val="00DA7F4C"/>
    <w:rsid w:val="00DC75DF"/>
    <w:rsid w:val="00DD16CE"/>
    <w:rsid w:val="00DD186F"/>
    <w:rsid w:val="00E0275A"/>
    <w:rsid w:val="00E04013"/>
    <w:rsid w:val="00E049B2"/>
    <w:rsid w:val="00E06FD8"/>
    <w:rsid w:val="00E2167F"/>
    <w:rsid w:val="00E241F6"/>
    <w:rsid w:val="00E24DDE"/>
    <w:rsid w:val="00E41B0A"/>
    <w:rsid w:val="00E42CF6"/>
    <w:rsid w:val="00E67167"/>
    <w:rsid w:val="00E80217"/>
    <w:rsid w:val="00E8405A"/>
    <w:rsid w:val="00E84530"/>
    <w:rsid w:val="00E947DA"/>
    <w:rsid w:val="00E956CA"/>
    <w:rsid w:val="00E96205"/>
    <w:rsid w:val="00E9746B"/>
    <w:rsid w:val="00EA3B42"/>
    <w:rsid w:val="00EA714B"/>
    <w:rsid w:val="00EC1E21"/>
    <w:rsid w:val="00ED2F1A"/>
    <w:rsid w:val="00ED4C0C"/>
    <w:rsid w:val="00EE7049"/>
    <w:rsid w:val="00EF08F0"/>
    <w:rsid w:val="00EF0FB5"/>
    <w:rsid w:val="00EF4582"/>
    <w:rsid w:val="00F03B82"/>
    <w:rsid w:val="00F34D4C"/>
    <w:rsid w:val="00F371BC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976E8"/>
    <w:rsid w:val="00FA0A8F"/>
    <w:rsid w:val="00FA2CF4"/>
    <w:rsid w:val="00FB4B0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7767-7E91-454A-9EB1-B2077438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9</cp:revision>
  <cp:lastPrinted>2016-06-02T04:45:00Z</cp:lastPrinted>
  <dcterms:created xsi:type="dcterms:W3CDTF">2016-06-17T07:51:00Z</dcterms:created>
  <dcterms:modified xsi:type="dcterms:W3CDTF">2016-06-18T17:20:00Z</dcterms:modified>
</cp:coreProperties>
</file>