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5588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801"/>
      </w:tblGrid>
      <w:tr w:rsidR="005713B6" w:rsidRPr="007B1AAD" w:rsidTr="00D874F9">
        <w:trPr>
          <w:trHeight w:val="629"/>
          <w:tblHeader/>
        </w:trPr>
        <w:tc>
          <w:tcPr>
            <w:tcW w:w="1548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8016F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vAlign w:val="center"/>
          </w:tcPr>
          <w:p w:rsidR="005713B6" w:rsidRPr="002056FB" w:rsidRDefault="005713B6" w:rsidP="008016F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vAlign w:val="center"/>
          </w:tcPr>
          <w:p w:rsidR="005713B6" w:rsidRPr="002056FB" w:rsidRDefault="005713B6" w:rsidP="008016F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79" w:type="dxa"/>
            <w:vAlign w:val="center"/>
          </w:tcPr>
          <w:p w:rsidR="005713B6" w:rsidRPr="002056FB" w:rsidRDefault="005713B6" w:rsidP="008016F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5713B6" w:rsidRDefault="005713B6" w:rsidP="008016F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06/5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801" w:type="dxa"/>
            <w:vAlign w:val="center"/>
          </w:tcPr>
          <w:p w:rsidR="005713B6" w:rsidRPr="002056FB" w:rsidRDefault="00FE5E86" w:rsidP="008016F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016F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8016F7" w:rsidRPr="00660184" w:rsidTr="008016F7">
        <w:trPr>
          <w:trHeight w:val="1120"/>
        </w:trPr>
        <w:tc>
          <w:tcPr>
            <w:tcW w:w="1548" w:type="dxa"/>
            <w:vAlign w:val="center"/>
          </w:tcPr>
          <w:p w:rsidR="008016F7" w:rsidRDefault="008016F7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8016F7" w:rsidRPr="007B1AAD" w:rsidRDefault="008016F7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8016F7" w:rsidRPr="00042F60" w:rsidRDefault="008016F7" w:rsidP="00D874F9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8016F7" w:rsidRPr="00D664A7" w:rsidRDefault="008016F7" w:rsidP="008016F7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0" w:type="dxa"/>
            <w:vAlign w:val="center"/>
          </w:tcPr>
          <w:p w:rsidR="008016F7" w:rsidRPr="00D664A7" w:rsidRDefault="008016F7" w:rsidP="008016F7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8016F7" w:rsidRPr="00D664A7" w:rsidRDefault="002B1DDE" w:rsidP="0022010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016F7" w:rsidRPr="00D664A7" w:rsidRDefault="008016F7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2268" w:type="dxa"/>
            <w:vAlign w:val="center"/>
          </w:tcPr>
          <w:p w:rsidR="008016F7" w:rsidRPr="00D664A7" w:rsidRDefault="008016F7" w:rsidP="002B1DD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Δ. </w:t>
            </w:r>
            <w:r w:rsidR="002B1DD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Ορεστιάδας</w:t>
            </w:r>
          </w:p>
        </w:tc>
        <w:tc>
          <w:tcPr>
            <w:tcW w:w="1801" w:type="dxa"/>
            <w:vAlign w:val="center"/>
          </w:tcPr>
          <w:p w:rsidR="008016F7" w:rsidRPr="005713B6" w:rsidRDefault="008016F7" w:rsidP="00D874F9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5713B6" w:rsidRPr="00660184" w:rsidTr="008016F7">
        <w:trPr>
          <w:trHeight w:val="1276"/>
        </w:trPr>
        <w:tc>
          <w:tcPr>
            <w:tcW w:w="1548" w:type="dxa"/>
            <w:vAlign w:val="center"/>
          </w:tcPr>
          <w:p w:rsidR="00D0026C" w:rsidRDefault="00D0026C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5713B6" w:rsidRPr="007B1AAD" w:rsidRDefault="00D0026C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5713B6" w:rsidRPr="005713B6" w:rsidRDefault="00D0026C" w:rsidP="00D874F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5713B6" w:rsidRPr="00D664A7" w:rsidRDefault="008016F7" w:rsidP="008016F7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0" w:type="dxa"/>
            <w:vAlign w:val="center"/>
          </w:tcPr>
          <w:p w:rsidR="005240FE" w:rsidRPr="00D664A7" w:rsidRDefault="008016F7" w:rsidP="008016F7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5713B6" w:rsidRPr="00D664A7" w:rsidRDefault="008016F7" w:rsidP="009150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Καβησός.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016F7" w:rsidRPr="00D664A7" w:rsidRDefault="008016F7" w:rsidP="008016F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Ανθεια, Αγνάντια, Αρίστηνο 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Λουτρά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6567F" w:rsidRPr="00D664A7" w:rsidRDefault="008016F7" w:rsidP="008016F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Align w:val="center"/>
          </w:tcPr>
          <w:p w:rsidR="008016F7" w:rsidRPr="00D664A7" w:rsidRDefault="008016F7" w:rsidP="008016F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Αλεξ/πόλη ,Μαΐστρος,  Απαλός,. </w:t>
            </w:r>
          </w:p>
          <w:p w:rsidR="005713B6" w:rsidRPr="00D664A7" w:rsidRDefault="008016F7" w:rsidP="00DC587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DC587D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801" w:type="dxa"/>
            <w:vAlign w:val="center"/>
          </w:tcPr>
          <w:p w:rsidR="005713B6" w:rsidRPr="005713B6" w:rsidRDefault="005713B6" w:rsidP="009150BC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D0026C" w:rsidRPr="00660184" w:rsidTr="00D874F9">
        <w:trPr>
          <w:trHeight w:val="1038"/>
        </w:trPr>
        <w:tc>
          <w:tcPr>
            <w:tcW w:w="1548" w:type="dxa"/>
            <w:vAlign w:val="center"/>
          </w:tcPr>
          <w:p w:rsidR="00D0026C" w:rsidRDefault="00D0026C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D0026C" w:rsidRPr="007B1AAD" w:rsidRDefault="00D0026C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874F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C6567F" w:rsidRPr="00D664A7" w:rsidRDefault="004D399F" w:rsidP="004D399F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0" w:type="dxa"/>
            <w:vAlign w:val="center"/>
          </w:tcPr>
          <w:p w:rsidR="00D0026C" w:rsidRPr="00D664A7" w:rsidRDefault="004D399F" w:rsidP="004D399F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8D647D" w:rsidRPr="00D664A7" w:rsidRDefault="00C6567F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</w:p>
          <w:p w:rsidR="00D0026C" w:rsidRPr="00D664A7" w:rsidRDefault="008D647D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D399F" w:rsidRPr="00D664A7" w:rsidRDefault="009150BC" w:rsidP="002B1DD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D399F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D0026C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4D399F" w:rsidRPr="00D664A7" w:rsidRDefault="008D647D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D39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Βρυσούλα, </w:t>
            </w:r>
            <w:r w:rsidR="004D399F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Κήποι, Γεμιστή</w:t>
            </w:r>
          </w:p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ΑΛΕΞ/ΠΟΛΗΣ) </w:t>
            </w:r>
          </w:p>
          <w:p w:rsidR="00D0026C" w:rsidRPr="00D664A7" w:rsidRDefault="00D0026C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Align w:val="center"/>
          </w:tcPr>
          <w:p w:rsidR="00D0026C" w:rsidRPr="005713B6" w:rsidRDefault="00D0026C" w:rsidP="00D874F9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4D399F" w:rsidRPr="00660184" w:rsidTr="00DE6C36">
        <w:trPr>
          <w:trHeight w:val="1711"/>
        </w:trPr>
        <w:tc>
          <w:tcPr>
            <w:tcW w:w="1548" w:type="dxa"/>
            <w:vAlign w:val="center"/>
          </w:tcPr>
          <w:p w:rsidR="004D399F" w:rsidRDefault="004D399F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4D399F" w:rsidRPr="007B1AAD" w:rsidRDefault="004D399F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4D399F" w:rsidRPr="005713B6" w:rsidRDefault="004D399F" w:rsidP="00D874F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4D399F" w:rsidRPr="00D664A7" w:rsidRDefault="004D399F" w:rsidP="004D399F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0" w:type="dxa"/>
            <w:vAlign w:val="center"/>
          </w:tcPr>
          <w:p w:rsidR="004D399F" w:rsidRPr="004D399F" w:rsidRDefault="004D399F" w:rsidP="004D399F">
            <w:pPr>
              <w:jc w:val="center"/>
              <w:rPr>
                <w:rFonts w:ascii="Calibri" w:eastAsia="Arial Unicode MS" w:hAnsi="Calibri" w:cs="Arial"/>
                <w:sz w:val="16"/>
                <w:szCs w:val="16"/>
              </w:rPr>
            </w:pPr>
            <w:r w:rsidRPr="004D399F">
              <w:rPr>
                <w:rFonts w:ascii="Calibri" w:eastAsia="Arial Unicode MS" w:hAnsi="Calibri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Ελαφοχώρι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4D399F" w:rsidRPr="00D664A7" w:rsidRDefault="004D399F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Λαγός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Διδυμότειχο, </w:t>
            </w:r>
            <w:r w:rsidRPr="00D664A7">
              <w:rPr>
                <w:rFonts w:ascii="Calibri" w:hAnsi="Calibri" w:cs="Arial"/>
                <w:sz w:val="16"/>
                <w:szCs w:val="16"/>
              </w:rPr>
              <w:t xml:space="preserve"> Κουφόβουνο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Ψαθάδες</w:t>
            </w:r>
          </w:p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801" w:type="dxa"/>
            <w:vAlign w:val="center"/>
          </w:tcPr>
          <w:p w:rsidR="004D399F" w:rsidRPr="00F65945" w:rsidRDefault="004D399F" w:rsidP="00D87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26C" w:rsidRPr="00660184" w:rsidTr="00A764F3">
        <w:trPr>
          <w:trHeight w:val="1370"/>
        </w:trPr>
        <w:tc>
          <w:tcPr>
            <w:tcW w:w="1548" w:type="dxa"/>
            <w:vAlign w:val="center"/>
          </w:tcPr>
          <w:p w:rsidR="00D0026C" w:rsidRDefault="00D0026C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D0026C" w:rsidRPr="007B1AAD" w:rsidRDefault="00D0026C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874F9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D0026C" w:rsidRPr="00D664A7" w:rsidRDefault="00D0026C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D30535" w:rsidRPr="00D664A7" w:rsidRDefault="002B1DDE" w:rsidP="002B1DDE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D0026C" w:rsidRPr="00D664A7" w:rsidRDefault="00D30535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Δίκαια, Ορμένιο</w:t>
            </w:r>
            <w:r w:rsidR="00AA174F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, Δίλοφος</w:t>
            </w:r>
            <w:r w:rsidR="006A65F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Κριός.</w:t>
            </w:r>
          </w:p>
          <w:p w:rsidR="00D30535" w:rsidRPr="00D664A7" w:rsidRDefault="00D30535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30535" w:rsidRDefault="006A65F7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Καβύλη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Στέρνα.</w:t>
            </w:r>
          </w:p>
          <w:p w:rsidR="006A65F7" w:rsidRPr="00D664A7" w:rsidRDefault="006A65F7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2B1DDE" w:rsidRPr="00D664A7" w:rsidRDefault="002B1DDE" w:rsidP="002B1DD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Καστανιές,</w:t>
            </w:r>
          </w:p>
          <w:p w:rsidR="00D0026C" w:rsidRPr="00D664A7" w:rsidRDefault="006A65F7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Ρίζια, </w:t>
            </w:r>
          </w:p>
          <w:p w:rsidR="00D30535" w:rsidRPr="00D664A7" w:rsidRDefault="00D30535" w:rsidP="00D874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01" w:type="dxa"/>
            <w:vAlign w:val="center"/>
          </w:tcPr>
          <w:p w:rsidR="00D0026C" w:rsidRPr="00F65945" w:rsidRDefault="00D0026C" w:rsidP="00D874F9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0026C" w:rsidRPr="00660184" w:rsidTr="00C3386C">
        <w:trPr>
          <w:trHeight w:val="1132"/>
        </w:trPr>
        <w:tc>
          <w:tcPr>
            <w:tcW w:w="1548" w:type="dxa"/>
            <w:vAlign w:val="center"/>
          </w:tcPr>
          <w:p w:rsidR="00D0026C" w:rsidRDefault="00D874F9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0526C4">
              <w:rPr>
                <w:rFonts w:ascii="Arial" w:hAnsi="Arial" w:cs="Arial"/>
                <w:sz w:val="22"/>
                <w:szCs w:val="22"/>
              </w:rPr>
              <w:t xml:space="preserve"> Συνεργείο</w:t>
            </w:r>
          </w:p>
          <w:p w:rsidR="00C3386C" w:rsidRDefault="00C3386C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4941</w:t>
            </w:r>
          </w:p>
        </w:tc>
        <w:tc>
          <w:tcPr>
            <w:tcW w:w="2049" w:type="dxa"/>
            <w:vAlign w:val="center"/>
          </w:tcPr>
          <w:p w:rsidR="00D0026C" w:rsidRPr="00F77AD7" w:rsidRDefault="00D874F9" w:rsidP="00D874F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D0026C" w:rsidRPr="00D664A7" w:rsidRDefault="004D399F" w:rsidP="004D399F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0" w:type="dxa"/>
            <w:vAlign w:val="center"/>
          </w:tcPr>
          <w:p w:rsidR="00716E6C" w:rsidRPr="00D664A7" w:rsidRDefault="004D399F" w:rsidP="004D399F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D0026C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D399F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 Κόρυμβος Μικρό Δέρειο, Κυριακή.</w:t>
            </w:r>
          </w:p>
          <w:p w:rsidR="00716E6C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B715F2" w:rsidRPr="00D664A7" w:rsidRDefault="00B715F2" w:rsidP="00B715F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Σουφλί, 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716E6C" w:rsidRPr="00D664A7" w:rsidRDefault="00B715F2" w:rsidP="00B715F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1801" w:type="dxa"/>
            <w:vAlign w:val="center"/>
          </w:tcPr>
          <w:p w:rsidR="00D0026C" w:rsidRPr="00F65945" w:rsidRDefault="00D0026C" w:rsidP="00D874F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D874F9" w:rsidRPr="00660184" w:rsidTr="00C3386C">
        <w:trPr>
          <w:trHeight w:val="1123"/>
        </w:trPr>
        <w:tc>
          <w:tcPr>
            <w:tcW w:w="1548" w:type="dxa"/>
            <w:vAlign w:val="center"/>
          </w:tcPr>
          <w:p w:rsidR="00D874F9" w:rsidRDefault="00D874F9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  <w:r w:rsidR="000526C4">
              <w:rPr>
                <w:rFonts w:ascii="Arial" w:hAnsi="Arial" w:cs="Arial"/>
                <w:sz w:val="22"/>
                <w:szCs w:val="22"/>
              </w:rPr>
              <w:t xml:space="preserve"> Συνεργείο</w:t>
            </w:r>
          </w:p>
          <w:p w:rsidR="00C3386C" w:rsidRDefault="00C3386C" w:rsidP="00D87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D874F9" w:rsidRPr="00F77AD7" w:rsidRDefault="00D874F9" w:rsidP="00C3386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 xml:space="preserve">Δειγματοληψίες / Ψεκασμοί στο Αστικό (Α) περιαστικό (ΠΑ) σύστημα, </w:t>
            </w:r>
            <w:r w:rsidR="00C3386C" w:rsidRPr="005713B6">
              <w:rPr>
                <w:rFonts w:asciiTheme="minorHAnsi" w:hAnsiTheme="minorHAnsi" w:cs="Arial"/>
                <w:sz w:val="16"/>
                <w:szCs w:val="16"/>
              </w:rPr>
              <w:t xml:space="preserve"> Αγροτικό   φυσικό (ΦΣ) σύστημα</w:t>
            </w:r>
          </w:p>
        </w:tc>
        <w:tc>
          <w:tcPr>
            <w:tcW w:w="1968" w:type="dxa"/>
            <w:vAlign w:val="center"/>
          </w:tcPr>
          <w:p w:rsidR="00D874F9" w:rsidRPr="00D664A7" w:rsidRDefault="004D399F" w:rsidP="004D399F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0" w:type="dxa"/>
            <w:vAlign w:val="center"/>
          </w:tcPr>
          <w:p w:rsidR="005043CA" w:rsidRPr="00D664A7" w:rsidRDefault="004D399F" w:rsidP="004D399F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D664A7" w:rsidRPr="00D664A7" w:rsidRDefault="004D399F" w:rsidP="004D3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Ορεστιάδα,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Χειμώνιο,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D874F9" w:rsidRPr="00D664A7" w:rsidRDefault="00D664A7" w:rsidP="00D664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A65F7" w:rsidRDefault="00D664A7" w:rsidP="00716E6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Αμμόβουνο, </w:t>
            </w:r>
            <w:r w:rsidR="006A65F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Κόμαρα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D874F9" w:rsidRPr="00D664A7" w:rsidRDefault="006A65F7" w:rsidP="00716E6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4D399F" w:rsidRDefault="004D399F" w:rsidP="00D664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Πύργος ,Λεπτή, Νεοχώρι, Βάλτος </w:t>
            </w:r>
          </w:p>
          <w:p w:rsidR="00D874F9" w:rsidRPr="00D664A7" w:rsidRDefault="00D664A7" w:rsidP="00D664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01" w:type="dxa"/>
            <w:vAlign w:val="center"/>
          </w:tcPr>
          <w:p w:rsidR="00D874F9" w:rsidRPr="00F65945" w:rsidRDefault="00D874F9" w:rsidP="00D874F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7"/>
      <w:headerReference w:type="default" r:id="rId8"/>
      <w:headerReference w:type="first" r:id="rId9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21" w:rsidRDefault="00384B21" w:rsidP="004A4490">
      <w:r>
        <w:separator/>
      </w:r>
    </w:p>
  </w:endnote>
  <w:endnote w:type="continuationSeparator" w:id="0">
    <w:p w:rsidR="00384B21" w:rsidRDefault="00384B21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21" w:rsidRDefault="00384B21" w:rsidP="004A4490">
      <w:r>
        <w:separator/>
      </w:r>
    </w:p>
  </w:footnote>
  <w:footnote w:type="continuationSeparator" w:id="0">
    <w:p w:rsidR="00384B21" w:rsidRDefault="00384B21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384B2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1134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B715F2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5" name="Εικόνα 25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B715F2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D874F9" w:rsidRPr="00DD16CE" w:rsidRDefault="002B1DDE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   </w:t>
          </w:r>
          <w:r w:rsidR="00D874F9"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8016F7">
            <w:rPr>
              <w:rFonts w:asciiTheme="minorHAnsi" w:hAnsiTheme="minorHAnsi"/>
              <w:sz w:val="28"/>
              <w:szCs w:val="28"/>
            </w:rPr>
            <w:t>04</w:t>
          </w:r>
          <w:r w:rsidR="00D874F9">
            <w:rPr>
              <w:rFonts w:asciiTheme="minorHAnsi" w:hAnsiTheme="minorHAnsi"/>
              <w:sz w:val="28"/>
              <w:szCs w:val="28"/>
            </w:rPr>
            <w:t>/0</w:t>
          </w:r>
          <w:r w:rsidR="008016F7">
            <w:rPr>
              <w:rFonts w:asciiTheme="minorHAnsi" w:hAnsiTheme="minorHAnsi"/>
              <w:sz w:val="28"/>
              <w:szCs w:val="28"/>
            </w:rPr>
            <w:t>5</w:t>
          </w:r>
          <w:r w:rsidR="00D874F9"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8016F7">
            <w:rPr>
              <w:rFonts w:asciiTheme="minorHAnsi" w:hAnsiTheme="minorHAnsi"/>
              <w:sz w:val="28"/>
              <w:szCs w:val="28"/>
            </w:rPr>
            <w:t>0</w:t>
          </w:r>
          <w:r>
            <w:rPr>
              <w:rFonts w:asciiTheme="minorHAnsi" w:hAnsiTheme="minorHAnsi"/>
              <w:sz w:val="28"/>
              <w:szCs w:val="28"/>
            </w:rPr>
            <w:t>6</w:t>
          </w:r>
          <w:r w:rsidR="008016F7">
            <w:rPr>
              <w:rFonts w:asciiTheme="minorHAnsi" w:hAnsiTheme="minorHAnsi"/>
              <w:sz w:val="28"/>
              <w:szCs w:val="28"/>
            </w:rPr>
            <w:t>/05</w:t>
          </w:r>
          <w:r w:rsidR="00D874F9"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D874F9" w:rsidRDefault="00D874F9">
    <w:pPr>
      <w:pStyle w:val="a3"/>
    </w:pPr>
  </w:p>
  <w:p w:rsidR="000526C4" w:rsidRDefault="000526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384B2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D73"/>
    <w:rsid w:val="000176E0"/>
    <w:rsid w:val="000326E3"/>
    <w:rsid w:val="000341A9"/>
    <w:rsid w:val="00034871"/>
    <w:rsid w:val="00042F60"/>
    <w:rsid w:val="00051276"/>
    <w:rsid w:val="000526C4"/>
    <w:rsid w:val="00052A5F"/>
    <w:rsid w:val="00054D02"/>
    <w:rsid w:val="000663A1"/>
    <w:rsid w:val="00073203"/>
    <w:rsid w:val="00077379"/>
    <w:rsid w:val="00094C73"/>
    <w:rsid w:val="000A0EE6"/>
    <w:rsid w:val="000B0BB0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24D11"/>
    <w:rsid w:val="001251F1"/>
    <w:rsid w:val="00132A7F"/>
    <w:rsid w:val="00145CBB"/>
    <w:rsid w:val="001478A6"/>
    <w:rsid w:val="001513F4"/>
    <w:rsid w:val="001531C1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4F97"/>
    <w:rsid w:val="00281995"/>
    <w:rsid w:val="0028798F"/>
    <w:rsid w:val="00292D02"/>
    <w:rsid w:val="002A2BDE"/>
    <w:rsid w:val="002B1DDE"/>
    <w:rsid w:val="002B3D55"/>
    <w:rsid w:val="002B5210"/>
    <w:rsid w:val="002B5876"/>
    <w:rsid w:val="002C2990"/>
    <w:rsid w:val="002D5A05"/>
    <w:rsid w:val="002D5FF0"/>
    <w:rsid w:val="002E6024"/>
    <w:rsid w:val="002F1939"/>
    <w:rsid w:val="00306727"/>
    <w:rsid w:val="00312FA9"/>
    <w:rsid w:val="0031678A"/>
    <w:rsid w:val="0032211C"/>
    <w:rsid w:val="003233BE"/>
    <w:rsid w:val="0032549E"/>
    <w:rsid w:val="00331AA5"/>
    <w:rsid w:val="00335DDC"/>
    <w:rsid w:val="003418BD"/>
    <w:rsid w:val="00350336"/>
    <w:rsid w:val="00355D1F"/>
    <w:rsid w:val="00364D66"/>
    <w:rsid w:val="003705D6"/>
    <w:rsid w:val="00370E77"/>
    <w:rsid w:val="00372358"/>
    <w:rsid w:val="00384B21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0D28"/>
    <w:rsid w:val="00405C80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73157"/>
    <w:rsid w:val="00486B41"/>
    <w:rsid w:val="004913B1"/>
    <w:rsid w:val="0049556D"/>
    <w:rsid w:val="004A4490"/>
    <w:rsid w:val="004B18A3"/>
    <w:rsid w:val="004B3ABD"/>
    <w:rsid w:val="004D0152"/>
    <w:rsid w:val="004D399F"/>
    <w:rsid w:val="004E4E4D"/>
    <w:rsid w:val="004E5E7D"/>
    <w:rsid w:val="004F0210"/>
    <w:rsid w:val="004F3DBD"/>
    <w:rsid w:val="004F7310"/>
    <w:rsid w:val="00502A22"/>
    <w:rsid w:val="005043CA"/>
    <w:rsid w:val="005178A3"/>
    <w:rsid w:val="005240FE"/>
    <w:rsid w:val="005261DA"/>
    <w:rsid w:val="00532CAE"/>
    <w:rsid w:val="00536C1B"/>
    <w:rsid w:val="00550D0A"/>
    <w:rsid w:val="005638AA"/>
    <w:rsid w:val="005713B6"/>
    <w:rsid w:val="005819F5"/>
    <w:rsid w:val="005821E1"/>
    <w:rsid w:val="005B1F1D"/>
    <w:rsid w:val="005B5CAC"/>
    <w:rsid w:val="005C3C36"/>
    <w:rsid w:val="005D7AA4"/>
    <w:rsid w:val="005E0D78"/>
    <w:rsid w:val="005E1A9B"/>
    <w:rsid w:val="00602F75"/>
    <w:rsid w:val="006045E5"/>
    <w:rsid w:val="00605023"/>
    <w:rsid w:val="00611D1F"/>
    <w:rsid w:val="00621FD3"/>
    <w:rsid w:val="006255D1"/>
    <w:rsid w:val="00654E30"/>
    <w:rsid w:val="006675BB"/>
    <w:rsid w:val="006712D8"/>
    <w:rsid w:val="00672182"/>
    <w:rsid w:val="00680020"/>
    <w:rsid w:val="00680816"/>
    <w:rsid w:val="006877E5"/>
    <w:rsid w:val="00690F56"/>
    <w:rsid w:val="00697FE6"/>
    <w:rsid w:val="006A5498"/>
    <w:rsid w:val="006A65F7"/>
    <w:rsid w:val="006D6CE5"/>
    <w:rsid w:val="006E17D7"/>
    <w:rsid w:val="006F1B71"/>
    <w:rsid w:val="006F1C3E"/>
    <w:rsid w:val="00716E6C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4E93"/>
    <w:rsid w:val="008016F7"/>
    <w:rsid w:val="00802259"/>
    <w:rsid w:val="00822A1E"/>
    <w:rsid w:val="00836A74"/>
    <w:rsid w:val="00844E91"/>
    <w:rsid w:val="00862A9D"/>
    <w:rsid w:val="00863131"/>
    <w:rsid w:val="008805EA"/>
    <w:rsid w:val="00881B8A"/>
    <w:rsid w:val="00893E06"/>
    <w:rsid w:val="008B0C5F"/>
    <w:rsid w:val="008B296E"/>
    <w:rsid w:val="008D647D"/>
    <w:rsid w:val="008D718D"/>
    <w:rsid w:val="008F6C6E"/>
    <w:rsid w:val="009074BA"/>
    <w:rsid w:val="009150BC"/>
    <w:rsid w:val="0093585B"/>
    <w:rsid w:val="00944912"/>
    <w:rsid w:val="009613FF"/>
    <w:rsid w:val="00962AF6"/>
    <w:rsid w:val="00963F28"/>
    <w:rsid w:val="00965A59"/>
    <w:rsid w:val="00967CE4"/>
    <w:rsid w:val="0097572C"/>
    <w:rsid w:val="009861DE"/>
    <w:rsid w:val="009A656A"/>
    <w:rsid w:val="009C56FB"/>
    <w:rsid w:val="009D7452"/>
    <w:rsid w:val="009F1B25"/>
    <w:rsid w:val="009F3AC1"/>
    <w:rsid w:val="00A36736"/>
    <w:rsid w:val="00A50126"/>
    <w:rsid w:val="00A53021"/>
    <w:rsid w:val="00A5567E"/>
    <w:rsid w:val="00A764F3"/>
    <w:rsid w:val="00A87073"/>
    <w:rsid w:val="00A9065A"/>
    <w:rsid w:val="00A931A1"/>
    <w:rsid w:val="00AA174F"/>
    <w:rsid w:val="00AB6719"/>
    <w:rsid w:val="00AC3DD1"/>
    <w:rsid w:val="00AD5D87"/>
    <w:rsid w:val="00AF105B"/>
    <w:rsid w:val="00AF4223"/>
    <w:rsid w:val="00AF7CFF"/>
    <w:rsid w:val="00B03B58"/>
    <w:rsid w:val="00B17540"/>
    <w:rsid w:val="00B21178"/>
    <w:rsid w:val="00B313D9"/>
    <w:rsid w:val="00B31D7E"/>
    <w:rsid w:val="00B715F2"/>
    <w:rsid w:val="00B84862"/>
    <w:rsid w:val="00B9208A"/>
    <w:rsid w:val="00B929E2"/>
    <w:rsid w:val="00BD0000"/>
    <w:rsid w:val="00C01DD1"/>
    <w:rsid w:val="00C2592D"/>
    <w:rsid w:val="00C310DE"/>
    <w:rsid w:val="00C33345"/>
    <w:rsid w:val="00C3386C"/>
    <w:rsid w:val="00C33FAB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026C"/>
    <w:rsid w:val="00D04B6F"/>
    <w:rsid w:val="00D06F3C"/>
    <w:rsid w:val="00D24204"/>
    <w:rsid w:val="00D27852"/>
    <w:rsid w:val="00D30535"/>
    <w:rsid w:val="00D31D73"/>
    <w:rsid w:val="00D34009"/>
    <w:rsid w:val="00D41D13"/>
    <w:rsid w:val="00D65913"/>
    <w:rsid w:val="00D664A7"/>
    <w:rsid w:val="00D865BF"/>
    <w:rsid w:val="00D874F9"/>
    <w:rsid w:val="00D901D0"/>
    <w:rsid w:val="00DA58B5"/>
    <w:rsid w:val="00DA7F4C"/>
    <w:rsid w:val="00DC587D"/>
    <w:rsid w:val="00DC75DF"/>
    <w:rsid w:val="00DD16CE"/>
    <w:rsid w:val="00DD186F"/>
    <w:rsid w:val="00E0275A"/>
    <w:rsid w:val="00E049B2"/>
    <w:rsid w:val="00E06FD8"/>
    <w:rsid w:val="00E2167F"/>
    <w:rsid w:val="00E24DDE"/>
    <w:rsid w:val="00E429CE"/>
    <w:rsid w:val="00E80217"/>
    <w:rsid w:val="00E8405A"/>
    <w:rsid w:val="00E84530"/>
    <w:rsid w:val="00E956CA"/>
    <w:rsid w:val="00E9746B"/>
    <w:rsid w:val="00EA3B42"/>
    <w:rsid w:val="00EC1E21"/>
    <w:rsid w:val="00ED4C0C"/>
    <w:rsid w:val="00EE7049"/>
    <w:rsid w:val="00EF08F0"/>
    <w:rsid w:val="00F03B82"/>
    <w:rsid w:val="00F371BC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976E8"/>
    <w:rsid w:val="00FA2CF4"/>
    <w:rsid w:val="00FB4B02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8</cp:revision>
  <cp:lastPrinted>2016-04-01T08:02:00Z</cp:lastPrinted>
  <dcterms:created xsi:type="dcterms:W3CDTF">2016-04-28T10:02:00Z</dcterms:created>
  <dcterms:modified xsi:type="dcterms:W3CDTF">2016-05-01T19:42:00Z</dcterms:modified>
</cp:coreProperties>
</file>